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34" w:rsidRPr="006A389B" w:rsidRDefault="009223F4" w:rsidP="00D9429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A389B">
        <w:rPr>
          <w:rFonts w:eastAsia="Times New Roman" w:cs="Times New Roman"/>
          <w:b/>
          <w:color w:val="000000"/>
          <w:sz w:val="28"/>
          <w:szCs w:val="28"/>
          <w:lang w:eastAsia="ru-RU"/>
        </w:rPr>
        <w:t>Та</w:t>
      </w:r>
      <w:r w:rsidR="00962834" w:rsidRPr="006A389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блица № 2 </w:t>
      </w:r>
      <w:r w:rsidR="006A389B" w:rsidRPr="006A389B">
        <w:rPr>
          <w:rFonts w:eastAsia="Times New Roman" w:cs="Times New Roman"/>
          <w:b/>
          <w:color w:val="000000"/>
          <w:sz w:val="28"/>
          <w:szCs w:val="28"/>
          <w:lang w:eastAsia="ru-RU"/>
        </w:rPr>
        <w:t>09.04.</w:t>
      </w:r>
      <w:r w:rsidR="006A389B">
        <w:rPr>
          <w:rFonts w:eastAsia="Times New Roman" w:cs="Times New Roman"/>
          <w:b/>
          <w:color w:val="000000"/>
          <w:sz w:val="28"/>
          <w:szCs w:val="28"/>
          <w:lang w:eastAsia="ru-RU"/>
        </w:rPr>
        <w:t>2020</w:t>
      </w:r>
      <w:r w:rsidR="006A389B" w:rsidRPr="006A389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7896" w:rsidRPr="006A389B">
        <w:rPr>
          <w:rFonts w:eastAsia="Times New Roman" w:cs="Times New Roman"/>
          <w:b/>
          <w:color w:val="000000"/>
          <w:sz w:val="28"/>
          <w:szCs w:val="28"/>
          <w:lang w:eastAsia="ru-RU"/>
        </w:rPr>
        <w:t>(</w:t>
      </w:r>
      <w:r w:rsidR="006A389B" w:rsidRPr="006A389B">
        <w:rPr>
          <w:rFonts w:eastAsia="Times New Roman" w:cs="Times New Roman"/>
          <w:b/>
          <w:color w:val="000000"/>
          <w:sz w:val="28"/>
          <w:szCs w:val="28"/>
          <w:lang w:eastAsia="ru-RU"/>
        </w:rPr>
        <w:t>четверг</w:t>
      </w:r>
      <w:r w:rsidR="0021013A" w:rsidRPr="006A389B">
        <w:rPr>
          <w:rFonts w:eastAsia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418"/>
        <w:gridCol w:w="2126"/>
        <w:gridCol w:w="4536"/>
        <w:gridCol w:w="4188"/>
      </w:tblGrid>
      <w:tr w:rsidR="008F1B85" w:rsidRPr="006A389B" w:rsidTr="00050CAC">
        <w:tc>
          <w:tcPr>
            <w:tcW w:w="392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Урок</w:t>
            </w: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Параллель</w:t>
            </w:r>
          </w:p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/класс</w:t>
            </w:r>
          </w:p>
        </w:tc>
        <w:tc>
          <w:tcPr>
            <w:tcW w:w="1418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Учитель</w:t>
            </w:r>
          </w:p>
        </w:tc>
        <w:tc>
          <w:tcPr>
            <w:tcW w:w="4536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  <w:b/>
              </w:rPr>
              <w:t>Тема, формат, используемый ресурс(платформа)</w:t>
            </w:r>
          </w:p>
        </w:tc>
        <w:tc>
          <w:tcPr>
            <w:tcW w:w="4188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cs="Times New Roman"/>
                <w:b/>
              </w:rPr>
            </w:pPr>
            <w:r w:rsidRPr="006A389B">
              <w:rPr>
                <w:rFonts w:cs="Times New Roman"/>
                <w:b/>
              </w:rPr>
              <w:t>Задание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Золкина С.В.</w:t>
            </w:r>
          </w:p>
        </w:tc>
        <w:tc>
          <w:tcPr>
            <w:tcW w:w="4536" w:type="dxa"/>
          </w:tcPr>
          <w:p w:rsidR="008F1B85" w:rsidRPr="006A389B" w:rsidRDefault="008F1B85" w:rsidP="00FD2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Среднее арифметическое, он-лайн лекция, FCC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Гуреев В.С.</w:t>
            </w:r>
          </w:p>
        </w:tc>
        <w:tc>
          <w:tcPr>
            <w:tcW w:w="4536" w:type="dxa"/>
          </w:tcPr>
          <w:p w:rsidR="008F1B85" w:rsidRPr="006A389B" w:rsidRDefault="008F1B85" w:rsidP="00FD2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Среднее арифметическое. Среднее значение величины, онлайн урок, </w:t>
            </w:r>
            <w:r w:rsidRPr="006A389B">
              <w:rPr>
                <w:rFonts w:cs="Times New Roman"/>
                <w:lang w:val="en-US"/>
              </w:rPr>
              <w:t>skype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  <w:lang w:eastAsia="zh-CN"/>
              </w:rPr>
              <w:t>№1042, 1045, 1047, 1054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Тимофеева Е.Е.</w:t>
            </w:r>
          </w:p>
        </w:tc>
        <w:tc>
          <w:tcPr>
            <w:tcW w:w="4536" w:type="dxa"/>
          </w:tcPr>
          <w:p w:rsidR="008F1B85" w:rsidRPr="006A389B" w:rsidRDefault="008F1B85" w:rsidP="0019247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Платформа: https://us04web.zoom.us/j/2511402306?pwd=bm14Z3BCeGs3ZW9MdmZqUzNaVjVjQT09</w:t>
            </w:r>
          </w:p>
          <w:p w:rsidR="008F1B85" w:rsidRPr="006A389B" w:rsidRDefault="008F1B85" w:rsidP="0019247D">
            <w:pPr>
              <w:rPr>
                <w:rFonts w:cs="Times New Roman"/>
                <w:lang w:val="en-US"/>
              </w:rPr>
            </w:pPr>
            <w:r w:rsidRPr="006A389B">
              <w:rPr>
                <w:rFonts w:cs="Times New Roman"/>
                <w:lang w:val="en-US"/>
              </w:rPr>
              <w:t>Meeting ID: 251 140 2306</w:t>
            </w:r>
          </w:p>
          <w:p w:rsidR="008F1B85" w:rsidRPr="006A389B" w:rsidRDefault="008F1B85" w:rsidP="0019247D">
            <w:pPr>
              <w:rPr>
                <w:rFonts w:cs="Times New Roman"/>
                <w:lang w:val="en-US"/>
              </w:rPr>
            </w:pPr>
            <w:r w:rsidRPr="006A389B">
              <w:rPr>
                <w:rFonts w:cs="Times New Roman"/>
                <w:lang w:val="en-US"/>
              </w:rPr>
              <w:t>Password: 400985</w:t>
            </w:r>
          </w:p>
          <w:p w:rsidR="008F1B85" w:rsidRPr="006A389B" w:rsidRDefault="008F1B85" w:rsidP="0019247D">
            <w:pPr>
              <w:rPr>
                <w:rFonts w:cs="Times New Roman"/>
                <w:lang w:val="en-US"/>
              </w:rPr>
            </w:pPr>
            <w:r w:rsidRPr="006A389B">
              <w:rPr>
                <w:rFonts w:cs="Times New Roman"/>
              </w:rPr>
              <w:t>Формат</w:t>
            </w:r>
            <w:r w:rsidRPr="006A389B">
              <w:rPr>
                <w:rFonts w:cs="Times New Roman"/>
                <w:lang w:val="en-US"/>
              </w:rPr>
              <w:t xml:space="preserve">: </w:t>
            </w:r>
            <w:r w:rsidRPr="006A389B">
              <w:rPr>
                <w:rFonts w:cs="Times New Roman"/>
              </w:rPr>
              <w:t>онлайн</w:t>
            </w:r>
            <w:r w:rsidRPr="006A389B">
              <w:rPr>
                <w:rFonts w:cs="Times New Roman"/>
                <w:lang w:val="en-US"/>
              </w:rPr>
              <w:t>-</w:t>
            </w:r>
            <w:r w:rsidRPr="006A389B">
              <w:rPr>
                <w:rFonts w:cs="Times New Roman"/>
              </w:rPr>
              <w:t>урок</w:t>
            </w:r>
          </w:p>
          <w:p w:rsidR="008F1B85" w:rsidRPr="006A389B" w:rsidRDefault="008F1B85" w:rsidP="006A389B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Тема: Личное письмо</w:t>
            </w:r>
          </w:p>
        </w:tc>
        <w:tc>
          <w:tcPr>
            <w:tcW w:w="4188" w:type="dxa"/>
          </w:tcPr>
          <w:p w:rsidR="008F1B85" w:rsidRPr="006A389B" w:rsidRDefault="008F1B85" w:rsidP="0019247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РТ стр 16 все упражнения</w:t>
            </w:r>
          </w:p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Тюрин В.Е.</w:t>
            </w:r>
          </w:p>
        </w:tc>
        <w:tc>
          <w:tcPr>
            <w:tcW w:w="4536" w:type="dxa"/>
          </w:tcPr>
          <w:p w:rsidR="008F1B85" w:rsidRPr="006A389B" w:rsidRDefault="008F1B85" w:rsidP="00853439">
            <w:pPr>
              <w:rPr>
                <w:rFonts w:cs="Times New Roman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Лапина Ю.М.</w:t>
            </w:r>
          </w:p>
        </w:tc>
        <w:tc>
          <w:tcPr>
            <w:tcW w:w="4536" w:type="dxa"/>
          </w:tcPr>
          <w:p w:rsidR="008F1B85" w:rsidRPr="006A389B" w:rsidRDefault="008F1B85" w:rsidP="00853439">
            <w:pPr>
              <w:rPr>
                <w:rFonts w:cs="Times New Roman"/>
              </w:rPr>
            </w:pPr>
          </w:p>
        </w:tc>
        <w:tc>
          <w:tcPr>
            <w:tcW w:w="4188" w:type="dxa"/>
          </w:tcPr>
          <w:p w:rsidR="008F1B85" w:rsidRPr="006A389B" w:rsidRDefault="008F1B85" w:rsidP="00FD243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Тихонова В.В.</w:t>
            </w:r>
          </w:p>
        </w:tc>
        <w:tc>
          <w:tcPr>
            <w:tcW w:w="4536" w:type="dxa"/>
          </w:tcPr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Тема: Конференция Zoom Valeriia Tikhonova 7-1,7-2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Время: 9 апр 2020 09:00 AM Дубай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Тема урока :  «Скажи мне,что ты ешь и я скажу ,кто ты.»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Подключиться к конференции Zoom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https://us04web.zoom.us/j/229549250?pwd=dmJCYnN4SzVvaWJRR0VHaHJ6OWdvQT09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229 549 250</w:t>
            </w:r>
          </w:p>
          <w:p w:rsidR="008F1B85" w:rsidRPr="006A389B" w:rsidRDefault="008F1B85" w:rsidP="0085343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Пароль: 008753</w:t>
            </w:r>
          </w:p>
        </w:tc>
        <w:tc>
          <w:tcPr>
            <w:tcW w:w="4188" w:type="dxa"/>
          </w:tcPr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Упр.6,с.87.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Онлайн платформа  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  <w:lang w:val="en-US"/>
              </w:rPr>
              <w:t>Edu</w:t>
            </w:r>
            <w:r w:rsidRPr="006A389B">
              <w:rPr>
                <w:rFonts w:cs="Times New Roman"/>
              </w:rPr>
              <w:t>.</w:t>
            </w:r>
            <w:r w:rsidRPr="006A389B">
              <w:rPr>
                <w:rFonts w:cs="Times New Roman"/>
                <w:lang w:val="en-US"/>
              </w:rPr>
              <w:t>skyeng</w:t>
            </w:r>
            <w:r w:rsidRPr="006A389B">
              <w:rPr>
                <w:rFonts w:cs="Times New Roman"/>
              </w:rPr>
              <w:t>.</w:t>
            </w:r>
            <w:r w:rsidRPr="006A389B">
              <w:rPr>
                <w:rFonts w:cs="Times New Roman"/>
                <w:lang w:val="en-US"/>
              </w:rPr>
              <w:t>ru</w:t>
            </w:r>
          </w:p>
          <w:p w:rsidR="008F1B85" w:rsidRPr="006A389B" w:rsidRDefault="008F1B85" w:rsidP="0085343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 xml:space="preserve"> Модуль 9а – упражнения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Кошелев В.В.</w:t>
            </w:r>
          </w:p>
        </w:tc>
        <w:tc>
          <w:tcPr>
            <w:tcW w:w="4536" w:type="dxa"/>
          </w:tcPr>
          <w:p w:rsidR="008F1B85" w:rsidRPr="006A389B" w:rsidRDefault="008F1B85" w:rsidP="00701534">
            <w:pPr>
              <w:rPr>
                <w:rFonts w:eastAsia="Times New Roman" w:cs="Times New Roman"/>
                <w:lang w:eastAsia="ru-RU"/>
              </w:rPr>
            </w:pPr>
            <w:r w:rsidRPr="006A389B">
              <w:rPr>
                <w:rFonts w:cs="Arial"/>
                <w:sz w:val="23"/>
                <w:szCs w:val="23"/>
                <w:shd w:val="clear" w:color="auto" w:fill="FFFFFF"/>
              </w:rPr>
              <w:t>Присоединиться к онлайн-совещанию:</w:t>
            </w:r>
            <w:r w:rsidRPr="006A389B">
              <w:t xml:space="preserve"> </w:t>
            </w:r>
            <w:hyperlink r:id="rId4" w:tgtFrame="_blank" w:history="1">
              <w:r w:rsidRPr="006A389B">
                <w:rPr>
                  <w:rFonts w:cs="Arial"/>
                  <w:color w:val="005BD1"/>
                  <w:shd w:val="clear" w:color="auto" w:fill="FFFFFF"/>
                </w:rPr>
                <w:t>https://join.freeconferencecall.com/volokosh</w:t>
              </w:r>
            </w:hyperlink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8F1B85" w:rsidRPr="006A389B" w:rsidRDefault="008F1B85" w:rsidP="006A389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Салямина И.В.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8-1,8-2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Холуянова И.А.</w:t>
            </w:r>
          </w:p>
        </w:tc>
        <w:tc>
          <w:tcPr>
            <w:tcW w:w="4536" w:type="dxa"/>
            <w:vAlign w:val="center"/>
          </w:tcPr>
          <w:p w:rsidR="008F1B85" w:rsidRPr="006A389B" w:rsidRDefault="008F1B85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6A389B">
              <w:rPr>
                <w:rFonts w:asciiTheme="minorHAnsi" w:hAnsiTheme="minorHAnsi" w:cs="Times New Roman"/>
                <w:sz w:val="22"/>
              </w:rPr>
              <w:t>Плоское зеркало. Построение изображения в плоском зеркале.</w:t>
            </w:r>
          </w:p>
          <w:p w:rsidR="008F1B85" w:rsidRPr="006A389B" w:rsidRDefault="008F1B85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6A389B">
              <w:rPr>
                <w:rFonts w:asciiTheme="minorHAnsi" w:hAnsiTheme="minorHAnsi" w:cs="Times New Roman"/>
                <w:sz w:val="22"/>
              </w:rPr>
              <w:t xml:space="preserve">Платформа: </w:t>
            </w:r>
            <w:r w:rsidRPr="006A389B">
              <w:rPr>
                <w:rFonts w:asciiTheme="minorHAnsi" w:hAnsiTheme="minorHAnsi" w:cs="Times New Roman"/>
                <w:sz w:val="22"/>
                <w:lang w:val="en-US"/>
              </w:rPr>
              <w:t>Discord</w:t>
            </w:r>
          </w:p>
          <w:p w:rsidR="008F1B85" w:rsidRPr="006A389B" w:rsidRDefault="008F1B85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hyperlink r:id="rId5" w:history="1">
              <w:r w:rsidRPr="006A389B">
                <w:rPr>
                  <w:rStyle w:val="Hyperlink"/>
                  <w:rFonts w:asciiTheme="minorHAnsi" w:hAnsiTheme="minorHAnsi" w:cs="Times New Roman"/>
                  <w:sz w:val="22"/>
                </w:rPr>
                <w:t>https://discord.gg/3MNZZf</w:t>
              </w:r>
            </w:hyperlink>
          </w:p>
        </w:tc>
        <w:tc>
          <w:tcPr>
            <w:tcW w:w="4188" w:type="dxa"/>
          </w:tcPr>
          <w:p w:rsidR="008F1B85" w:rsidRPr="006A389B" w:rsidRDefault="008F1B85" w:rsidP="00AD753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§66; Л№ 1547 - 1554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Матыс И.Г.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70153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География</w:t>
            </w: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Сергеева О.Е.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Семухина Е.А.</w:t>
            </w:r>
          </w:p>
        </w:tc>
        <w:tc>
          <w:tcPr>
            <w:tcW w:w="4536" w:type="dxa"/>
          </w:tcPr>
          <w:p w:rsidR="008F1B85" w:rsidRPr="006A389B" w:rsidRDefault="008F1B85" w:rsidP="0072680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A389B">
              <w:rPr>
                <w:rFonts w:cs="Arial"/>
              </w:rPr>
              <w:t>Платформа:</w:t>
            </w:r>
          </w:p>
          <w:p w:rsidR="008F1B85" w:rsidRPr="006A389B" w:rsidRDefault="008F1B85" w:rsidP="0072680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6A389B">
              <w:rPr>
                <w:rFonts w:cs="Arial"/>
                <w:lang w:val="fr-FR"/>
              </w:rPr>
              <w:t>zoom</w:t>
            </w:r>
          </w:p>
          <w:p w:rsidR="008F1B85" w:rsidRPr="006A389B" w:rsidRDefault="008F1B85" w:rsidP="0072680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A389B">
              <w:rPr>
                <w:rFonts w:cs="Calibri"/>
                <w:lang w:val="fr-FR"/>
              </w:rPr>
              <w:t>﻿</w:t>
            </w:r>
            <w:r w:rsidRPr="006A389B">
              <w:rPr>
                <w:rFonts w:cs="Arial"/>
              </w:rPr>
              <w:t>Подключиться к конференции Zoom</w:t>
            </w:r>
          </w:p>
          <w:p w:rsidR="008F1B85" w:rsidRPr="006A389B" w:rsidRDefault="008F1B85" w:rsidP="0072680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hyperlink r:id="rId6" w:history="1">
              <w:r w:rsidRPr="006A389B">
                <w:rPr>
                  <w:rFonts w:cs="Arial"/>
                  <w:lang w:val="fr-FR"/>
                </w:rPr>
                <w:t>https://zoom.us/j/5389448752</w:t>
              </w:r>
            </w:hyperlink>
          </w:p>
          <w:p w:rsidR="008F1B85" w:rsidRPr="006A389B" w:rsidRDefault="008F1B85" w:rsidP="0072680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  <w:p w:rsidR="008F1B85" w:rsidRPr="006A389B" w:rsidRDefault="008F1B85" w:rsidP="0072680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A389B">
              <w:rPr>
                <w:rFonts w:cs="Arial"/>
              </w:rPr>
              <w:t>Идентификатор конференции: 538 944 8752</w:t>
            </w:r>
          </w:p>
          <w:p w:rsidR="008F1B85" w:rsidRPr="006A389B" w:rsidRDefault="008F1B85" w:rsidP="0072680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A389B">
              <w:rPr>
                <w:rFonts w:cs="Arial"/>
              </w:rPr>
              <w:t>Без пароля</w:t>
            </w:r>
          </w:p>
          <w:p w:rsidR="008F1B85" w:rsidRPr="006A389B" w:rsidRDefault="008F1B85" w:rsidP="0072680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A389B">
              <w:rPr>
                <w:rFonts w:cs="Arial"/>
              </w:rPr>
              <w:t xml:space="preserve">Формат: онлайн </w:t>
            </w:r>
          </w:p>
          <w:p w:rsidR="008F1B85" w:rsidRPr="006A389B" w:rsidRDefault="008F1B85" w:rsidP="0072680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Arial"/>
              </w:rPr>
              <w:t>Тема: Отзывы о посещении Парижа</w:t>
            </w:r>
          </w:p>
        </w:tc>
        <w:tc>
          <w:tcPr>
            <w:tcW w:w="4188" w:type="dxa"/>
          </w:tcPr>
          <w:p w:rsidR="008F1B85" w:rsidRPr="006A389B" w:rsidRDefault="008F1B85" w:rsidP="0072680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A389B">
              <w:rPr>
                <w:rFonts w:cs="Arial"/>
              </w:rPr>
              <w:t>Письменно перевести текст, размещенный по ссылке:</w:t>
            </w:r>
          </w:p>
          <w:p w:rsidR="008F1B85" w:rsidRPr="006A389B" w:rsidRDefault="008F1B85" w:rsidP="0072680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7" w:history="1">
              <w:r w:rsidRPr="006A389B">
                <w:rPr>
                  <w:rFonts w:cs="Arial"/>
                  <w:lang w:val="fr-FR"/>
                </w:rPr>
                <w:t>https://docs.google.com/document/d/1HI3LKnGyu1DmzYJ6_rWEozUp1QZc6NzrZvL3Ye_IZNk/edit?usp=sharing</w:t>
              </w:r>
            </w:hyperlink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Удалова Т.Л.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10-1,10-2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Мельникова Д.Ю.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Дуванова Т.В.</w:t>
            </w:r>
          </w:p>
        </w:tc>
        <w:tc>
          <w:tcPr>
            <w:tcW w:w="4536" w:type="dxa"/>
          </w:tcPr>
          <w:p w:rsidR="008F1B85" w:rsidRPr="006A389B" w:rsidRDefault="008F1B85" w:rsidP="0041124F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Амины.Дискорд Дуванова#1263</w:t>
            </w:r>
          </w:p>
          <w:p w:rsidR="008F1B85" w:rsidRPr="006A389B" w:rsidRDefault="008F1B85" w:rsidP="00853439">
            <w:pPr>
              <w:jc w:val="center"/>
              <w:rPr>
                <w:rFonts w:cs="Times New Roman"/>
              </w:rPr>
            </w:pPr>
          </w:p>
        </w:tc>
        <w:tc>
          <w:tcPr>
            <w:tcW w:w="4188" w:type="dxa"/>
          </w:tcPr>
          <w:p w:rsidR="008F1B85" w:rsidRPr="006A389B" w:rsidRDefault="008F1B85" w:rsidP="0041124F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Презентация по теме «Углеводы», лекция «Амины». Сборник задач И.Г.Хомченко для средней школы № 28.1-28.20</w:t>
            </w:r>
          </w:p>
          <w:p w:rsidR="008F1B85" w:rsidRPr="006A389B" w:rsidRDefault="008F1B85" w:rsidP="005501F3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Пименов А.В.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8F1B85" w:rsidRPr="006A389B" w:rsidRDefault="008F1B85" w:rsidP="007F2B6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Правдина Л.В.</w:t>
            </w:r>
          </w:p>
        </w:tc>
        <w:tc>
          <w:tcPr>
            <w:tcW w:w="4536" w:type="dxa"/>
          </w:tcPr>
          <w:p w:rsidR="008F1B85" w:rsidRPr="006A389B" w:rsidRDefault="008F1B85" w:rsidP="0021013A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Золкина С.В.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 xml:space="preserve">Среднее арифметическое, он-лайн лекция, FCC 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Гуреев В.С.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 xml:space="preserve">Среднее арифметическое. Среднее значение величины, онлайн урок, </w:t>
            </w:r>
            <w:r w:rsidRPr="006A389B">
              <w:rPr>
                <w:rFonts w:cs="Times New Roman"/>
                <w:lang w:val="en-US"/>
              </w:rPr>
              <w:t>skype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  <w:lang w:eastAsia="zh-CN"/>
              </w:rPr>
              <w:t>№1042, 1045, 1047, 1054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Занозина Н.В.</w:t>
            </w:r>
          </w:p>
        </w:tc>
        <w:tc>
          <w:tcPr>
            <w:tcW w:w="4536" w:type="dxa"/>
          </w:tcPr>
          <w:p w:rsidR="008F1B85" w:rsidRPr="006A389B" w:rsidRDefault="008F1B85" w:rsidP="006A389B">
            <w:pPr>
              <w:rPr>
                <w:rFonts w:cs="Times New Roman"/>
                <w:b/>
              </w:rPr>
            </w:pPr>
            <w:r w:rsidRPr="006A389B">
              <w:rPr>
                <w:rFonts w:cs="Times New Roman"/>
                <w:b/>
              </w:rPr>
              <w:t>Русский язык</w:t>
            </w:r>
          </w:p>
          <w:p w:rsidR="008F1B85" w:rsidRPr="006A389B" w:rsidRDefault="008F1B85" w:rsidP="006A389B">
            <w:pPr>
              <w:rPr>
                <w:rFonts w:cs="Times New Roman"/>
                <w:bCs/>
              </w:rPr>
            </w:pPr>
            <w:r w:rsidRPr="006A389B">
              <w:rPr>
                <w:rFonts w:cs="Times New Roman"/>
                <w:bCs/>
              </w:rPr>
              <w:t xml:space="preserve">Местоимения. Урок на </w:t>
            </w:r>
            <w:r w:rsidRPr="006A389B">
              <w:rPr>
                <w:rFonts w:cs="Times New Roman"/>
                <w:bCs/>
                <w:lang w:val="en-US"/>
              </w:rPr>
              <w:t>zoom</w:t>
            </w:r>
          </w:p>
          <w:p w:rsidR="008F1B85" w:rsidRPr="006A389B" w:rsidRDefault="008F1B85" w:rsidP="006A389B">
            <w:pPr>
              <w:rPr>
                <w:rFonts w:cs="Times New Roman"/>
              </w:rPr>
            </w:pPr>
          </w:p>
        </w:tc>
        <w:tc>
          <w:tcPr>
            <w:tcW w:w="4188" w:type="dxa"/>
          </w:tcPr>
          <w:p w:rsidR="008F1B85" w:rsidRPr="006A389B" w:rsidRDefault="008F1B85" w:rsidP="006A389B">
            <w:pPr>
              <w:rPr>
                <w:rFonts w:cs="Times New Roman"/>
                <w:b/>
              </w:rPr>
            </w:pPr>
            <w:r w:rsidRPr="006A389B">
              <w:rPr>
                <w:rFonts w:cs="Times New Roman"/>
                <w:b/>
              </w:rPr>
              <w:t>Русский язык</w:t>
            </w:r>
          </w:p>
          <w:p w:rsidR="008F1B85" w:rsidRPr="006A389B" w:rsidRDefault="008F1B85" w:rsidP="006A389B">
            <w:pPr>
              <w:rPr>
                <w:rFonts w:cs="Times New Roman"/>
              </w:rPr>
            </w:pPr>
            <w:r w:rsidRPr="006A389B">
              <w:rPr>
                <w:rFonts w:cs="Times New Roman"/>
                <w:bCs/>
              </w:rPr>
              <w:t xml:space="preserve">Тест: </w:t>
            </w:r>
            <w:hyperlink r:id="rId8" w:history="1">
              <w:r w:rsidRPr="006A389B">
                <w:rPr>
                  <w:rStyle w:val="Hyperlink"/>
                  <w:rFonts w:cs="Times New Roman"/>
                </w:rPr>
                <w:t>https://onlinetestpad.com/ru/test/13279-tema-mestoimenie-6-klass</w:t>
              </w:r>
            </w:hyperlink>
          </w:p>
          <w:p w:rsidR="008F1B85" w:rsidRPr="006A389B" w:rsidRDefault="008F1B85" w:rsidP="006A389B">
            <w:pPr>
              <w:rPr>
                <w:rFonts w:cs="Times New Roman"/>
              </w:rPr>
            </w:pPr>
            <w:r w:rsidRPr="006A389B">
              <w:rPr>
                <w:rFonts w:cs="Times New Roman"/>
                <w:bCs/>
              </w:rPr>
              <w:lastRenderedPageBreak/>
              <w:t>Скрин результата теста (название документа – ФИ ученика) выслать на почту</w:t>
            </w:r>
            <w:hyperlink r:id="rId9" w:history="1">
              <w:r w:rsidRPr="006A389B">
                <w:rPr>
                  <w:rStyle w:val="Hyperlink"/>
                  <w:rFonts w:cs="Times New Roman"/>
                  <w:bCs/>
                  <w:lang w:val="en-US"/>
                </w:rPr>
                <w:t>zanozina</w:t>
              </w:r>
              <w:r w:rsidRPr="006A389B">
                <w:rPr>
                  <w:rStyle w:val="Hyperlink"/>
                  <w:rFonts w:cs="Times New Roman"/>
                  <w:bCs/>
                </w:rPr>
                <w:t>.</w:t>
              </w:r>
              <w:r w:rsidRPr="006A389B">
                <w:rPr>
                  <w:rStyle w:val="Hyperlink"/>
                  <w:rFonts w:cs="Times New Roman"/>
                  <w:bCs/>
                  <w:lang w:val="en-US"/>
                </w:rPr>
                <w:t>natalia</w:t>
              </w:r>
              <w:r w:rsidRPr="006A389B">
                <w:rPr>
                  <w:rStyle w:val="Hyperlink"/>
                  <w:rFonts w:cs="Times New Roman"/>
                  <w:bCs/>
                </w:rPr>
                <w:t>@</w:t>
              </w:r>
              <w:r w:rsidRPr="006A389B">
                <w:rPr>
                  <w:rStyle w:val="Hyperlink"/>
                  <w:rFonts w:cs="Times New Roman"/>
                  <w:bCs/>
                  <w:lang w:val="en-US"/>
                </w:rPr>
                <w:t>yandex</w:t>
              </w:r>
              <w:r w:rsidRPr="006A389B">
                <w:rPr>
                  <w:rStyle w:val="Hyperlink"/>
                  <w:rFonts w:cs="Times New Roman"/>
                  <w:bCs/>
                </w:rPr>
                <w:t>.</w:t>
              </w:r>
              <w:r w:rsidRPr="006A389B">
                <w:rPr>
                  <w:rStyle w:val="Hyperlink"/>
                  <w:rFonts w:cs="Times New Roman"/>
                  <w:bCs/>
                  <w:lang w:val="en-US"/>
                </w:rPr>
                <w:t>ru</w:t>
              </w:r>
            </w:hyperlink>
            <w:r w:rsidRPr="006A389B">
              <w:rPr>
                <w:rFonts w:cs="Times New Roman"/>
                <w:bCs/>
              </w:rPr>
              <w:t>до 10.04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Лапина Ю.М.</w:t>
            </w:r>
          </w:p>
        </w:tc>
        <w:tc>
          <w:tcPr>
            <w:tcW w:w="4536" w:type="dxa"/>
          </w:tcPr>
          <w:p w:rsidR="008F1B85" w:rsidRPr="006A389B" w:rsidRDefault="008F1B85" w:rsidP="00C97D9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Давыдова М.Ю.</w:t>
            </w:r>
          </w:p>
        </w:tc>
        <w:tc>
          <w:tcPr>
            <w:tcW w:w="4536" w:type="dxa"/>
          </w:tcPr>
          <w:p w:rsidR="008F1B85" w:rsidRPr="006A389B" w:rsidRDefault="008F1B85" w:rsidP="009A6EA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Время: 9.04.2020 09:45 AM Дубай</w:t>
            </w:r>
          </w:p>
          <w:p w:rsidR="008F1B85" w:rsidRPr="006A389B" w:rsidRDefault="008F1B85" w:rsidP="009A6EA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Подключиться к конференции Zoom</w:t>
            </w:r>
          </w:p>
          <w:p w:rsidR="008F1B85" w:rsidRPr="006A389B" w:rsidRDefault="008F1B85" w:rsidP="009A6EA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https://us04web.zoom.us/j/9186209374?pwd=NTl2SDY5ZjV5alFCS1hiUGRhdlArQT09</w:t>
            </w:r>
          </w:p>
          <w:p w:rsidR="008F1B85" w:rsidRPr="006A389B" w:rsidRDefault="008F1B85" w:rsidP="009A6EA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918 620 9374</w:t>
            </w:r>
          </w:p>
          <w:p w:rsidR="008F1B85" w:rsidRPr="006A389B" w:rsidRDefault="008F1B85" w:rsidP="009A6EA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Пароль: 123</w:t>
            </w:r>
          </w:p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Решение задач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Салямина И.В.</w:t>
            </w:r>
          </w:p>
        </w:tc>
        <w:tc>
          <w:tcPr>
            <w:tcW w:w="4536" w:type="dxa"/>
          </w:tcPr>
          <w:p w:rsidR="008F1B85" w:rsidRPr="006A389B" w:rsidRDefault="008F1B85" w:rsidP="009223F4">
            <w:pPr>
              <w:rPr>
                <w:rFonts w:cs="Times New Roman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8-1,8-2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Матыс И.Г.</w:t>
            </w:r>
          </w:p>
        </w:tc>
        <w:tc>
          <w:tcPr>
            <w:tcW w:w="4536" w:type="dxa"/>
          </w:tcPr>
          <w:p w:rsidR="008F1B85" w:rsidRPr="006A389B" w:rsidRDefault="008F1B85" w:rsidP="00853439">
            <w:pPr>
              <w:rPr>
                <w:rFonts w:cs="Times New Roman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cs="Times New Roman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Холуянова И.А</w:t>
            </w: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8F1B85" w:rsidRPr="006A389B" w:rsidRDefault="008F1B85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6A389B">
              <w:rPr>
                <w:rFonts w:asciiTheme="minorHAnsi" w:hAnsiTheme="minorHAnsi" w:cs="Times New Roman"/>
                <w:sz w:val="22"/>
              </w:rPr>
              <w:t>Плоское зеркало. Построение изображения в плоском зеркале.</w:t>
            </w:r>
          </w:p>
          <w:p w:rsidR="008F1B85" w:rsidRPr="006A389B" w:rsidRDefault="008F1B85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6A389B">
              <w:rPr>
                <w:rFonts w:asciiTheme="minorHAnsi" w:hAnsiTheme="minorHAnsi" w:cs="Times New Roman"/>
                <w:sz w:val="22"/>
              </w:rPr>
              <w:t xml:space="preserve">Платформа: </w:t>
            </w:r>
            <w:r w:rsidRPr="006A389B">
              <w:rPr>
                <w:rFonts w:asciiTheme="minorHAnsi" w:hAnsiTheme="minorHAnsi" w:cs="Times New Roman"/>
                <w:sz w:val="22"/>
                <w:lang w:val="en-US"/>
              </w:rPr>
              <w:t>Discord</w:t>
            </w:r>
          </w:p>
          <w:p w:rsidR="008F1B85" w:rsidRPr="006A389B" w:rsidRDefault="008F1B85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hyperlink r:id="rId10" w:history="1">
              <w:r w:rsidRPr="006A389B">
                <w:rPr>
                  <w:rStyle w:val="Hyperlink"/>
                  <w:rFonts w:asciiTheme="minorHAnsi" w:hAnsiTheme="minorHAnsi" w:cs="Times New Roman"/>
                  <w:sz w:val="22"/>
                </w:rPr>
                <w:t>https://discord.gg/3MNZZf</w:t>
              </w:r>
            </w:hyperlink>
          </w:p>
        </w:tc>
        <w:tc>
          <w:tcPr>
            <w:tcW w:w="4188" w:type="dxa"/>
          </w:tcPr>
          <w:p w:rsidR="008F1B85" w:rsidRPr="006A389B" w:rsidRDefault="008F1B85" w:rsidP="009A6EAD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6A389B">
              <w:rPr>
                <w:rFonts w:asciiTheme="minorHAnsi" w:hAnsiTheme="minorHAnsi" w:cs="Times New Roman"/>
                <w:sz w:val="22"/>
              </w:rPr>
              <w:t>§66; Л№ 1547 - 1554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Семухина Е.А.</w:t>
            </w:r>
          </w:p>
        </w:tc>
        <w:tc>
          <w:tcPr>
            <w:tcW w:w="4536" w:type="dxa"/>
          </w:tcPr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Платформа: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  <w:r w:rsidRPr="006A389B">
              <w:rPr>
                <w:rFonts w:cs="Times New Roman"/>
                <w:lang w:val="fr-FR"/>
              </w:rPr>
              <w:t>zoom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  <w:lang w:val="fr-FR"/>
              </w:rPr>
              <w:t>﻿</w:t>
            </w:r>
            <w:r w:rsidRPr="006A389B">
              <w:rPr>
                <w:rFonts w:cs="Times New Roman"/>
              </w:rPr>
              <w:t>Подключиться к конференции Zoom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  <w:hyperlink r:id="rId11" w:history="1">
              <w:r w:rsidRPr="006A389B">
                <w:rPr>
                  <w:rFonts w:cs="Times New Roman"/>
                  <w:lang w:val="fr-FR"/>
                </w:rPr>
                <w:t>https://zoom.us/j/5389448752</w:t>
              </w:r>
            </w:hyperlink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538 944 8752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Без пароля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Формат: онлайн </w:t>
            </w:r>
          </w:p>
          <w:p w:rsidR="008F1B85" w:rsidRPr="006A389B" w:rsidRDefault="008F1B85" w:rsidP="00AA32D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Тема: Отзывы о посещении Парижа</w:t>
            </w:r>
          </w:p>
        </w:tc>
        <w:tc>
          <w:tcPr>
            <w:tcW w:w="4188" w:type="dxa"/>
          </w:tcPr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Письменно перевести текст, размещенный по ссылке:</w:t>
            </w:r>
          </w:p>
          <w:p w:rsidR="008F1B85" w:rsidRPr="006A389B" w:rsidRDefault="008F1B85" w:rsidP="00AA32D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12" w:history="1">
              <w:r w:rsidRPr="006A389B">
                <w:rPr>
                  <w:rFonts w:cs="Times New Roman"/>
                  <w:lang w:val="fr-FR"/>
                </w:rPr>
                <w:t>https://docs.google.com/document/d/1HI3LKnGyu1DmzYJ6_rWEozUp1QZc6NzrZvL3Ye_IZNk/edit?usp=sharing</w:t>
              </w:r>
            </w:hyperlink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Сергеева О.Е.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Байтаков Ж.Р.</w:t>
            </w:r>
          </w:p>
        </w:tc>
        <w:tc>
          <w:tcPr>
            <w:tcW w:w="4536" w:type="dxa"/>
          </w:tcPr>
          <w:p w:rsidR="008F1B85" w:rsidRPr="006A389B" w:rsidRDefault="008F1B85" w:rsidP="00E941C4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Заряженная частица в электрических и магнитных полях.</w:t>
            </w:r>
          </w:p>
          <w:p w:rsidR="008F1B85" w:rsidRPr="006A389B" w:rsidRDefault="008F1B85" w:rsidP="00E941C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 xml:space="preserve">конференция в </w:t>
            </w:r>
            <w:hyperlink r:id="rId13" w:history="1">
              <w:r w:rsidRPr="006A389B">
                <w:rPr>
                  <w:rStyle w:val="Hyperlink"/>
                  <w:rFonts w:cs="Times New Roman"/>
                </w:rPr>
                <w:t>https://join.freeconferencecall.com/baytzr</w:t>
              </w:r>
            </w:hyperlink>
          </w:p>
        </w:tc>
        <w:tc>
          <w:tcPr>
            <w:tcW w:w="4188" w:type="dxa"/>
          </w:tcPr>
          <w:p w:rsidR="008F1B85" w:rsidRPr="006A389B" w:rsidRDefault="008F1B85" w:rsidP="0085343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§4.8-4.10, посмотреть теорию и задачи "ЕГЭ-2020. 100 баллов" на стр. 292-298, решить 11.6.7, 11.7.7-11.7.11 (сделать рисунок), 11.8.4, 11.8.14 Громцева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Информатик</w:t>
            </w:r>
            <w:r w:rsidRPr="006A389B">
              <w:rPr>
                <w:rFonts w:eastAsia="Times New Roman" w:cs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lastRenderedPageBreak/>
              <w:t>Удалова Т.Л.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Мельникова Д.Ю.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Тимофеева Е.Е.</w:t>
            </w:r>
          </w:p>
        </w:tc>
        <w:tc>
          <w:tcPr>
            <w:tcW w:w="4536" w:type="dxa"/>
          </w:tcPr>
          <w:p w:rsidR="008F1B85" w:rsidRPr="006A389B" w:rsidRDefault="008F1B85" w:rsidP="0019247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Платформа: дневник.ру</w:t>
            </w:r>
          </w:p>
          <w:p w:rsidR="008F1B85" w:rsidRPr="006A389B" w:rsidRDefault="008F1B85" w:rsidP="0019247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Формат:  оффлайн</w:t>
            </w:r>
          </w:p>
        </w:tc>
        <w:tc>
          <w:tcPr>
            <w:tcW w:w="4188" w:type="dxa"/>
          </w:tcPr>
          <w:p w:rsidR="008F1B85" w:rsidRPr="006A389B" w:rsidRDefault="008F1B85" w:rsidP="0019247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УЧ стр 98-99</w:t>
            </w:r>
          </w:p>
          <w:p w:rsidR="008F1B85" w:rsidRPr="006A389B" w:rsidRDefault="008F1B85" w:rsidP="0019247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Упр 2-7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Тюрин В.Е.</w:t>
            </w:r>
          </w:p>
        </w:tc>
        <w:tc>
          <w:tcPr>
            <w:tcW w:w="4536" w:type="dxa"/>
          </w:tcPr>
          <w:p w:rsidR="008F1B85" w:rsidRPr="006A389B" w:rsidRDefault="008F1B85" w:rsidP="009223F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9223F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Дуванова Т.В.</w:t>
            </w:r>
          </w:p>
        </w:tc>
        <w:tc>
          <w:tcPr>
            <w:tcW w:w="4536" w:type="dxa"/>
          </w:tcPr>
          <w:p w:rsidR="008F1B85" w:rsidRPr="006A389B" w:rsidRDefault="008F1B85" w:rsidP="00050CA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Презентация по теме «Углеводы», лекция «Амины». Сборник задач И.Г.Хомченко для средней школы № 28.1-28.20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Параграф 19, лекция. Сборник задач И.Г.Хомченкодляпоступающих в ВУЗы № 9.1-10.20.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Антонова Е.В.</w:t>
            </w:r>
          </w:p>
        </w:tc>
        <w:tc>
          <w:tcPr>
            <w:tcW w:w="4536" w:type="dxa"/>
          </w:tcPr>
          <w:p w:rsidR="008F1B85" w:rsidRPr="006A389B" w:rsidRDefault="008F1B85" w:rsidP="00050CA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t xml:space="preserve">Наглядные формы представления нформации </w:t>
            </w:r>
            <w:hyperlink r:id="rId14" w:history="1">
              <w:r w:rsidRPr="006F12A8">
                <w:rPr>
                  <w:rStyle w:val="Hyperlink"/>
                  <w:rFonts w:cs="Arial"/>
                  <w:color w:val="191970"/>
                  <w:sz w:val="23"/>
                  <w:szCs w:val="23"/>
                  <w:shd w:val="clear" w:color="auto" w:fill="FFFFFF"/>
                </w:rPr>
                <w:t>https://join.freeconferencecall.com/antonoval1</w:t>
              </w:r>
            </w:hyperlink>
          </w:p>
        </w:tc>
        <w:tc>
          <w:tcPr>
            <w:tcW w:w="4188" w:type="dxa"/>
          </w:tcPr>
          <w:p w:rsidR="008F1B85" w:rsidRPr="0038141C" w:rsidRDefault="008F1B85" w:rsidP="003814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Выполнить </w:t>
            </w:r>
            <w:hyperlink r:id="rId15" w:history="1">
              <w:r w:rsidRPr="0038141C">
                <w:rPr>
                  <w:rStyle w:val="Hyperlink"/>
                  <w:rFonts w:eastAsia="Times New Roman" w:cs="Times New Roman"/>
                  <w:lang w:eastAsia="ru-RU"/>
                </w:rPr>
                <w:t>Задание 1</w:t>
              </w:r>
            </w:hyperlink>
            <w:r>
              <w:rPr>
                <w:rFonts w:eastAsia="Times New Roman" w:cs="Times New Roman"/>
                <w:color w:val="000000"/>
                <w:lang w:eastAsia="ru-RU"/>
              </w:rPr>
              <w:t xml:space="preserve">. Ответ прислать в виде файла на почту </w:t>
            </w:r>
            <w:hyperlink r:id="rId16" w:history="1">
              <w:r w:rsidRPr="00050248">
                <w:rPr>
                  <w:rStyle w:val="Hyperlink"/>
                  <w:rFonts w:eastAsia="Times New Roman" w:cs="Times New Roman"/>
                  <w:lang w:val="en-US" w:eastAsia="ru-RU"/>
                </w:rPr>
                <w:t>antonova</w:t>
              </w:r>
              <w:r w:rsidRPr="0038141C">
                <w:rPr>
                  <w:rStyle w:val="Hyperlink"/>
                  <w:rFonts w:eastAsia="Times New Roman" w:cs="Times New Roman"/>
                  <w:lang w:eastAsia="ru-RU"/>
                </w:rPr>
                <w:t>_</w:t>
              </w:r>
              <w:r w:rsidRPr="00050248">
                <w:rPr>
                  <w:rStyle w:val="Hyperlink"/>
                  <w:rFonts w:eastAsia="Times New Roman" w:cs="Times New Roman"/>
                  <w:lang w:val="en-US" w:eastAsia="ru-RU"/>
                </w:rPr>
                <w:t>l</w:t>
              </w:r>
              <w:r w:rsidRPr="0038141C">
                <w:rPr>
                  <w:rStyle w:val="Hyperlink"/>
                  <w:rFonts w:eastAsia="Times New Roman" w:cs="Times New Roman"/>
                  <w:lang w:eastAsia="ru-RU"/>
                </w:rPr>
                <w:t>@</w:t>
              </w:r>
              <w:r w:rsidRPr="00050248">
                <w:rPr>
                  <w:rStyle w:val="Hyperlink"/>
                  <w:rFonts w:eastAsia="Times New Roman" w:cs="Times New Roman"/>
                  <w:lang w:val="en-US" w:eastAsia="ru-RU"/>
                </w:rPr>
                <w:t>mail</w:t>
              </w:r>
              <w:r w:rsidRPr="0038141C">
                <w:rPr>
                  <w:rStyle w:val="Hyperlink"/>
                  <w:rFonts w:eastAsia="Times New Roman" w:cs="Times New Roman"/>
                  <w:lang w:eastAsia="ru-RU"/>
                </w:rPr>
                <w:t>.</w:t>
              </w:r>
              <w:r w:rsidRPr="00050248">
                <w:rPr>
                  <w:rStyle w:val="Hyperlink"/>
                  <w:rFonts w:eastAsia="Times New Roman" w:cs="Times New Roman"/>
                  <w:lang w:val="en-US" w:eastAsia="ru-RU"/>
                </w:rPr>
                <w:t>ru</w:t>
              </w:r>
            </w:hyperlink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Технология</w:t>
            </w: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Щербакова К.А.</w:t>
            </w:r>
          </w:p>
        </w:tc>
        <w:tc>
          <w:tcPr>
            <w:tcW w:w="4536" w:type="dxa"/>
          </w:tcPr>
          <w:p w:rsidR="008F1B85" w:rsidRPr="006A389B" w:rsidRDefault="008F1B85" w:rsidP="0041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0"/>
                <w:id w:val="-1735593499"/>
              </w:sdtPr>
              <w:sdtContent>
                <w:r w:rsidRPr="006A389B">
                  <w:rPr>
                    <w:rFonts w:eastAsia="Arial Unicode MS" w:cs="Tahoma"/>
                    <w:color w:val="3C4043"/>
                    <w:shd w:val="clear" w:color="auto" w:fill="F1F3F4"/>
                  </w:rPr>
                  <w:t>﻿</w:t>
                </w:r>
              </w:sdtContent>
            </w:sdt>
            <w:r w:rsidRPr="006A389B">
              <w:rPr>
                <w:rFonts w:cs="Times New Roman"/>
              </w:rPr>
              <w:t>Ксения Щербакова приглашает вас на запланированную конференцию: Zoom.</w:t>
            </w:r>
          </w:p>
          <w:p w:rsidR="008F1B85" w:rsidRPr="006A389B" w:rsidRDefault="008F1B85" w:rsidP="0041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</w:p>
          <w:p w:rsidR="008F1B85" w:rsidRPr="006A389B" w:rsidRDefault="008F1B85" w:rsidP="0041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6A389B">
              <w:rPr>
                <w:rFonts w:cs="Times New Roman"/>
              </w:rPr>
              <w:t>Подключиться к конференции Zoom</w:t>
            </w:r>
          </w:p>
          <w:p w:rsidR="008F1B85" w:rsidRPr="006A389B" w:rsidRDefault="008F1B85" w:rsidP="0041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hyperlink r:id="rId17">
              <w:r w:rsidRPr="006A389B">
                <w:rPr>
                  <w:rFonts w:cs="Times New Roman"/>
                </w:rPr>
                <w:t>https://us04web.zoom.us/j/691830163?pwd=NGxMOVNucjVyOUJNK3Z2TSs1MTYzZz09</w:t>
              </w:r>
            </w:hyperlink>
          </w:p>
          <w:p w:rsidR="008F1B85" w:rsidRPr="006A389B" w:rsidRDefault="008F1B85" w:rsidP="0041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</w:p>
          <w:p w:rsidR="008F1B85" w:rsidRPr="006A389B" w:rsidRDefault="008F1B85" w:rsidP="0041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691 830 163</w:t>
            </w:r>
          </w:p>
          <w:p w:rsidR="008F1B85" w:rsidRPr="006A389B" w:rsidRDefault="008F1B85" w:rsidP="0041124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Пароль: 001329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 xml:space="preserve">Домашнее задание: </w:t>
            </w:r>
            <w:r w:rsidRPr="006A389B">
              <w:rPr>
                <w:rFonts w:cs="Times New Roman"/>
              </w:rPr>
              <w:br/>
              <w:t>Параграф 8 повторить; страница 63 учебника вопросы 9-12 письменно. Отпр</w:t>
            </w:r>
            <w:r>
              <w:rPr>
                <w:rFonts w:cs="Times New Roman"/>
              </w:rPr>
              <w:t xml:space="preserve">авить задание и задать вопросы </w:t>
            </w:r>
            <w:r w:rsidRPr="006A389B">
              <w:rPr>
                <w:rFonts w:cs="Times New Roman"/>
              </w:rPr>
              <w:t xml:space="preserve">можно по почте: </w:t>
            </w:r>
            <w:hyperlink r:id="rId18">
              <w:r w:rsidRPr="006A389B">
                <w:rPr>
                  <w:rFonts w:eastAsia="Roboto" w:cs="Times New Roman"/>
                  <w:color w:val="1155CC"/>
                  <w:highlight w:val="white"/>
                  <w:u w:val="single"/>
                </w:rPr>
                <w:t>shcherbakovaka@gmail.com</w:t>
              </w:r>
            </w:hyperlink>
            <w:r w:rsidRPr="006A389B">
              <w:rPr>
                <w:rFonts w:eastAsia="Roboto" w:cs="Times New Roman"/>
                <w:color w:val="5F6368"/>
                <w:highlight w:val="white"/>
              </w:rPr>
              <w:br/>
            </w:r>
            <w:r w:rsidRPr="006A389B">
              <w:rPr>
                <w:rFonts w:cs="Times New Roman"/>
              </w:rPr>
              <w:t>Срок сдачи заданий до 13.04.2020</w:t>
            </w:r>
            <w:r w:rsidRPr="006A389B">
              <w:rPr>
                <w:rFonts w:cs="Times New Roman"/>
              </w:rPr>
              <w:br/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Лапина Ю.М.</w:t>
            </w:r>
          </w:p>
        </w:tc>
        <w:tc>
          <w:tcPr>
            <w:tcW w:w="4536" w:type="dxa"/>
          </w:tcPr>
          <w:p w:rsidR="008F1B85" w:rsidRPr="006A389B" w:rsidRDefault="008F1B85" w:rsidP="005501F3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5501F3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Холуянова И.А.</w:t>
            </w:r>
          </w:p>
        </w:tc>
        <w:tc>
          <w:tcPr>
            <w:tcW w:w="4536" w:type="dxa"/>
          </w:tcPr>
          <w:p w:rsidR="008F1B85" w:rsidRPr="006A389B" w:rsidRDefault="008F1B85" w:rsidP="009A6EAD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6A389B">
              <w:rPr>
                <w:rFonts w:asciiTheme="minorHAnsi" w:hAnsiTheme="minorHAnsi" w:cs="Times New Roman"/>
                <w:sz w:val="22"/>
              </w:rPr>
              <w:t>Древняя наука – астрономия. В мире звезд. Названия созвездий. Карта звездного неба.</w:t>
            </w:r>
          </w:p>
          <w:p w:rsidR="008F1B85" w:rsidRPr="006A389B" w:rsidRDefault="008F1B85" w:rsidP="009A6EAD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6A389B">
              <w:rPr>
                <w:rFonts w:asciiTheme="minorHAnsi" w:hAnsiTheme="minorHAnsi" w:cs="Times New Roman"/>
                <w:sz w:val="22"/>
              </w:rPr>
              <w:t xml:space="preserve">Платформа: </w:t>
            </w:r>
            <w:r w:rsidRPr="006A389B">
              <w:rPr>
                <w:rFonts w:asciiTheme="minorHAnsi" w:hAnsiTheme="minorHAnsi" w:cs="Times New Roman"/>
                <w:sz w:val="22"/>
                <w:lang w:val="en-US"/>
              </w:rPr>
              <w:t>Zoom</w:t>
            </w:r>
          </w:p>
          <w:p w:rsidR="008F1B85" w:rsidRPr="006A389B" w:rsidRDefault="008F1B85" w:rsidP="009A6EA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19" w:history="1">
              <w:r w:rsidRPr="006A389B">
                <w:rPr>
                  <w:rStyle w:val="Hyperlink"/>
                  <w:rFonts w:cs="Times New Roman"/>
                  <w:lang w:val="en-US"/>
                </w:rPr>
                <w:t>https</w:t>
              </w:r>
              <w:r w:rsidRPr="006A389B">
                <w:rPr>
                  <w:rStyle w:val="Hyperlink"/>
                  <w:rFonts w:cs="Times New Roman"/>
                </w:rPr>
                <w:t>://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us</w:t>
              </w:r>
              <w:r w:rsidRPr="006A389B">
                <w:rPr>
                  <w:rStyle w:val="Hyperlink"/>
                  <w:rFonts w:cs="Times New Roman"/>
                </w:rPr>
                <w:t>04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web</w:t>
              </w:r>
              <w:r w:rsidRPr="006A389B">
                <w:rPr>
                  <w:rStyle w:val="Hyperlink"/>
                  <w:rFonts w:cs="Times New Roman"/>
                </w:rPr>
                <w:t>.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zoom</w:t>
              </w:r>
              <w:r w:rsidRPr="006A389B">
                <w:rPr>
                  <w:rStyle w:val="Hyperlink"/>
                  <w:rFonts w:cs="Times New Roman"/>
                </w:rPr>
                <w:t>.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us</w:t>
              </w:r>
              <w:r w:rsidRPr="006A389B">
                <w:rPr>
                  <w:rStyle w:val="Hyperlink"/>
                  <w:rFonts w:cs="Times New Roman"/>
                </w:rPr>
                <w:t>/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j</w:t>
              </w:r>
              <w:r w:rsidRPr="006A389B">
                <w:rPr>
                  <w:rStyle w:val="Hyperlink"/>
                  <w:rFonts w:cs="Times New Roman"/>
                </w:rPr>
                <w:t>/868700501?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pwd</w:t>
              </w:r>
              <w:r w:rsidRPr="006A389B">
                <w:rPr>
                  <w:rStyle w:val="Hyperlink"/>
                  <w:rFonts w:cs="Times New Roman"/>
                </w:rPr>
                <w:t>=</w:t>
              </w:r>
              <w:r w:rsidRPr="006A389B">
                <w:rPr>
                  <w:rStyle w:val="Hyperlink"/>
                  <w:rFonts w:cs="Times New Roman"/>
                </w:rPr>
                <w:br/>
              </w:r>
              <w:r w:rsidRPr="006A389B">
                <w:rPr>
                  <w:rStyle w:val="Hyperlink"/>
                  <w:rFonts w:cs="Times New Roman"/>
                  <w:lang w:val="en-US"/>
                </w:rPr>
                <w:t>MnVOeFFRSUp</w:t>
              </w:r>
              <w:r w:rsidRPr="006A389B">
                <w:rPr>
                  <w:rStyle w:val="Hyperlink"/>
                  <w:rFonts w:cs="Times New Roman"/>
                </w:rPr>
                <w:t>4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SmZwcEJCMnpqQjBOUT</w:t>
              </w:r>
              <w:r w:rsidRPr="006A389B">
                <w:rPr>
                  <w:rStyle w:val="Hyperlink"/>
                  <w:rFonts w:cs="Times New Roman"/>
                </w:rPr>
                <w:t>09</w:t>
              </w:r>
            </w:hyperlink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6A389B">
              <w:rPr>
                <w:rFonts w:cs="Times New Roman"/>
              </w:rPr>
              <w:t>Стр. 135-138</w:t>
            </w:r>
            <w:r w:rsidRPr="006A389B">
              <w:rPr>
                <w:rFonts w:cs="Times New Roman"/>
              </w:rPr>
              <w:br/>
              <w:t>Электронная карточка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Салямина И.В.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Тихонова В.В.</w:t>
            </w:r>
          </w:p>
        </w:tc>
        <w:tc>
          <w:tcPr>
            <w:tcW w:w="4536" w:type="dxa"/>
          </w:tcPr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Тема: Конференция Zoom Valeriia Tikhonova 7-3,7-4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Время: Это регулярная конференция Начать в </w:t>
            </w:r>
            <w:r w:rsidRPr="006A389B">
              <w:rPr>
                <w:rFonts w:cs="Times New Roman"/>
              </w:rPr>
              <w:lastRenderedPageBreak/>
              <w:t>любое время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Тема урока :  «Скажи мне, что ты ешь и я скажу ,кто ты.»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Подключиться к конференции Zoom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https://us04web.zoom.us/j/509940457?pwd=MEcxNU9NZFR6YmI3MGVOaFV2bGlVZz09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509 940 457</w:t>
            </w:r>
          </w:p>
          <w:p w:rsidR="008F1B85" w:rsidRPr="006A389B" w:rsidRDefault="008F1B85" w:rsidP="0085343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Пароль: 012271</w:t>
            </w:r>
          </w:p>
        </w:tc>
        <w:tc>
          <w:tcPr>
            <w:tcW w:w="4188" w:type="dxa"/>
          </w:tcPr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lastRenderedPageBreak/>
              <w:t>Упр.6,с.87.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Онлайн платформа  </w:t>
            </w:r>
          </w:p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  <w:lang w:val="en-US"/>
              </w:rPr>
              <w:t>Edu</w:t>
            </w:r>
            <w:r w:rsidRPr="006A389B">
              <w:rPr>
                <w:rFonts w:cs="Times New Roman"/>
              </w:rPr>
              <w:t>.</w:t>
            </w:r>
            <w:r w:rsidRPr="006A389B">
              <w:rPr>
                <w:rFonts w:cs="Times New Roman"/>
                <w:lang w:val="en-US"/>
              </w:rPr>
              <w:t>skyeng</w:t>
            </w:r>
            <w:r w:rsidRPr="006A389B">
              <w:rPr>
                <w:rFonts w:cs="Times New Roman"/>
              </w:rPr>
              <w:t>.</w:t>
            </w:r>
            <w:r w:rsidRPr="006A389B">
              <w:rPr>
                <w:rFonts w:cs="Times New Roman"/>
                <w:lang w:val="en-US"/>
              </w:rPr>
              <w:t>ru</w:t>
            </w:r>
          </w:p>
          <w:p w:rsidR="008F1B85" w:rsidRPr="006A389B" w:rsidRDefault="008F1B85" w:rsidP="0085343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lastRenderedPageBreak/>
              <w:t xml:space="preserve"> Модуль 9а – упражнения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1B85" w:rsidRPr="006A389B" w:rsidRDefault="008F1B85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Кошелев В.В.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8-1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Карпова Е.Б.</w:t>
            </w:r>
          </w:p>
        </w:tc>
        <w:tc>
          <w:tcPr>
            <w:tcW w:w="4536" w:type="dxa"/>
          </w:tcPr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 xml:space="preserve">Платформа: </w:t>
            </w:r>
            <w:r w:rsidRPr="006A389B">
              <w:rPr>
                <w:rFonts w:eastAsia="Cambria" w:cs="Times New Roman"/>
                <w:lang w:val="en-US"/>
              </w:rPr>
              <w:t>Zoom</w:t>
            </w:r>
          </w:p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>Формат: онлайн-урок</w:t>
            </w:r>
          </w:p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>Тема Рациональные уравнения</w:t>
            </w:r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" w:history="1">
              <w:r w:rsidRPr="006A389B">
                <w:rPr>
                  <w:rStyle w:val="Hyperlink"/>
                  <w:rFonts w:cs="Times New Roman"/>
                </w:rPr>
                <w:t>https://us04web.zoom.us/j/226013755?pwd=WlVBQWVYOGZHUkExeW9jdmlhNUxuZz09</w:t>
              </w:r>
            </w:hyperlink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226 013 755</w:t>
            </w:r>
          </w:p>
          <w:p w:rsidR="008F1B85" w:rsidRPr="006A389B" w:rsidRDefault="008F1B85" w:rsidP="0038141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Пароль: 000355</w:t>
            </w:r>
          </w:p>
        </w:tc>
        <w:tc>
          <w:tcPr>
            <w:tcW w:w="4188" w:type="dxa"/>
          </w:tcPr>
          <w:p w:rsidR="008F1B85" w:rsidRPr="006A389B" w:rsidRDefault="008F1B85" w:rsidP="0085343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 xml:space="preserve">Тест на сайте </w:t>
            </w:r>
            <w:r w:rsidRPr="006A389B">
              <w:rPr>
                <w:rFonts w:eastAsia="Times New Roman" w:cs="Times New Roman"/>
                <w:color w:val="000000"/>
                <w:lang w:val="en-US" w:eastAsia="ru-RU"/>
              </w:rPr>
              <w:t>uztest</w:t>
            </w:r>
            <w:r w:rsidRPr="006A389B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6A389B">
              <w:rPr>
                <w:rFonts w:eastAsia="Times New Roman" w:cs="Times New Roman"/>
                <w:color w:val="000000"/>
                <w:lang w:val="en-US" w:eastAsia="ru-RU"/>
              </w:rPr>
              <w:t>ru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Шеина А.М.</w:t>
            </w:r>
          </w:p>
        </w:tc>
        <w:tc>
          <w:tcPr>
            <w:tcW w:w="4536" w:type="dxa"/>
          </w:tcPr>
          <w:p w:rsidR="008F1B85" w:rsidRPr="006A389B" w:rsidRDefault="008F1B85" w:rsidP="00AA32D2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«Решение уравнений, сводящихся к квадратным»</w:t>
            </w:r>
            <w:r w:rsidRPr="006A389B">
              <w:rPr>
                <w:rFonts w:cs="Tahoma"/>
              </w:rPr>
              <w:t>﻿</w:t>
            </w:r>
          </w:p>
          <w:p w:rsidR="008F1B85" w:rsidRPr="006A389B" w:rsidRDefault="008F1B85" w:rsidP="00AA32D2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Тема: алгебра_3_урок</w:t>
            </w:r>
          </w:p>
          <w:p w:rsidR="008F1B85" w:rsidRPr="006A389B" w:rsidRDefault="008F1B85" w:rsidP="00AA32D2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Время: 9 апр 2020 10:30 AM Дубай</w:t>
            </w:r>
          </w:p>
          <w:p w:rsidR="008F1B85" w:rsidRPr="006A389B" w:rsidRDefault="008F1B85" w:rsidP="00AA32D2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Подключиться к конференции Zoom</w:t>
            </w:r>
          </w:p>
          <w:p w:rsidR="008F1B85" w:rsidRPr="006A389B" w:rsidRDefault="008F1B85" w:rsidP="00AA32D2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https://us02web.zoom.us/j/677390721</w:t>
            </w:r>
          </w:p>
          <w:p w:rsidR="008F1B85" w:rsidRPr="006A389B" w:rsidRDefault="008F1B85" w:rsidP="00F53230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677 390 721</w:t>
            </w:r>
          </w:p>
        </w:tc>
        <w:tc>
          <w:tcPr>
            <w:tcW w:w="4188" w:type="dxa"/>
          </w:tcPr>
          <w:p w:rsidR="008F1B85" w:rsidRPr="006A389B" w:rsidRDefault="008F1B85" w:rsidP="0085343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Сосновская Р.Л.</w:t>
            </w:r>
          </w:p>
        </w:tc>
        <w:tc>
          <w:tcPr>
            <w:tcW w:w="4536" w:type="dxa"/>
          </w:tcPr>
          <w:p w:rsidR="008F1B85" w:rsidRPr="006A389B" w:rsidRDefault="008F1B85" w:rsidP="00EE606B">
            <w:pPr>
              <w:shd w:val="clear" w:color="auto" w:fill="FFFFFF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606B">
              <w:rPr>
                <w:rFonts w:cs="Arial"/>
                <w:color w:val="333333"/>
                <w:sz w:val="23"/>
                <w:szCs w:val="23"/>
              </w:rPr>
              <w:t>Дистанционный курс Биологическое краеведение на сайте СОИРО</w:t>
            </w:r>
            <w:r>
              <w:rPr>
                <w:rFonts w:cs="Arial"/>
                <w:color w:val="333333"/>
                <w:sz w:val="23"/>
                <w:szCs w:val="23"/>
              </w:rPr>
              <w:t xml:space="preserve"> </w:t>
            </w:r>
            <w:hyperlink r:id="rId21" w:tgtFrame="_blank" w:history="1">
              <w:r w:rsidRPr="00EE606B">
                <w:rPr>
                  <w:rStyle w:val="Hyperlink"/>
                  <w:rFonts w:cs="Arial"/>
                  <w:color w:val="005BD1"/>
                  <w:sz w:val="23"/>
                  <w:szCs w:val="23"/>
                  <w:shd w:val="clear" w:color="auto" w:fill="FFFFFF"/>
                </w:rPr>
                <w:t>https://edusar.soiro.ru/course/view.php?id=1064</w:t>
              </w:r>
            </w:hyperlink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Колесниченко Е.Ю.</w:t>
            </w:r>
          </w:p>
        </w:tc>
        <w:tc>
          <w:tcPr>
            <w:tcW w:w="4536" w:type="dxa"/>
          </w:tcPr>
          <w:p w:rsidR="008F1B85" w:rsidRPr="006A389B" w:rsidRDefault="008F1B85" w:rsidP="0041124F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Алгебра. Числовые последовательности. Практика.</w:t>
            </w:r>
          </w:p>
          <w:p w:rsidR="008F1B85" w:rsidRPr="006A389B" w:rsidRDefault="008F1B85" w:rsidP="0041124F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Самостоятельная работа по теме “Числовые </w:t>
            </w:r>
            <w:r w:rsidRPr="006A389B">
              <w:rPr>
                <w:rFonts w:cs="Times New Roman"/>
              </w:rPr>
              <w:lastRenderedPageBreak/>
              <w:t>последовательности”</w:t>
            </w:r>
          </w:p>
          <w:p w:rsidR="008F1B85" w:rsidRPr="006A389B" w:rsidRDefault="008F1B85" w:rsidP="0041124F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22" w:tgtFrame="_blank" w:history="1">
              <w:r w:rsidRPr="006A389B">
                <w:rPr>
                  <w:rStyle w:val="Hyperlink"/>
                  <w:rFonts w:cs="Times New Roman"/>
                  <w:color w:val="005BD1"/>
                  <w:shd w:val="clear" w:color="auto" w:fill="FFFFFF"/>
                </w:rPr>
                <w:t>https://join.freeconferencecall.com/kat-k5</w:t>
              </w:r>
            </w:hyperlink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lastRenderedPageBreak/>
              <w:t>29.14.2, 29.17, 29.20, 29.26. Рассмотреть в учебнике пример 5 на 274 стр.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Занозина Н.В.</w:t>
            </w: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8F1B85" w:rsidRPr="006A389B" w:rsidRDefault="008F1B85" w:rsidP="00E941C4">
            <w:pPr>
              <w:jc w:val="center"/>
              <w:rPr>
                <w:rFonts w:cs="Times New Roman"/>
                <w:b/>
              </w:rPr>
            </w:pPr>
            <w:r w:rsidRPr="006A389B">
              <w:rPr>
                <w:rFonts w:cs="Times New Roman"/>
                <w:b/>
              </w:rPr>
              <w:t>Русский язык</w:t>
            </w:r>
          </w:p>
          <w:p w:rsidR="008F1B85" w:rsidRPr="006A389B" w:rsidRDefault="008F1B85" w:rsidP="00E941C4">
            <w:pPr>
              <w:jc w:val="center"/>
              <w:rPr>
                <w:rFonts w:cs="Times New Roman"/>
                <w:bCs/>
              </w:rPr>
            </w:pPr>
            <w:r w:rsidRPr="006A389B">
              <w:rPr>
                <w:rFonts w:cs="Times New Roman"/>
                <w:bCs/>
              </w:rPr>
              <w:t>Пунктуационный анализ предложения</w:t>
            </w:r>
          </w:p>
          <w:p w:rsidR="008F1B85" w:rsidRPr="006A389B" w:rsidRDefault="008F1B85" w:rsidP="00E941C4">
            <w:pPr>
              <w:jc w:val="center"/>
              <w:rPr>
                <w:rFonts w:cs="Times New Roman"/>
                <w:bCs/>
              </w:rPr>
            </w:pPr>
            <w:r w:rsidRPr="006A389B">
              <w:rPr>
                <w:rFonts w:cs="Times New Roman"/>
                <w:bCs/>
              </w:rPr>
              <w:t xml:space="preserve">(задание 3 ОГЭ). Урок на </w:t>
            </w:r>
            <w:r w:rsidRPr="006A389B">
              <w:rPr>
                <w:rFonts w:cs="Times New Roman"/>
                <w:bCs/>
                <w:lang w:val="en-US"/>
              </w:rPr>
              <w:t>zoom</w:t>
            </w:r>
          </w:p>
          <w:p w:rsidR="008F1B85" w:rsidRPr="006A389B" w:rsidRDefault="008F1B85" w:rsidP="00E941C4">
            <w:pPr>
              <w:jc w:val="center"/>
              <w:rPr>
                <w:rFonts w:cs="Times New Roman"/>
                <w:bCs/>
              </w:rPr>
            </w:pPr>
            <w:r w:rsidRPr="006A389B">
              <w:rPr>
                <w:rFonts w:cs="Times New Roman"/>
                <w:bCs/>
              </w:rPr>
              <w:t>(ссылка выслана родителям и детям)</w:t>
            </w:r>
          </w:p>
          <w:p w:rsidR="008F1B85" w:rsidRPr="006A389B" w:rsidRDefault="008F1B85" w:rsidP="00E941C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E941C4">
            <w:pPr>
              <w:jc w:val="center"/>
              <w:rPr>
                <w:rFonts w:cs="Times New Roman"/>
                <w:b/>
              </w:rPr>
            </w:pPr>
            <w:r w:rsidRPr="006A389B">
              <w:rPr>
                <w:rFonts w:cs="Times New Roman"/>
                <w:b/>
              </w:rPr>
              <w:t>Русский язык</w:t>
            </w:r>
          </w:p>
          <w:p w:rsidR="008F1B85" w:rsidRPr="006A389B" w:rsidRDefault="008F1B85" w:rsidP="00F53230">
            <w:pPr>
              <w:jc w:val="center"/>
              <w:rPr>
                <w:rFonts w:cs="Times New Roman"/>
              </w:rPr>
            </w:pPr>
            <w:r w:rsidRPr="006A389B">
              <w:rPr>
                <w:rFonts w:cs="Times New Roman"/>
                <w:bCs/>
              </w:rPr>
              <w:t xml:space="preserve">Тест: </w:t>
            </w:r>
            <w:r w:rsidRPr="006A389B">
              <w:rPr>
                <w:rFonts w:cs="Times New Roman"/>
              </w:rPr>
              <w:t>https://saharina.ru/tests/test.php?name=test543.xml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Байтаков Ж.Р.</w:t>
            </w:r>
          </w:p>
        </w:tc>
        <w:tc>
          <w:tcPr>
            <w:tcW w:w="4536" w:type="dxa"/>
          </w:tcPr>
          <w:p w:rsidR="008F1B85" w:rsidRPr="006A389B" w:rsidRDefault="008F1B85" w:rsidP="00E941C4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Магнитный поток</w:t>
            </w:r>
          </w:p>
          <w:p w:rsidR="008F1B85" w:rsidRPr="006A389B" w:rsidRDefault="008F1B85" w:rsidP="00E941C4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ссылка на материалы </w:t>
            </w:r>
            <w:hyperlink r:id="rId23" w:history="1">
              <w:r w:rsidRPr="006A389B">
                <w:rPr>
                  <w:rStyle w:val="Hyperlink"/>
                  <w:rFonts w:cs="Times New Roman"/>
                </w:rPr>
                <w:t>https://yadi.sk/d/pOD6TxGfv_tI8g</w:t>
              </w:r>
            </w:hyperlink>
          </w:p>
          <w:p w:rsidR="008F1B85" w:rsidRPr="006A389B" w:rsidRDefault="008F1B85" w:rsidP="00E941C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24" w:history="1">
              <w:r w:rsidRPr="006A389B">
                <w:rPr>
                  <w:rStyle w:val="Hyperlink"/>
                  <w:rFonts w:cs="Times New Roman"/>
                </w:rPr>
                <w:t>https://join.freeconferencecall.com/baytzr</w:t>
              </w:r>
            </w:hyperlink>
          </w:p>
        </w:tc>
        <w:tc>
          <w:tcPr>
            <w:tcW w:w="4188" w:type="dxa"/>
          </w:tcPr>
          <w:p w:rsidR="008F1B85" w:rsidRPr="006A389B" w:rsidRDefault="008F1B85" w:rsidP="00E941C4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Д/з §4.11, посмотреть теорию и задачи "ЕГЭ-2020. 100 баллов" на стр. 298-303,</w:t>
            </w:r>
          </w:p>
          <w:p w:rsidR="008F1B85" w:rsidRPr="006A389B" w:rsidRDefault="008F1B85" w:rsidP="00E941C4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упр. 1-3 на стр. 299,упр. 40 на стр. 302, </w:t>
            </w:r>
          </w:p>
          <w:p w:rsidR="008F1B85" w:rsidRPr="006A389B" w:rsidRDefault="008F1B85" w:rsidP="00E941C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11.9.7 (Громцева)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8F1B85" w:rsidRPr="006A389B" w:rsidRDefault="008F1B85" w:rsidP="001379D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Правдина Л.В.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Дуванова Т.В.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Общая характеристика неметаллов. Дискорд Дуванова#1263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Параграф 19, вопросы 1-21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Тимофеева Е.Е.</w:t>
            </w:r>
          </w:p>
        </w:tc>
        <w:tc>
          <w:tcPr>
            <w:tcW w:w="4536" w:type="dxa"/>
          </w:tcPr>
          <w:p w:rsidR="008F1B85" w:rsidRPr="006A389B" w:rsidRDefault="008F1B85" w:rsidP="0019247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Платформа: дневник.ру</w:t>
            </w:r>
          </w:p>
          <w:p w:rsidR="008F1B85" w:rsidRPr="006A389B" w:rsidRDefault="008F1B85" w:rsidP="0019247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Формат:  оффлайн</w:t>
            </w:r>
          </w:p>
        </w:tc>
        <w:tc>
          <w:tcPr>
            <w:tcW w:w="4188" w:type="dxa"/>
          </w:tcPr>
          <w:p w:rsidR="008F1B85" w:rsidRPr="006A389B" w:rsidRDefault="008F1B85" w:rsidP="0019247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УЧ стр 98-99</w:t>
            </w:r>
          </w:p>
          <w:p w:rsidR="008F1B85" w:rsidRPr="006A389B" w:rsidRDefault="008F1B85" w:rsidP="0019247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Упр 2-7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Тюрин В.Е.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Французский яз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Семухина Е.А.</w:t>
            </w:r>
          </w:p>
        </w:tc>
        <w:tc>
          <w:tcPr>
            <w:tcW w:w="4536" w:type="dxa"/>
          </w:tcPr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Платформа: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  <w:r w:rsidRPr="006A389B">
              <w:rPr>
                <w:rFonts w:cs="Times New Roman"/>
                <w:lang w:val="fr-FR"/>
              </w:rPr>
              <w:t>zoom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ahoma"/>
                <w:lang w:val="fr-FR"/>
              </w:rPr>
              <w:t>﻿</w:t>
            </w:r>
            <w:r w:rsidRPr="006A389B">
              <w:rPr>
                <w:rFonts w:cs="Times New Roman"/>
              </w:rPr>
              <w:t>Подключиться к конференции Zoom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  <w:hyperlink r:id="rId25" w:history="1">
              <w:r w:rsidRPr="006A389B">
                <w:rPr>
                  <w:rFonts w:cs="Times New Roman"/>
                  <w:lang w:val="fr-FR"/>
                </w:rPr>
                <w:t>https://zoom.us/j/5389448752</w:t>
              </w:r>
            </w:hyperlink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538 944 8752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Без пароля</w:t>
            </w:r>
          </w:p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Формат: онлайн </w:t>
            </w:r>
          </w:p>
          <w:p w:rsidR="008F1B85" w:rsidRPr="006A389B" w:rsidRDefault="008F1B85" w:rsidP="003814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Тема: Иностранные языки</w:t>
            </w:r>
          </w:p>
        </w:tc>
        <w:tc>
          <w:tcPr>
            <w:tcW w:w="4188" w:type="dxa"/>
          </w:tcPr>
          <w:p w:rsidR="008F1B85" w:rsidRPr="006A389B" w:rsidRDefault="008F1B85" w:rsidP="00AA32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Письменно перевести текст “Langue é</w:t>
            </w:r>
            <w:r w:rsidRPr="006A389B">
              <w:rPr>
                <w:rFonts w:cs="Times New Roman"/>
                <w:lang w:val="en-US"/>
              </w:rPr>
              <w:t>trang</w:t>
            </w:r>
            <w:r w:rsidRPr="006A389B">
              <w:rPr>
                <w:rFonts w:cs="Times New Roman"/>
              </w:rPr>
              <w:t>è</w:t>
            </w:r>
            <w:r w:rsidRPr="006A389B">
              <w:rPr>
                <w:rFonts w:cs="Times New Roman"/>
                <w:lang w:val="en-US"/>
              </w:rPr>
              <w:t>re</w:t>
            </w:r>
            <w:r w:rsidRPr="006A389B">
              <w:rPr>
                <w:rFonts w:cs="Times New Roman"/>
              </w:rPr>
              <w:t>” в учебнике на стр 79.</w:t>
            </w:r>
          </w:p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Лапина Ю.М.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Хайлова А.А.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Салямина И.В.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Замеженина Г.И.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Разнообразие природы Северной Америки. Zoom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§46 заполнить таблицу по природным зонам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8-1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Карпова Е.Б.</w:t>
            </w:r>
          </w:p>
        </w:tc>
        <w:tc>
          <w:tcPr>
            <w:tcW w:w="4536" w:type="dxa"/>
          </w:tcPr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 xml:space="preserve">Платформа: </w:t>
            </w:r>
            <w:r w:rsidRPr="006A389B">
              <w:rPr>
                <w:rFonts w:eastAsia="Cambria" w:cs="Times New Roman"/>
                <w:lang w:val="en-US"/>
              </w:rPr>
              <w:t>Zoom</w:t>
            </w:r>
          </w:p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>Формат: онлайн-урок</w:t>
            </w:r>
          </w:p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lastRenderedPageBreak/>
              <w:t>Тема Самостоятельная работа по теме «Квадратный трехчлен»</w:t>
            </w:r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" w:history="1">
              <w:r w:rsidRPr="006A389B">
                <w:rPr>
                  <w:rStyle w:val="Hyperlink"/>
                  <w:rFonts w:cs="Times New Roman"/>
                </w:rPr>
                <w:t>https://us04web.zoom.us/j/858089901?pwd=ZkNyMXpEZE9rUnpqVWc1eG9JNklnUT09</w:t>
              </w:r>
            </w:hyperlink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858 089 901</w:t>
            </w:r>
          </w:p>
          <w:p w:rsidR="008F1B85" w:rsidRPr="006A389B" w:rsidRDefault="008F1B85" w:rsidP="0038141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Пароль: 022368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lastRenderedPageBreak/>
              <w:t>Карточка с самостоятельной работой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Шеина А.М.</w:t>
            </w:r>
          </w:p>
        </w:tc>
        <w:tc>
          <w:tcPr>
            <w:tcW w:w="4536" w:type="dxa"/>
          </w:tcPr>
          <w:p w:rsidR="008F1B85" w:rsidRPr="006A389B" w:rsidRDefault="008F1B85" w:rsidP="00AA32D2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Тема: алгебра_4_урок</w:t>
            </w:r>
          </w:p>
          <w:p w:rsidR="008F1B85" w:rsidRPr="006A389B" w:rsidRDefault="008F1B85" w:rsidP="00AA32D2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Время: 9 апр 2020 11:10 AM Дубай</w:t>
            </w:r>
          </w:p>
          <w:p w:rsidR="008F1B85" w:rsidRPr="006A389B" w:rsidRDefault="008F1B85" w:rsidP="00AA32D2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Подключиться к конференции Zoom</w:t>
            </w:r>
          </w:p>
          <w:p w:rsidR="008F1B85" w:rsidRPr="006A389B" w:rsidRDefault="008F1B85" w:rsidP="00AA32D2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https://us02web.zoom.us/j/840066584</w:t>
            </w:r>
          </w:p>
          <w:p w:rsidR="008F1B85" w:rsidRPr="006A389B" w:rsidRDefault="008F1B85" w:rsidP="0038141C">
            <w:pPr>
              <w:rPr>
                <w:rFonts w:eastAsia="Cambria" w:cs="Times New Roman"/>
              </w:rPr>
            </w:pPr>
            <w:r w:rsidRPr="006A389B">
              <w:rPr>
                <w:rFonts w:cs="Times New Roman"/>
              </w:rPr>
              <w:t>Идентификатор конференции: 840 066 584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Карпова Е.Б.</w:t>
            </w:r>
          </w:p>
        </w:tc>
        <w:tc>
          <w:tcPr>
            <w:tcW w:w="4536" w:type="dxa"/>
          </w:tcPr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 xml:space="preserve">Платформа: </w:t>
            </w:r>
            <w:r w:rsidRPr="006A389B">
              <w:rPr>
                <w:rFonts w:eastAsia="Cambria" w:cs="Times New Roman"/>
                <w:lang w:val="en-US"/>
              </w:rPr>
              <w:t>Zoom</w:t>
            </w:r>
          </w:p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>Формат: онлайн-урок</w:t>
            </w:r>
          </w:p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>Тема Самостоятельная работа по теме «Квадратный трехчлен»</w:t>
            </w:r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" w:history="1">
              <w:r w:rsidRPr="006A389B">
                <w:rPr>
                  <w:rStyle w:val="Hyperlink"/>
                  <w:rFonts w:cs="Times New Roman"/>
                </w:rPr>
                <w:t>https://us04web.zoom.us/j/858089901?pwd=ZkNyMXpEZE9rUnpqVWc1eG9JNklnUT09</w:t>
              </w:r>
            </w:hyperlink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858 089 901</w:t>
            </w:r>
          </w:p>
          <w:p w:rsidR="008F1B85" w:rsidRPr="006A389B" w:rsidRDefault="008F1B85" w:rsidP="0038141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Пароль: 022368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Карточка с самостоятельной работой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Колесниченко Е.Ю.</w:t>
            </w:r>
          </w:p>
        </w:tc>
        <w:tc>
          <w:tcPr>
            <w:tcW w:w="4536" w:type="dxa"/>
          </w:tcPr>
          <w:p w:rsidR="008F1B85" w:rsidRPr="006A389B" w:rsidRDefault="008F1B85" w:rsidP="0041124F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Алгебра. Числовые последовательности. Практика.</w:t>
            </w:r>
          </w:p>
          <w:p w:rsidR="008F1B85" w:rsidRPr="006A389B" w:rsidRDefault="008F1B85" w:rsidP="0041124F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Самостоятельная работа по теме “Числовые последовательности”</w:t>
            </w:r>
          </w:p>
          <w:p w:rsidR="008F1B85" w:rsidRPr="006A389B" w:rsidRDefault="008F1B85" w:rsidP="0038141C">
            <w:pPr>
              <w:rPr>
                <w:rFonts w:eastAsia="Times New Roman" w:cs="Times New Roman"/>
                <w:lang w:eastAsia="ru-RU"/>
              </w:rPr>
            </w:pPr>
            <w:hyperlink r:id="rId28" w:tgtFrame="_blank" w:history="1">
              <w:r w:rsidRPr="006A389B">
                <w:rPr>
                  <w:rStyle w:val="Hyperlink"/>
                  <w:rFonts w:cs="Times New Roman"/>
                  <w:color w:val="005BD1"/>
                  <w:shd w:val="clear" w:color="auto" w:fill="FFFFFF"/>
                </w:rPr>
                <w:t>https://join.freeconferencecall.com/kat-k5</w:t>
              </w:r>
            </w:hyperlink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29.14.2, 29.17, 29.20, 29.26. Рассмотреть в учебнике пример 5 на 274 стр.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Занозина Н.В.</w:t>
            </w:r>
          </w:p>
        </w:tc>
        <w:tc>
          <w:tcPr>
            <w:tcW w:w="4536" w:type="dxa"/>
          </w:tcPr>
          <w:p w:rsidR="008F1B85" w:rsidRPr="006A389B" w:rsidRDefault="008F1B85" w:rsidP="00F53230">
            <w:pPr>
              <w:jc w:val="center"/>
              <w:rPr>
                <w:rFonts w:cs="Times New Roman"/>
                <w:b/>
              </w:rPr>
            </w:pPr>
            <w:r w:rsidRPr="006A389B">
              <w:rPr>
                <w:rFonts w:cs="Times New Roman"/>
                <w:b/>
              </w:rPr>
              <w:t>Литература</w:t>
            </w:r>
          </w:p>
          <w:p w:rsidR="008F1B85" w:rsidRPr="006A389B" w:rsidRDefault="008F1B85" w:rsidP="00F53230">
            <w:pPr>
              <w:jc w:val="center"/>
              <w:rPr>
                <w:rFonts w:cs="Times New Roman"/>
                <w:bCs/>
              </w:rPr>
            </w:pPr>
            <w:r w:rsidRPr="006A389B">
              <w:rPr>
                <w:rFonts w:cs="Times New Roman"/>
                <w:bCs/>
              </w:rPr>
              <w:t xml:space="preserve">Н. В. Гоголь «Мёртвые души». Урок на </w:t>
            </w:r>
            <w:r w:rsidRPr="006A389B">
              <w:rPr>
                <w:rFonts w:cs="Times New Roman"/>
                <w:bCs/>
                <w:lang w:val="en-US"/>
              </w:rPr>
              <w:t>zoom</w:t>
            </w:r>
          </w:p>
          <w:p w:rsidR="008F1B85" w:rsidRPr="006A389B" w:rsidRDefault="008F1B85" w:rsidP="00F53230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  <w:bCs/>
              </w:rPr>
              <w:t xml:space="preserve">(ссылка выслана родителям и детям). Лекция </w:t>
            </w:r>
            <w:r w:rsidRPr="006A389B">
              <w:rPr>
                <w:rFonts w:cs="Times New Roman"/>
              </w:rPr>
              <w:t>Дмитрия Быкова в проекте «ОТКРЫТЫЙ УРОК» ПРО ЧТО «МЁРТВЫЕ ДУШИ» (</w:t>
            </w:r>
            <w:r w:rsidRPr="006A389B">
              <w:rPr>
                <w:rFonts w:cs="Times New Roman"/>
                <w:lang w:val="de-DE"/>
              </w:rPr>
              <w:t>https</w:t>
            </w:r>
            <w:r w:rsidRPr="006A389B">
              <w:rPr>
                <w:rFonts w:cs="Times New Roman"/>
              </w:rPr>
              <w:t>://</w:t>
            </w:r>
            <w:r w:rsidRPr="006A389B">
              <w:rPr>
                <w:rFonts w:cs="Times New Roman"/>
                <w:lang w:val="de-DE"/>
              </w:rPr>
              <w:t>yadi</w:t>
            </w:r>
            <w:r w:rsidRPr="006A389B">
              <w:rPr>
                <w:rFonts w:cs="Times New Roman"/>
              </w:rPr>
              <w:t>.</w:t>
            </w:r>
            <w:r w:rsidRPr="006A389B">
              <w:rPr>
                <w:rFonts w:cs="Times New Roman"/>
                <w:lang w:val="de-DE"/>
              </w:rPr>
              <w:t>sk</w:t>
            </w:r>
            <w:r w:rsidRPr="006A389B">
              <w:rPr>
                <w:rFonts w:cs="Times New Roman"/>
              </w:rPr>
              <w:t>/</w:t>
            </w:r>
            <w:r w:rsidRPr="006A389B">
              <w:rPr>
                <w:rFonts w:cs="Times New Roman"/>
                <w:lang w:val="de-DE"/>
              </w:rPr>
              <w:t>d</w:t>
            </w:r>
            <w:r w:rsidRPr="006A389B">
              <w:rPr>
                <w:rFonts w:cs="Times New Roman"/>
              </w:rPr>
              <w:t>/</w:t>
            </w:r>
            <w:r w:rsidRPr="006A389B">
              <w:rPr>
                <w:rFonts w:cs="Times New Roman"/>
                <w:lang w:val="de-DE"/>
              </w:rPr>
              <w:t>j</w:t>
            </w:r>
            <w:r w:rsidRPr="006A389B">
              <w:rPr>
                <w:rFonts w:cs="Times New Roman"/>
              </w:rPr>
              <w:t>0</w:t>
            </w:r>
            <w:r w:rsidRPr="006A389B">
              <w:rPr>
                <w:rFonts w:cs="Times New Roman"/>
                <w:lang w:val="de-DE"/>
              </w:rPr>
              <w:t>zkw</w:t>
            </w:r>
            <w:r w:rsidRPr="006A389B">
              <w:rPr>
                <w:rFonts w:cs="Times New Roman"/>
              </w:rPr>
              <w:t>7</w:t>
            </w:r>
            <w:r w:rsidRPr="006A389B">
              <w:rPr>
                <w:rFonts w:cs="Times New Roman"/>
                <w:lang w:val="de-DE"/>
              </w:rPr>
              <w:t>dhfNaE</w:t>
            </w:r>
          </w:p>
        </w:tc>
        <w:tc>
          <w:tcPr>
            <w:tcW w:w="4188" w:type="dxa"/>
          </w:tcPr>
          <w:p w:rsidR="008F1B85" w:rsidRPr="006A389B" w:rsidRDefault="008F1B85" w:rsidP="00F53230">
            <w:pPr>
              <w:jc w:val="center"/>
              <w:rPr>
                <w:rFonts w:cs="Times New Roman"/>
                <w:b/>
              </w:rPr>
            </w:pPr>
            <w:r w:rsidRPr="006A389B">
              <w:rPr>
                <w:rFonts w:cs="Times New Roman"/>
                <w:b/>
              </w:rPr>
              <w:t>Литература</w:t>
            </w:r>
          </w:p>
          <w:p w:rsidR="008F1B85" w:rsidRPr="006A389B" w:rsidRDefault="008F1B85" w:rsidP="00F53230">
            <w:pPr>
              <w:jc w:val="center"/>
              <w:rPr>
                <w:rFonts w:cs="Times New Roman"/>
                <w:bCs/>
              </w:rPr>
            </w:pPr>
            <w:r w:rsidRPr="006A389B">
              <w:rPr>
                <w:rFonts w:cs="Times New Roman"/>
                <w:bCs/>
              </w:rPr>
              <w:t>Сочинение по роману М. Ю. Лермонтова</w:t>
            </w:r>
          </w:p>
          <w:p w:rsidR="008F1B85" w:rsidRPr="006A389B" w:rsidRDefault="008F1B85" w:rsidP="00F53230">
            <w:pPr>
              <w:jc w:val="center"/>
              <w:rPr>
                <w:rFonts w:cs="Times New Roman"/>
                <w:bCs/>
              </w:rPr>
            </w:pPr>
            <w:r w:rsidRPr="006A389B">
              <w:rPr>
                <w:rFonts w:cs="Times New Roman"/>
                <w:bCs/>
              </w:rPr>
              <w:t>«Герой нашего времени» (350 слов).</w:t>
            </w:r>
          </w:p>
          <w:p w:rsidR="008F1B85" w:rsidRPr="006A389B" w:rsidRDefault="008F1B85" w:rsidP="00F53230">
            <w:pPr>
              <w:jc w:val="center"/>
              <w:rPr>
                <w:rFonts w:cs="Times New Roman"/>
                <w:bCs/>
              </w:rPr>
            </w:pPr>
            <w:r w:rsidRPr="006A389B">
              <w:rPr>
                <w:rFonts w:cs="Times New Roman"/>
                <w:bCs/>
              </w:rPr>
              <w:t>Скрин результата теста и сочинение</w:t>
            </w:r>
          </w:p>
          <w:p w:rsidR="008F1B85" w:rsidRPr="006A389B" w:rsidRDefault="008F1B85" w:rsidP="00F53230">
            <w:pPr>
              <w:jc w:val="center"/>
              <w:rPr>
                <w:rFonts w:cs="Times New Roman"/>
                <w:bCs/>
              </w:rPr>
            </w:pPr>
            <w:r w:rsidRPr="006A389B">
              <w:rPr>
                <w:rFonts w:cs="Times New Roman"/>
                <w:bCs/>
              </w:rPr>
              <w:t xml:space="preserve">в </w:t>
            </w:r>
            <w:r w:rsidRPr="006A389B">
              <w:rPr>
                <w:rFonts w:cs="Times New Roman"/>
                <w:bCs/>
                <w:lang w:val="en-US"/>
              </w:rPr>
              <w:t>Word</w:t>
            </w:r>
            <w:r w:rsidRPr="006A389B">
              <w:rPr>
                <w:rFonts w:cs="Times New Roman"/>
                <w:bCs/>
              </w:rPr>
              <w:t xml:space="preserve"> (названия документов – ФИ ученика) выслать на почту: </w:t>
            </w:r>
            <w:hyperlink r:id="rId29" w:history="1">
              <w:r w:rsidRPr="006A389B">
                <w:rPr>
                  <w:rFonts w:cs="Times New Roman"/>
                  <w:bCs/>
                  <w:color w:val="0000FF" w:themeColor="hyperlink"/>
                  <w:u w:val="single"/>
                  <w:lang w:val="en-US"/>
                </w:rPr>
                <w:t>zanozina</w:t>
              </w:r>
              <w:r w:rsidRPr="006A389B">
                <w:rPr>
                  <w:rFonts w:cs="Times New Roman"/>
                  <w:bCs/>
                  <w:color w:val="0000FF" w:themeColor="hyperlink"/>
                  <w:u w:val="single"/>
                </w:rPr>
                <w:t>.</w:t>
              </w:r>
              <w:r w:rsidRPr="006A389B">
                <w:rPr>
                  <w:rFonts w:cs="Times New Roman"/>
                  <w:bCs/>
                  <w:color w:val="0000FF" w:themeColor="hyperlink"/>
                  <w:u w:val="single"/>
                  <w:lang w:val="en-US"/>
                </w:rPr>
                <w:t>natalia</w:t>
              </w:r>
              <w:r w:rsidRPr="006A389B">
                <w:rPr>
                  <w:rFonts w:cs="Times New Roman"/>
                  <w:bCs/>
                  <w:color w:val="0000FF" w:themeColor="hyperlink"/>
                  <w:u w:val="single"/>
                </w:rPr>
                <w:t>@</w:t>
              </w:r>
              <w:r w:rsidRPr="006A389B">
                <w:rPr>
                  <w:rFonts w:cs="Times New Roman"/>
                  <w:bCs/>
                  <w:color w:val="0000FF" w:themeColor="hyperlink"/>
                  <w:u w:val="single"/>
                  <w:lang w:val="en-US"/>
                </w:rPr>
                <w:t>yandex</w:t>
              </w:r>
              <w:r w:rsidRPr="006A389B">
                <w:rPr>
                  <w:rFonts w:cs="Times New Roman"/>
                  <w:bCs/>
                  <w:color w:val="0000FF" w:themeColor="hyperlink"/>
                  <w:u w:val="single"/>
                </w:rPr>
                <w:t>.</w:t>
              </w:r>
              <w:r w:rsidRPr="006A389B">
                <w:rPr>
                  <w:rFonts w:cs="Times New Roman"/>
                  <w:bCs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  <w:p w:rsidR="008F1B85" w:rsidRPr="006A389B" w:rsidRDefault="008F1B85" w:rsidP="00F53230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  <w:bCs/>
              </w:rPr>
              <w:t>(тест до 10.04, сочинение до 12.04)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Золкина С.В.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 xml:space="preserve">Тригонометрические уравнения, он-лайн лекция, Zoom, 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Пименов А.В.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Медведева М.Г.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2126" w:type="dxa"/>
          </w:tcPr>
          <w:p w:rsidR="008F1B85" w:rsidRPr="00E97F84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97F84">
              <w:rPr>
                <w:rFonts w:eastAsia="Times New Roman" w:cs="Times New Roman"/>
                <w:color w:val="000000"/>
                <w:lang w:eastAsia="ru-RU"/>
              </w:rPr>
              <w:t>Златогорская Е.В.</w:t>
            </w:r>
          </w:p>
        </w:tc>
        <w:tc>
          <w:tcPr>
            <w:tcW w:w="4536" w:type="dxa"/>
          </w:tcPr>
          <w:p w:rsidR="008F1B85" w:rsidRPr="00E97F84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97F84">
              <w:rPr>
                <w:rFonts w:eastAsia="Times New Roman" w:cs="Times New Roman"/>
                <w:color w:val="000000"/>
                <w:lang w:eastAsia="ru-RU"/>
              </w:rPr>
              <w:t>Подготовка к ЕГЭ</w:t>
            </w:r>
          </w:p>
        </w:tc>
        <w:tc>
          <w:tcPr>
            <w:tcW w:w="4188" w:type="dxa"/>
          </w:tcPr>
          <w:p w:rsidR="008F1B85" w:rsidRPr="00E97F84" w:rsidRDefault="008F1B85" w:rsidP="00E97F84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30" w:history="1">
              <w:r w:rsidRPr="00252A51">
                <w:rPr>
                  <w:rStyle w:val="Hyperlink"/>
                  <w:rFonts w:eastAsia="Times New Roman" w:cs="Times New Roman"/>
                  <w:lang w:eastAsia="ru-RU"/>
                </w:rPr>
                <w:t>Тест</w:t>
              </w:r>
            </w:hyperlink>
            <w:r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E97F84">
              <w:rPr>
                <w:rFonts w:eastAsia="Times New Roman" w:cs="Times New Roman"/>
                <w:color w:val="000000"/>
                <w:lang w:eastAsia="ru-RU"/>
              </w:rPr>
              <w:t>Выполняется только тестовая часть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97F84">
              <w:rPr>
                <w:rFonts w:eastAsia="Times New Roman" w:cs="Times New Roman"/>
                <w:color w:val="000000"/>
                <w:lang w:eastAsia="ru-RU"/>
              </w:rPr>
              <w:t>(задания 1-26). Вып</w:t>
            </w:r>
            <w:r>
              <w:rPr>
                <w:rFonts w:eastAsia="Times New Roman" w:cs="Times New Roman"/>
                <w:color w:val="000000"/>
                <w:lang w:eastAsia="ru-RU"/>
              </w:rPr>
              <w:t>олнен</w:t>
            </w:r>
            <w:r w:rsidRPr="00E97F84">
              <w:rPr>
                <w:rFonts w:eastAsia="Times New Roman" w:cs="Times New Roman"/>
                <w:color w:val="000000"/>
                <w:lang w:eastAsia="ru-RU"/>
              </w:rPr>
              <w:t>ные тесты в конце урока (12.00)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97F84">
              <w:rPr>
                <w:rFonts w:eastAsia="Times New Roman" w:cs="Times New Roman"/>
                <w:color w:val="000000"/>
                <w:lang w:eastAsia="ru-RU"/>
              </w:rPr>
              <w:t>отправляются на почту учителя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hyperlink r:id="rId31" w:history="1">
              <w:r w:rsidRPr="00B52AB1">
                <w:rPr>
                  <w:rStyle w:val="Hyperlink"/>
                  <w:rFonts w:eastAsia="Times New Roman" w:cs="Times New Roman"/>
                  <w:lang w:eastAsia="ru-RU"/>
                </w:rPr>
                <w:t>zla-helena@yandex.ru</w:t>
              </w:r>
            </w:hyperlink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Григорьева Е.Ю.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Холуянова И.А.</w:t>
            </w:r>
          </w:p>
        </w:tc>
        <w:tc>
          <w:tcPr>
            <w:tcW w:w="4536" w:type="dxa"/>
          </w:tcPr>
          <w:p w:rsidR="008F1B85" w:rsidRPr="006A389B" w:rsidRDefault="008F1B85" w:rsidP="009A6EAD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6A389B">
              <w:rPr>
                <w:rFonts w:asciiTheme="minorHAnsi" w:hAnsiTheme="minorHAnsi" w:cs="Times New Roman"/>
                <w:sz w:val="22"/>
              </w:rPr>
              <w:t>Древняя наука – астрономия. В мире звезд. Названия созвездий. Карта звездного неба.</w:t>
            </w:r>
          </w:p>
          <w:p w:rsidR="008F1B85" w:rsidRPr="006A389B" w:rsidRDefault="008F1B85" w:rsidP="009A6EAD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6A389B">
              <w:rPr>
                <w:rFonts w:asciiTheme="minorHAnsi" w:hAnsiTheme="minorHAnsi" w:cs="Times New Roman"/>
                <w:sz w:val="22"/>
              </w:rPr>
              <w:t xml:space="preserve">Платформа: </w:t>
            </w:r>
            <w:r w:rsidRPr="006A389B">
              <w:rPr>
                <w:rFonts w:asciiTheme="minorHAnsi" w:hAnsiTheme="minorHAnsi" w:cs="Times New Roman"/>
                <w:sz w:val="22"/>
                <w:lang w:val="en-US"/>
              </w:rPr>
              <w:t>Zoom</w:t>
            </w:r>
          </w:p>
          <w:p w:rsidR="008F1B85" w:rsidRPr="006A389B" w:rsidRDefault="008F1B85" w:rsidP="009A6EA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32" w:history="1">
              <w:r w:rsidRPr="006A389B">
                <w:rPr>
                  <w:rStyle w:val="Hyperlink"/>
                  <w:rFonts w:cs="Times New Roman"/>
                  <w:lang w:val="en-US"/>
                </w:rPr>
                <w:t>https</w:t>
              </w:r>
              <w:r w:rsidRPr="006A389B">
                <w:rPr>
                  <w:rStyle w:val="Hyperlink"/>
                  <w:rFonts w:cs="Times New Roman"/>
                </w:rPr>
                <w:t>://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us</w:t>
              </w:r>
              <w:r w:rsidRPr="006A389B">
                <w:rPr>
                  <w:rStyle w:val="Hyperlink"/>
                  <w:rFonts w:cs="Times New Roman"/>
                </w:rPr>
                <w:t>04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web</w:t>
              </w:r>
              <w:r w:rsidRPr="006A389B">
                <w:rPr>
                  <w:rStyle w:val="Hyperlink"/>
                  <w:rFonts w:cs="Times New Roman"/>
                </w:rPr>
                <w:t>.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zoom</w:t>
              </w:r>
              <w:r w:rsidRPr="006A389B">
                <w:rPr>
                  <w:rStyle w:val="Hyperlink"/>
                  <w:rFonts w:cs="Times New Roman"/>
                </w:rPr>
                <w:t>.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us</w:t>
              </w:r>
              <w:r w:rsidRPr="006A389B">
                <w:rPr>
                  <w:rStyle w:val="Hyperlink"/>
                  <w:rFonts w:cs="Times New Roman"/>
                </w:rPr>
                <w:t>/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j</w:t>
              </w:r>
              <w:r w:rsidRPr="006A389B">
                <w:rPr>
                  <w:rStyle w:val="Hyperlink"/>
                  <w:rFonts w:cs="Times New Roman"/>
                </w:rPr>
                <w:t>/868700501?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pwd</w:t>
              </w:r>
              <w:r w:rsidRPr="006A389B">
                <w:rPr>
                  <w:rStyle w:val="Hyperlink"/>
                  <w:rFonts w:cs="Times New Roman"/>
                </w:rPr>
                <w:t>=</w:t>
              </w:r>
              <w:r w:rsidRPr="006A389B">
                <w:rPr>
                  <w:rStyle w:val="Hyperlink"/>
                  <w:rFonts w:cs="Times New Roman"/>
                </w:rPr>
                <w:br/>
              </w:r>
              <w:r w:rsidRPr="006A389B">
                <w:rPr>
                  <w:rStyle w:val="Hyperlink"/>
                  <w:rFonts w:cs="Times New Roman"/>
                  <w:lang w:val="en-US"/>
                </w:rPr>
                <w:t>MnVOeFFRSUp</w:t>
              </w:r>
              <w:r w:rsidRPr="006A389B">
                <w:rPr>
                  <w:rStyle w:val="Hyperlink"/>
                  <w:rFonts w:cs="Times New Roman"/>
                </w:rPr>
                <w:t>4</w:t>
              </w:r>
              <w:r w:rsidRPr="006A389B">
                <w:rPr>
                  <w:rStyle w:val="Hyperlink"/>
                  <w:rFonts w:cs="Times New Roman"/>
                  <w:lang w:val="en-US"/>
                </w:rPr>
                <w:t>SmZwcEJCMnpqQjBOUT</w:t>
              </w:r>
              <w:r w:rsidRPr="006A389B">
                <w:rPr>
                  <w:rStyle w:val="Hyperlink"/>
                  <w:rFonts w:cs="Times New Roman"/>
                </w:rPr>
                <w:t>09</w:t>
              </w:r>
            </w:hyperlink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6A389B">
              <w:rPr>
                <w:rFonts w:cs="Times New Roman"/>
              </w:rPr>
              <w:t>Стр. 135-138</w:t>
            </w:r>
            <w:r w:rsidRPr="006A389B">
              <w:rPr>
                <w:rFonts w:cs="Times New Roman"/>
              </w:rPr>
              <w:br/>
              <w:t>Электронная карточка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Хайлова А.А.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Замеженина Г.И.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Разнообразие природы Северной Америки. Zoom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§46 заполнить таблицу по природным зонам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Давыдова М.Ю.</w:t>
            </w:r>
          </w:p>
        </w:tc>
        <w:tc>
          <w:tcPr>
            <w:tcW w:w="4536" w:type="dxa"/>
          </w:tcPr>
          <w:p w:rsidR="008F1B85" w:rsidRPr="006A389B" w:rsidRDefault="008F1B85" w:rsidP="009A6EA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Время: 9.04.2020 12:00 </w:t>
            </w:r>
            <w:r w:rsidRPr="006A389B">
              <w:rPr>
                <w:rFonts w:cs="Times New Roman"/>
                <w:lang w:val="en-US"/>
              </w:rPr>
              <w:t>PM</w:t>
            </w:r>
            <w:r w:rsidRPr="006A389B">
              <w:rPr>
                <w:rFonts w:cs="Times New Roman"/>
              </w:rPr>
              <w:t xml:space="preserve"> Дубай</w:t>
            </w:r>
          </w:p>
          <w:p w:rsidR="008F1B85" w:rsidRPr="006A389B" w:rsidRDefault="008F1B85" w:rsidP="009A6EAD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 xml:space="preserve">Подключиться к конференции </w:t>
            </w:r>
            <w:r w:rsidRPr="006A389B">
              <w:rPr>
                <w:rFonts w:cs="Times New Roman"/>
                <w:lang w:val="en-US"/>
              </w:rPr>
              <w:t>Zoom</w:t>
            </w:r>
          </w:p>
          <w:p w:rsidR="008F1B85" w:rsidRPr="006A389B" w:rsidRDefault="008F1B85" w:rsidP="009A6EAD">
            <w:pPr>
              <w:rPr>
                <w:rFonts w:cs="Times New Roman"/>
              </w:rPr>
            </w:pPr>
            <w:r w:rsidRPr="006A389B">
              <w:rPr>
                <w:rFonts w:cs="Times New Roman"/>
                <w:lang w:val="en-US"/>
              </w:rPr>
              <w:t>https</w:t>
            </w:r>
            <w:r w:rsidRPr="006A389B">
              <w:rPr>
                <w:rFonts w:cs="Times New Roman"/>
              </w:rPr>
              <w:t>://</w:t>
            </w:r>
            <w:r w:rsidRPr="006A389B">
              <w:rPr>
                <w:rFonts w:cs="Times New Roman"/>
                <w:lang w:val="en-US"/>
              </w:rPr>
              <w:t>us</w:t>
            </w:r>
            <w:r w:rsidRPr="006A389B">
              <w:rPr>
                <w:rFonts w:cs="Times New Roman"/>
              </w:rPr>
              <w:t>04</w:t>
            </w:r>
            <w:r w:rsidRPr="006A389B">
              <w:rPr>
                <w:rFonts w:cs="Times New Roman"/>
                <w:lang w:val="en-US"/>
              </w:rPr>
              <w:t>web</w:t>
            </w:r>
            <w:r w:rsidRPr="006A389B">
              <w:rPr>
                <w:rFonts w:cs="Times New Roman"/>
              </w:rPr>
              <w:t>.</w:t>
            </w:r>
            <w:r w:rsidRPr="006A389B">
              <w:rPr>
                <w:rFonts w:cs="Times New Roman"/>
                <w:lang w:val="en-US"/>
              </w:rPr>
              <w:t>zoom</w:t>
            </w:r>
            <w:r w:rsidRPr="006A389B">
              <w:rPr>
                <w:rFonts w:cs="Times New Roman"/>
              </w:rPr>
              <w:t>.</w:t>
            </w:r>
            <w:r w:rsidRPr="006A389B">
              <w:rPr>
                <w:rFonts w:cs="Times New Roman"/>
                <w:lang w:val="en-US"/>
              </w:rPr>
              <w:t>us</w:t>
            </w:r>
            <w:r w:rsidRPr="006A389B">
              <w:rPr>
                <w:rFonts w:cs="Times New Roman"/>
              </w:rPr>
              <w:t>/</w:t>
            </w:r>
            <w:r w:rsidRPr="006A389B">
              <w:rPr>
                <w:rFonts w:cs="Times New Roman"/>
                <w:lang w:val="en-US"/>
              </w:rPr>
              <w:t>j</w:t>
            </w:r>
            <w:r w:rsidRPr="006A389B">
              <w:rPr>
                <w:rFonts w:cs="Times New Roman"/>
              </w:rPr>
              <w:t>/9186209374?</w:t>
            </w:r>
            <w:r w:rsidRPr="006A389B">
              <w:rPr>
                <w:rFonts w:cs="Times New Roman"/>
                <w:lang w:val="en-US"/>
              </w:rPr>
              <w:t>pwd</w:t>
            </w:r>
            <w:r w:rsidRPr="006A389B">
              <w:rPr>
                <w:rFonts w:cs="Times New Roman"/>
              </w:rPr>
              <w:t>=</w:t>
            </w:r>
            <w:r w:rsidRPr="006A389B">
              <w:rPr>
                <w:rFonts w:cs="Times New Roman"/>
                <w:lang w:val="en-US"/>
              </w:rPr>
              <w:t>NTl</w:t>
            </w:r>
            <w:r w:rsidRPr="006A389B">
              <w:rPr>
                <w:rFonts w:cs="Times New Roman"/>
              </w:rPr>
              <w:t>2</w:t>
            </w:r>
            <w:r w:rsidRPr="006A389B">
              <w:rPr>
                <w:rFonts w:cs="Times New Roman"/>
                <w:lang w:val="en-US"/>
              </w:rPr>
              <w:t>SDY</w:t>
            </w:r>
            <w:r w:rsidRPr="006A389B">
              <w:rPr>
                <w:rFonts w:cs="Times New Roman"/>
              </w:rPr>
              <w:t>5</w:t>
            </w:r>
            <w:r w:rsidRPr="006A389B">
              <w:rPr>
                <w:rFonts w:cs="Times New Roman"/>
                <w:lang w:val="en-US"/>
              </w:rPr>
              <w:t>ZjV</w:t>
            </w:r>
            <w:r w:rsidRPr="006A389B">
              <w:rPr>
                <w:rFonts w:cs="Times New Roman"/>
              </w:rPr>
              <w:t>5</w:t>
            </w:r>
            <w:r w:rsidRPr="006A389B">
              <w:rPr>
                <w:rFonts w:cs="Times New Roman"/>
                <w:lang w:val="en-US"/>
              </w:rPr>
              <w:t>alFCS</w:t>
            </w:r>
            <w:r w:rsidRPr="006A389B">
              <w:rPr>
                <w:rFonts w:cs="Times New Roman"/>
              </w:rPr>
              <w:t>1</w:t>
            </w:r>
            <w:r w:rsidRPr="006A389B">
              <w:rPr>
                <w:rFonts w:cs="Times New Roman"/>
                <w:lang w:val="en-US"/>
              </w:rPr>
              <w:t>hiUGRhdlArQT</w:t>
            </w:r>
            <w:r w:rsidRPr="006A389B">
              <w:rPr>
                <w:rFonts w:cs="Times New Roman"/>
              </w:rPr>
              <w:t>09</w:t>
            </w:r>
          </w:p>
          <w:p w:rsidR="008F1B85" w:rsidRPr="006A389B" w:rsidRDefault="008F1B85" w:rsidP="009A6EAD">
            <w:pPr>
              <w:rPr>
                <w:rFonts w:cs="Times New Roman"/>
                <w:lang w:val="en-US"/>
              </w:rPr>
            </w:pPr>
            <w:r w:rsidRPr="006A389B">
              <w:rPr>
                <w:rFonts w:cs="Times New Roman"/>
                <w:lang w:val="en-US"/>
              </w:rPr>
              <w:t>Идентификаторконференции: 918 620 9374</w:t>
            </w:r>
          </w:p>
          <w:p w:rsidR="008F1B85" w:rsidRPr="006A389B" w:rsidRDefault="008F1B85" w:rsidP="0038141C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  <w:lang w:val="en-US"/>
              </w:rPr>
              <w:t>Пароль: 123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Решение задач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7-4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Гуреев В.С.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 xml:space="preserve">Линейное уравнение с двумя переменными и его график, онлайн урок, </w:t>
            </w:r>
            <w:r w:rsidRPr="006A389B">
              <w:rPr>
                <w:rFonts w:cs="Times New Roman"/>
                <w:lang w:val="en-US"/>
              </w:rPr>
              <w:t>skype</w:t>
            </w:r>
          </w:p>
        </w:tc>
        <w:tc>
          <w:tcPr>
            <w:tcW w:w="4188" w:type="dxa"/>
          </w:tcPr>
          <w:p w:rsidR="008F1B85" w:rsidRPr="006A389B" w:rsidRDefault="008F1B85" w:rsidP="00853439">
            <w:pPr>
              <w:rPr>
                <w:rFonts w:cs="Times New Roman"/>
              </w:rPr>
            </w:pPr>
            <w:r w:rsidRPr="006A389B">
              <w:rPr>
                <w:rFonts w:cs="Times New Roman"/>
              </w:rPr>
              <w:t>№28.35, 28.38, 28.42, 28.47, 28.49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8-1,8-2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Сосновская Р.Л.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E606B">
              <w:rPr>
                <w:rFonts w:cs="Arial"/>
                <w:color w:val="333333"/>
                <w:sz w:val="23"/>
                <w:szCs w:val="23"/>
              </w:rPr>
              <w:t>Дистанционный курс Биологическое краеведение на сайте СОИРО</w:t>
            </w:r>
            <w:r>
              <w:rPr>
                <w:rFonts w:cs="Arial"/>
                <w:color w:val="333333"/>
                <w:sz w:val="23"/>
                <w:szCs w:val="23"/>
              </w:rPr>
              <w:t xml:space="preserve"> </w:t>
            </w:r>
            <w:hyperlink r:id="rId33" w:tgtFrame="_blank" w:history="1">
              <w:r w:rsidRPr="00EE606B">
                <w:rPr>
                  <w:rStyle w:val="Hyperlink"/>
                  <w:rFonts w:cs="Arial"/>
                  <w:color w:val="005BD1"/>
                  <w:sz w:val="23"/>
                  <w:szCs w:val="23"/>
                  <w:shd w:val="clear" w:color="auto" w:fill="FFFFFF"/>
                </w:rPr>
                <w:t>https://edusar.soiro.ru/course/view.php?id=1064</w:t>
              </w:r>
            </w:hyperlink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Карпова Е.Б.</w:t>
            </w:r>
          </w:p>
        </w:tc>
        <w:tc>
          <w:tcPr>
            <w:tcW w:w="4536" w:type="dxa"/>
          </w:tcPr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 xml:space="preserve">Платформа: </w:t>
            </w:r>
            <w:r w:rsidRPr="006A389B">
              <w:rPr>
                <w:rFonts w:eastAsia="Cambria" w:cs="Times New Roman"/>
                <w:lang w:val="en-US"/>
              </w:rPr>
              <w:t>Zoom</w:t>
            </w:r>
          </w:p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>Формат: онлайн-урок</w:t>
            </w:r>
          </w:p>
          <w:p w:rsidR="008F1B85" w:rsidRPr="006A389B" w:rsidRDefault="008F1B85" w:rsidP="00853439">
            <w:pPr>
              <w:rPr>
                <w:rFonts w:eastAsia="Cambria" w:cs="Times New Roman"/>
              </w:rPr>
            </w:pPr>
            <w:r w:rsidRPr="006A389B">
              <w:rPr>
                <w:rFonts w:eastAsia="Cambria" w:cs="Times New Roman"/>
              </w:rPr>
              <w:t>Тема Рациональные уравнения</w:t>
            </w:r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" w:history="1">
              <w:r w:rsidRPr="006A389B">
                <w:rPr>
                  <w:rStyle w:val="Hyperlink"/>
                  <w:rFonts w:cs="Times New Roman"/>
                  <w:color w:val="000000"/>
                </w:rPr>
                <w:t>https://us04web.zoom.us/j/359021086?pwd=MlBPRWFQbytOSlY3eTdsUDZCN2JRUT09</w:t>
              </w:r>
            </w:hyperlink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F1B85" w:rsidRPr="006A389B" w:rsidRDefault="008F1B85" w:rsidP="0085343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A389B">
              <w:rPr>
                <w:rFonts w:cs="Times New Roman"/>
              </w:rPr>
              <w:t>Идентификатор конференции: 359 021 086</w:t>
            </w:r>
          </w:p>
          <w:p w:rsidR="008F1B85" w:rsidRPr="006A389B" w:rsidRDefault="008F1B85" w:rsidP="0038141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Пароль: 005203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Тест на сайте </w:t>
            </w:r>
            <w:r w:rsidRPr="006A389B">
              <w:rPr>
                <w:rFonts w:eastAsia="Times New Roman" w:cs="Times New Roman"/>
                <w:color w:val="000000"/>
                <w:lang w:val="en-US" w:eastAsia="ru-RU"/>
              </w:rPr>
              <w:t>uztest</w:t>
            </w:r>
            <w:r w:rsidRPr="006A389B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6A389B">
              <w:rPr>
                <w:rFonts w:eastAsia="Times New Roman" w:cs="Times New Roman"/>
                <w:color w:val="000000"/>
                <w:lang w:val="en-US" w:eastAsia="ru-RU"/>
              </w:rPr>
              <w:t>ru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9-1,9-2, 9-3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Воробьева С.Г.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Урок по теме: «Образные сравнения. Метафоры».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Подготовка к ОГЭ практическая работа «Пунктуационный анализ»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Разумовская Е.В.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Урок по теме: « Процентные расчеты»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Золкина С.В.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>Тригонометрические уравнения, он-лайн лекция, Zoom,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Занозина Н.В.</w:t>
            </w:r>
          </w:p>
        </w:tc>
        <w:tc>
          <w:tcPr>
            <w:tcW w:w="4536" w:type="dxa"/>
          </w:tcPr>
          <w:p w:rsidR="008F1B85" w:rsidRPr="006A389B" w:rsidRDefault="008F1B85" w:rsidP="0038141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6A389B">
              <w:rPr>
                <w:rFonts w:cs="Times New Roman"/>
                <w:b/>
                <w:bCs/>
                <w:color w:val="000000" w:themeColor="text1"/>
              </w:rPr>
              <w:t>Литература</w:t>
            </w:r>
          </w:p>
          <w:p w:rsidR="008F1B85" w:rsidRPr="006A389B" w:rsidRDefault="008F1B85" w:rsidP="00E941C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  <w:color w:val="000000" w:themeColor="text1"/>
              </w:rPr>
              <w:t xml:space="preserve">Л. Н. Толстой «Война и мир». Урок в </w:t>
            </w:r>
            <w:r w:rsidRPr="006A389B">
              <w:rPr>
                <w:rFonts w:cs="Times New Roman"/>
                <w:color w:val="000000" w:themeColor="text1"/>
                <w:lang w:val="en-US"/>
              </w:rPr>
              <w:t>discord</w:t>
            </w:r>
            <w:r w:rsidRPr="006A389B">
              <w:rPr>
                <w:rFonts w:cs="Times New Roman"/>
                <w:color w:val="000000" w:themeColor="text1"/>
              </w:rPr>
              <w:t xml:space="preserve"> (ссылка выслана детям). Лекция </w:t>
            </w:r>
            <w:r w:rsidRPr="006A389B">
              <w:rPr>
                <w:rFonts w:cs="Times New Roman"/>
              </w:rPr>
              <w:t xml:space="preserve">Андрея Зорина </w:t>
            </w:r>
            <w:r w:rsidRPr="006A389B">
              <w:rPr>
                <w:rFonts w:eastAsia="Times New Roman" w:cs="Times New Roman"/>
                <w:color w:val="000000" w:themeColor="text1"/>
                <w:lang w:eastAsia="ru-RU"/>
              </w:rPr>
              <w:t xml:space="preserve">«Лев Толстой и история»: </w:t>
            </w:r>
            <w:r w:rsidRPr="006A389B">
              <w:rPr>
                <w:rFonts w:cs="Times New Roman"/>
              </w:rPr>
              <w:t>https://arzamas.academy/courses/47/7</w:t>
            </w: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cs="Times New Roman"/>
              </w:rPr>
              <w:t xml:space="preserve">Уч. стр. 357 – 397, вопр. на странице 395 – 397 (письм. на выбор один </w:t>
            </w:r>
            <w:r w:rsidRPr="006A389B">
              <w:rPr>
                <w:rFonts w:cs="Times New Roman"/>
                <w:bCs/>
              </w:rPr>
              <w:t xml:space="preserve">в </w:t>
            </w:r>
            <w:r w:rsidRPr="006A389B">
              <w:rPr>
                <w:rFonts w:cs="Times New Roman"/>
                <w:bCs/>
                <w:lang w:val="en-US"/>
              </w:rPr>
              <w:t>Word</w:t>
            </w:r>
            <w:r w:rsidRPr="006A389B">
              <w:rPr>
                <w:rFonts w:cs="Times New Roman"/>
                <w:bCs/>
              </w:rPr>
              <w:t xml:space="preserve">, название документа – ФИ ученика, выслать на почту: </w:t>
            </w:r>
            <w:hyperlink r:id="rId35" w:history="1">
              <w:r w:rsidRPr="006A389B">
                <w:rPr>
                  <w:rStyle w:val="Hyperlink"/>
                  <w:rFonts w:cs="Times New Roman"/>
                  <w:bCs/>
                  <w:lang w:val="en-US"/>
                </w:rPr>
                <w:t>zanozina</w:t>
              </w:r>
              <w:r w:rsidRPr="006A389B">
                <w:rPr>
                  <w:rStyle w:val="Hyperlink"/>
                  <w:rFonts w:cs="Times New Roman"/>
                  <w:bCs/>
                </w:rPr>
                <w:t>.</w:t>
              </w:r>
              <w:r w:rsidRPr="006A389B">
                <w:rPr>
                  <w:rStyle w:val="Hyperlink"/>
                  <w:rFonts w:cs="Times New Roman"/>
                  <w:bCs/>
                  <w:lang w:val="en-US"/>
                </w:rPr>
                <w:t>natalia</w:t>
              </w:r>
              <w:r w:rsidRPr="006A389B">
                <w:rPr>
                  <w:rStyle w:val="Hyperlink"/>
                  <w:rFonts w:cs="Times New Roman"/>
                  <w:bCs/>
                </w:rPr>
                <w:t>@</w:t>
              </w:r>
              <w:r w:rsidRPr="006A389B">
                <w:rPr>
                  <w:rStyle w:val="Hyperlink"/>
                  <w:rFonts w:cs="Times New Roman"/>
                  <w:bCs/>
                  <w:lang w:val="en-US"/>
                </w:rPr>
                <w:t>yandex</w:t>
              </w:r>
              <w:r w:rsidRPr="006A389B">
                <w:rPr>
                  <w:rStyle w:val="Hyperlink"/>
                  <w:rFonts w:cs="Times New Roman"/>
                  <w:bCs/>
                </w:rPr>
                <w:t>.</w:t>
              </w:r>
              <w:r w:rsidRPr="006A389B">
                <w:rPr>
                  <w:rStyle w:val="Hyperlink"/>
                  <w:rFonts w:cs="Times New Roman"/>
                  <w:bCs/>
                  <w:lang w:val="en-US"/>
                </w:rPr>
                <w:t>ru</w:t>
              </w:r>
            </w:hyperlink>
            <w:r w:rsidRPr="006A389B">
              <w:rPr>
                <w:rFonts w:cs="Times New Roman"/>
                <w:bCs/>
              </w:rPr>
              <w:t xml:space="preserve"> до 12.04)</w:t>
            </w: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Матыс И.Г.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8F1B85" w:rsidRPr="006A389B" w:rsidTr="00050CAC">
        <w:tc>
          <w:tcPr>
            <w:tcW w:w="392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389B">
              <w:rPr>
                <w:rFonts w:eastAsia="Times New Roman" w:cs="Times New Roman"/>
                <w:color w:val="000000"/>
                <w:lang w:eastAsia="ru-RU"/>
              </w:rPr>
              <w:t>ЗлатогорскаяЕ.В.</w:t>
            </w:r>
          </w:p>
        </w:tc>
        <w:tc>
          <w:tcPr>
            <w:tcW w:w="4536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8" w:type="dxa"/>
          </w:tcPr>
          <w:p w:rsidR="008F1B85" w:rsidRPr="006A389B" w:rsidRDefault="008F1B85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:rsidR="00962834" w:rsidRPr="006A389B" w:rsidRDefault="00962834" w:rsidP="0096283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sectPr w:rsidR="00962834" w:rsidRPr="006A389B" w:rsidSect="00856C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264C"/>
    <w:rsid w:val="00024CD2"/>
    <w:rsid w:val="000300B7"/>
    <w:rsid w:val="00050CAC"/>
    <w:rsid w:val="0009465D"/>
    <w:rsid w:val="00095644"/>
    <w:rsid w:val="000C1777"/>
    <w:rsid w:val="000D291F"/>
    <w:rsid w:val="000E0671"/>
    <w:rsid w:val="000E2A1D"/>
    <w:rsid w:val="00107DE6"/>
    <w:rsid w:val="001122E8"/>
    <w:rsid w:val="001379DC"/>
    <w:rsid w:val="001435FA"/>
    <w:rsid w:val="001743AE"/>
    <w:rsid w:val="0019247D"/>
    <w:rsid w:val="001B0EA1"/>
    <w:rsid w:val="001E375D"/>
    <w:rsid w:val="001E4338"/>
    <w:rsid w:val="0021013A"/>
    <w:rsid w:val="0023151F"/>
    <w:rsid w:val="0025002C"/>
    <w:rsid w:val="00252A51"/>
    <w:rsid w:val="00274EFE"/>
    <w:rsid w:val="00294ADA"/>
    <w:rsid w:val="002C2D3B"/>
    <w:rsid w:val="002C7D91"/>
    <w:rsid w:val="002D5531"/>
    <w:rsid w:val="00322C81"/>
    <w:rsid w:val="0034249E"/>
    <w:rsid w:val="00360097"/>
    <w:rsid w:val="0038141C"/>
    <w:rsid w:val="003C3C49"/>
    <w:rsid w:val="003F5E9F"/>
    <w:rsid w:val="0041124F"/>
    <w:rsid w:val="00434F85"/>
    <w:rsid w:val="0044264C"/>
    <w:rsid w:val="0049736A"/>
    <w:rsid w:val="004B0B21"/>
    <w:rsid w:val="004D5736"/>
    <w:rsid w:val="00530704"/>
    <w:rsid w:val="00547C2D"/>
    <w:rsid w:val="005501F3"/>
    <w:rsid w:val="00551812"/>
    <w:rsid w:val="005A7896"/>
    <w:rsid w:val="005E7DBD"/>
    <w:rsid w:val="00684531"/>
    <w:rsid w:val="00691242"/>
    <w:rsid w:val="006A389B"/>
    <w:rsid w:val="006B4DA1"/>
    <w:rsid w:val="006C760B"/>
    <w:rsid w:val="006C771A"/>
    <w:rsid w:val="00701534"/>
    <w:rsid w:val="0072680D"/>
    <w:rsid w:val="0074229F"/>
    <w:rsid w:val="00771605"/>
    <w:rsid w:val="007807A5"/>
    <w:rsid w:val="007A3587"/>
    <w:rsid w:val="007A7E42"/>
    <w:rsid w:val="007D583D"/>
    <w:rsid w:val="007F2B6F"/>
    <w:rsid w:val="00853439"/>
    <w:rsid w:val="00856C04"/>
    <w:rsid w:val="0087613C"/>
    <w:rsid w:val="008E68CB"/>
    <w:rsid w:val="008F1B85"/>
    <w:rsid w:val="009063AD"/>
    <w:rsid w:val="00911557"/>
    <w:rsid w:val="009127E7"/>
    <w:rsid w:val="009223F4"/>
    <w:rsid w:val="00945EE3"/>
    <w:rsid w:val="00962834"/>
    <w:rsid w:val="00972A2E"/>
    <w:rsid w:val="0097648F"/>
    <w:rsid w:val="009A2261"/>
    <w:rsid w:val="009A6EAD"/>
    <w:rsid w:val="009A7442"/>
    <w:rsid w:val="009D4D18"/>
    <w:rsid w:val="00A50843"/>
    <w:rsid w:val="00AA32D2"/>
    <w:rsid w:val="00AA64C7"/>
    <w:rsid w:val="00AD3809"/>
    <w:rsid w:val="00AD7536"/>
    <w:rsid w:val="00AE746B"/>
    <w:rsid w:val="00B305D8"/>
    <w:rsid w:val="00B471EF"/>
    <w:rsid w:val="00B56F02"/>
    <w:rsid w:val="00B72749"/>
    <w:rsid w:val="00B8384E"/>
    <w:rsid w:val="00B9013D"/>
    <w:rsid w:val="00BA157A"/>
    <w:rsid w:val="00BA1DDB"/>
    <w:rsid w:val="00BC0A95"/>
    <w:rsid w:val="00C039D0"/>
    <w:rsid w:val="00C4294D"/>
    <w:rsid w:val="00C65D45"/>
    <w:rsid w:val="00C82A8E"/>
    <w:rsid w:val="00C97D96"/>
    <w:rsid w:val="00CC4C71"/>
    <w:rsid w:val="00CE1C6E"/>
    <w:rsid w:val="00D16F30"/>
    <w:rsid w:val="00D46C04"/>
    <w:rsid w:val="00D76A07"/>
    <w:rsid w:val="00D7733A"/>
    <w:rsid w:val="00D818F2"/>
    <w:rsid w:val="00D857FE"/>
    <w:rsid w:val="00D94299"/>
    <w:rsid w:val="00DB34AA"/>
    <w:rsid w:val="00DE0276"/>
    <w:rsid w:val="00DF792A"/>
    <w:rsid w:val="00E74FAF"/>
    <w:rsid w:val="00E859FC"/>
    <w:rsid w:val="00E91F47"/>
    <w:rsid w:val="00E941C4"/>
    <w:rsid w:val="00E97F84"/>
    <w:rsid w:val="00EB5681"/>
    <w:rsid w:val="00ED33CC"/>
    <w:rsid w:val="00ED4CC4"/>
    <w:rsid w:val="00EE606B"/>
    <w:rsid w:val="00EF4424"/>
    <w:rsid w:val="00F35B59"/>
    <w:rsid w:val="00F53230"/>
    <w:rsid w:val="00F57A07"/>
    <w:rsid w:val="00F726DC"/>
    <w:rsid w:val="00F9653F"/>
    <w:rsid w:val="00FA1067"/>
    <w:rsid w:val="00FD2439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9595C-62FA-498C-A7F9-5F29796A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C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DefaultParagraphFont"/>
    <w:rsid w:val="009223F4"/>
  </w:style>
  <w:style w:type="paragraph" w:styleId="NoSpacing">
    <w:name w:val="No Spacing"/>
    <w:uiPriority w:val="1"/>
    <w:qFormat/>
    <w:rsid w:val="00AD7536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freeconferencecall.com/baytzr" TargetMode="External"/><Relationship Id="rId18" Type="http://schemas.openxmlformats.org/officeDocument/2006/relationships/hyperlink" Target="mailto:shcherbakovaka@gmail.com" TargetMode="External"/><Relationship Id="rId26" Type="http://schemas.openxmlformats.org/officeDocument/2006/relationships/hyperlink" Target="https://us04web.zoom.us/j/858089901?pwd=ZkNyMXpEZE9rUnpqVWc1eG9JNklnUT09" TargetMode="External"/><Relationship Id="rId21" Type="http://schemas.openxmlformats.org/officeDocument/2006/relationships/hyperlink" Target="https://edusar.soiro.ru/course/view.php?id=1064" TargetMode="External"/><Relationship Id="rId34" Type="http://schemas.openxmlformats.org/officeDocument/2006/relationships/hyperlink" Target="https://us04web.zoom.us/j/359021086?pwd=MlBPRWFQbytOSlY3eTdsUDZCN2JRUT09" TargetMode="External"/><Relationship Id="rId7" Type="http://schemas.openxmlformats.org/officeDocument/2006/relationships/hyperlink" Target="https://docs.google.com/document/d/1HI3LKnGyu1DmzYJ6_rWEozUp1QZc6NzrZvL3Ye_IZNk/edit?usp=sharing" TargetMode="External"/><Relationship Id="rId12" Type="http://schemas.openxmlformats.org/officeDocument/2006/relationships/hyperlink" Target="https://docs.google.com/document/d/1HI3LKnGyu1DmzYJ6_rWEozUp1QZc6NzrZvL3Ye_IZNk/edit?usp=sharing" TargetMode="External"/><Relationship Id="rId17" Type="http://schemas.openxmlformats.org/officeDocument/2006/relationships/hyperlink" Target="https://us04web.zoom.us/j/691830163?pwd=NGxMOVNucjVyOUJNK3Z2TSs1MTYzZz09" TargetMode="External"/><Relationship Id="rId25" Type="http://schemas.openxmlformats.org/officeDocument/2006/relationships/hyperlink" Target="https://zoom.us/j/5389448752" TargetMode="External"/><Relationship Id="rId33" Type="http://schemas.openxmlformats.org/officeDocument/2006/relationships/hyperlink" Target="https://edusar.soiro.ru/course/view.php?id=1064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tonova_l@mail.ru" TargetMode="External"/><Relationship Id="rId20" Type="http://schemas.openxmlformats.org/officeDocument/2006/relationships/hyperlink" Target="https://us04web.zoom.us/j/226013755?pwd=WlVBQWVYOGZHUkExeW9jdmlhNUxuZz09" TargetMode="External"/><Relationship Id="rId29" Type="http://schemas.openxmlformats.org/officeDocument/2006/relationships/hyperlink" Target="mailto:zanozina.natal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5389448752" TargetMode="External"/><Relationship Id="rId11" Type="http://schemas.openxmlformats.org/officeDocument/2006/relationships/hyperlink" Target="https://zoom.us/j/5389448752" TargetMode="External"/><Relationship Id="rId24" Type="http://schemas.openxmlformats.org/officeDocument/2006/relationships/hyperlink" Target="https://join.freeconferencecall.com/baytzr" TargetMode="External"/><Relationship Id="rId32" Type="http://schemas.openxmlformats.org/officeDocument/2006/relationships/hyperlink" Target="https://us04web.zoom.us/j/868700501?pwd=MnVOeFFRSUp4SmZwcEJCMnpqQjBOUT0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iscord.gg/3MNZZf" TargetMode="External"/><Relationship Id="rId15" Type="http://schemas.openxmlformats.org/officeDocument/2006/relationships/hyperlink" Target="https://yadi.sk/i/0dC7aBkvmNXDIg" TargetMode="External"/><Relationship Id="rId23" Type="http://schemas.openxmlformats.org/officeDocument/2006/relationships/hyperlink" Target="https://yadi.sk/d/pOD6TxGfv_tI8g" TargetMode="External"/><Relationship Id="rId28" Type="http://schemas.openxmlformats.org/officeDocument/2006/relationships/hyperlink" Target="https://join.freeconferencecall.com/kat-k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scord.gg/3MNZZf" TargetMode="External"/><Relationship Id="rId19" Type="http://schemas.openxmlformats.org/officeDocument/2006/relationships/hyperlink" Target="https://us04web.zoom.us/j/868700501?pwd=MnVOeFFRSUp4SmZwcEJCMnpqQjBOUT09" TargetMode="External"/><Relationship Id="rId31" Type="http://schemas.openxmlformats.org/officeDocument/2006/relationships/hyperlink" Target="mailto:zla-helena@yandex.ru" TargetMode="External"/><Relationship Id="rId4" Type="http://schemas.openxmlformats.org/officeDocument/2006/relationships/hyperlink" Target="https://join.freeconferencecall.com/volokosh" TargetMode="External"/><Relationship Id="rId9" Type="http://schemas.openxmlformats.org/officeDocument/2006/relationships/hyperlink" Target="mailto:zanozina.natalia@yandex.ru" TargetMode="External"/><Relationship Id="rId14" Type="http://schemas.openxmlformats.org/officeDocument/2006/relationships/hyperlink" Target="https://join.freeconferencecall.com/antonoval1" TargetMode="External"/><Relationship Id="rId22" Type="http://schemas.openxmlformats.org/officeDocument/2006/relationships/hyperlink" Target="https://join.freeconferencecall.com/kat-k5" TargetMode="External"/><Relationship Id="rId27" Type="http://schemas.openxmlformats.org/officeDocument/2006/relationships/hyperlink" Target="https://us04web.zoom.us/j/858089901?pwd=ZkNyMXpEZE9rUnpqVWc1eG9JNklnUT09" TargetMode="External"/><Relationship Id="rId30" Type="http://schemas.openxmlformats.org/officeDocument/2006/relationships/hyperlink" Target="https://yadi.sk/i/75Uqbp4_DLR7YA" TargetMode="External"/><Relationship Id="rId35" Type="http://schemas.openxmlformats.org/officeDocument/2006/relationships/hyperlink" Target="mailto:zanozina.natalia@yandex.ru" TargetMode="External"/><Relationship Id="rId8" Type="http://schemas.openxmlformats.org/officeDocument/2006/relationships/hyperlink" Target="https://onlinetestpad.com/ru/test/13279-tema-mestoimenie-6-klas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2051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baybakova</dc:creator>
  <cp:lastModifiedBy>LENA</cp:lastModifiedBy>
  <cp:revision>10</cp:revision>
  <cp:lastPrinted>2020-04-08T21:24:00Z</cp:lastPrinted>
  <dcterms:created xsi:type="dcterms:W3CDTF">2020-04-07T19:15:00Z</dcterms:created>
  <dcterms:modified xsi:type="dcterms:W3CDTF">2020-04-13T18:13:00Z</dcterms:modified>
</cp:coreProperties>
</file>