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34" w:rsidRPr="00126994" w:rsidRDefault="009223F4" w:rsidP="00D9429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ru-RU"/>
        </w:rPr>
      </w:pPr>
      <w:r w:rsidRPr="00126994">
        <w:rPr>
          <w:rFonts w:eastAsia="Times New Roman" w:cs="Times New Roman"/>
          <w:b/>
          <w:color w:val="000000"/>
          <w:lang w:eastAsia="ru-RU"/>
        </w:rPr>
        <w:t>Та</w:t>
      </w:r>
      <w:r w:rsidR="00962834" w:rsidRPr="00126994">
        <w:rPr>
          <w:rFonts w:eastAsia="Times New Roman" w:cs="Times New Roman"/>
          <w:b/>
          <w:color w:val="000000"/>
          <w:lang w:eastAsia="ru-RU"/>
        </w:rPr>
        <w:t>блица № 2</w:t>
      </w:r>
      <w:r w:rsidR="00126994">
        <w:rPr>
          <w:rFonts w:eastAsia="Times New Roman" w:cs="Times New Roman"/>
          <w:b/>
          <w:color w:val="000000"/>
          <w:lang w:eastAsia="ru-RU"/>
        </w:rPr>
        <w:t>_10.04.2020_</w:t>
      </w:r>
      <w:r w:rsidR="00825562" w:rsidRPr="00126994">
        <w:rPr>
          <w:rFonts w:eastAsia="Times New Roman" w:cs="Times New Roman"/>
          <w:b/>
          <w:color w:val="000000"/>
          <w:lang w:eastAsia="ru-RU"/>
        </w:rPr>
        <w:t>пятница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418"/>
        <w:gridCol w:w="2126"/>
        <w:gridCol w:w="5386"/>
        <w:gridCol w:w="3338"/>
      </w:tblGrid>
      <w:tr w:rsidR="000D074B" w:rsidRPr="00126994" w:rsidTr="00126994">
        <w:tc>
          <w:tcPr>
            <w:tcW w:w="392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Урок</w:t>
            </w: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Параллель</w:t>
            </w:r>
          </w:p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/класс</w:t>
            </w:r>
          </w:p>
        </w:tc>
        <w:tc>
          <w:tcPr>
            <w:tcW w:w="1418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Учитель</w:t>
            </w:r>
          </w:p>
        </w:tc>
        <w:tc>
          <w:tcPr>
            <w:tcW w:w="5386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  <w:b/>
              </w:rPr>
              <w:t>Тема, формат, используемый ресурс(платформа)</w:t>
            </w:r>
          </w:p>
        </w:tc>
        <w:tc>
          <w:tcPr>
            <w:tcW w:w="3338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cs="Times New Roman"/>
                <w:b/>
              </w:rPr>
            </w:pPr>
            <w:r w:rsidRPr="00126994">
              <w:rPr>
                <w:rFonts w:cs="Times New Roman"/>
                <w:b/>
              </w:rPr>
              <w:t>Задание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Григорьева Е.Ю.</w:t>
            </w:r>
          </w:p>
        </w:tc>
        <w:tc>
          <w:tcPr>
            <w:tcW w:w="5386" w:type="dxa"/>
          </w:tcPr>
          <w:p w:rsidR="000D074B" w:rsidRPr="00126994" w:rsidRDefault="000D074B" w:rsidP="00FD2439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Обобщение изученного о прилагательных.</w:t>
            </w:r>
          </w:p>
        </w:tc>
        <w:tc>
          <w:tcPr>
            <w:tcW w:w="3338" w:type="dxa"/>
          </w:tcPr>
          <w:p w:rsidR="000D074B" w:rsidRPr="00126994" w:rsidRDefault="000D074B" w:rsidP="0012699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Параграф учебника, учить правила, устно отвечать на контрольные вопросы, выполнить тест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Лапина Ю.М.</w:t>
            </w:r>
          </w:p>
        </w:tc>
        <w:tc>
          <w:tcPr>
            <w:tcW w:w="5386" w:type="dxa"/>
          </w:tcPr>
          <w:p w:rsidR="000D074B" w:rsidRPr="00126994" w:rsidRDefault="000D074B" w:rsidP="00853439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 xml:space="preserve">Урок по теме: «График». </w:t>
            </w:r>
            <w:r w:rsidRPr="00126994">
              <w:rPr>
                <w:rFonts w:cs="Times New Roman"/>
                <w:color w:val="000000"/>
              </w:rPr>
              <w:t>Zoom. 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Индивидуальные карточки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Степаненко Н.С.</w:t>
            </w:r>
          </w:p>
        </w:tc>
        <w:tc>
          <w:tcPr>
            <w:tcW w:w="5386" w:type="dxa"/>
          </w:tcPr>
          <w:p w:rsidR="000D074B" w:rsidRPr="00126994" w:rsidRDefault="000D074B" w:rsidP="00853439">
            <w:pPr>
              <w:rPr>
                <w:rFonts w:cs="Times New Roman"/>
              </w:rPr>
            </w:pPr>
          </w:p>
        </w:tc>
        <w:tc>
          <w:tcPr>
            <w:tcW w:w="3338" w:type="dxa"/>
          </w:tcPr>
          <w:p w:rsidR="000D074B" w:rsidRPr="00126994" w:rsidRDefault="000D074B" w:rsidP="00FD243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Тихонова В.В.</w:t>
            </w:r>
          </w:p>
        </w:tc>
        <w:tc>
          <w:tcPr>
            <w:tcW w:w="5386" w:type="dxa"/>
          </w:tcPr>
          <w:p w:rsidR="000D074B" w:rsidRPr="00126994" w:rsidRDefault="000D074B" w:rsidP="00A515A7">
            <w:pPr>
              <w:pStyle w:val="BodyText"/>
              <w:spacing w:line="319" w:lineRule="exact"/>
              <w:ind w:right="-1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Тема: Конференция 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Zoom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 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Valeriia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 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Tikhonova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 7-1,7-2</w:t>
            </w:r>
          </w:p>
          <w:p w:rsidR="000D074B" w:rsidRPr="00126994" w:rsidRDefault="000D074B" w:rsidP="00A515A7">
            <w:pPr>
              <w:pStyle w:val="BodyText"/>
              <w:spacing w:line="319" w:lineRule="exact"/>
              <w:ind w:right="-1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Время: 10 апр 2020 09:00 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AM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 Дубай</w:t>
            </w:r>
          </w:p>
          <w:p w:rsidR="000D074B" w:rsidRPr="00126994" w:rsidRDefault="000D074B" w:rsidP="00A515A7">
            <w:pPr>
              <w:pStyle w:val="BodyText"/>
              <w:spacing w:line="319" w:lineRule="exact"/>
              <w:ind w:right="-1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Тема урока: «Чем я могу помочь».</w:t>
            </w:r>
          </w:p>
          <w:p w:rsidR="000D074B" w:rsidRPr="00126994" w:rsidRDefault="000D074B" w:rsidP="00A515A7">
            <w:pPr>
              <w:pStyle w:val="BodyText"/>
              <w:spacing w:line="319" w:lineRule="exact"/>
              <w:ind w:right="-1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 xml:space="preserve">Подключиться к конференции 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Zoom</w:t>
            </w:r>
          </w:p>
          <w:p w:rsidR="000D074B" w:rsidRPr="00126994" w:rsidRDefault="000D074B" w:rsidP="00A515A7">
            <w:pPr>
              <w:pStyle w:val="BodyText"/>
              <w:spacing w:line="319" w:lineRule="exact"/>
              <w:ind w:right="-1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https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://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us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04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web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.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zoom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.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us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/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j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/794751158?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pwd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=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Rkh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6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RzZoaUlvT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1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Nudlo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2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bDY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5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bm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1</w:t>
            </w: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odz</w:t>
            </w:r>
            <w:r w:rsidRPr="00126994">
              <w:rPr>
                <w:rFonts w:asciiTheme="minorHAnsi" w:hAnsiTheme="minorHAnsi" w:cs="Times New Roman"/>
                <w:sz w:val="22"/>
                <w:szCs w:val="22"/>
                <w:lang w:val="ru-RU"/>
              </w:rPr>
              <w:t>09</w:t>
            </w:r>
          </w:p>
          <w:p w:rsidR="000D074B" w:rsidRPr="00126994" w:rsidRDefault="000D074B" w:rsidP="00A515A7">
            <w:pPr>
              <w:pStyle w:val="BodyText"/>
              <w:spacing w:line="319" w:lineRule="exact"/>
              <w:ind w:right="-1"/>
              <w:rPr>
                <w:rFonts w:asciiTheme="minorHAnsi" w:hAnsiTheme="minorHAnsi" w:cs="Times New Roman"/>
                <w:sz w:val="22"/>
                <w:szCs w:val="22"/>
                <w:lang w:val="ru-RU"/>
              </w:rPr>
            </w:pPr>
          </w:p>
          <w:p w:rsidR="000D074B" w:rsidRPr="00126994" w:rsidRDefault="000D074B" w:rsidP="00A515A7">
            <w:pPr>
              <w:pStyle w:val="BodyText"/>
              <w:spacing w:line="319" w:lineRule="exact"/>
              <w:ind w:right="-1"/>
              <w:rPr>
                <w:rFonts w:asciiTheme="minorHAnsi" w:hAnsiTheme="minorHAnsi" w:cs="Times New Roman"/>
                <w:sz w:val="22"/>
                <w:szCs w:val="22"/>
              </w:rPr>
            </w:pPr>
            <w:r w:rsidRPr="00126994">
              <w:rPr>
                <w:rFonts w:asciiTheme="minorHAnsi" w:hAnsiTheme="minorHAnsi" w:cs="Times New Roman"/>
                <w:sz w:val="22"/>
                <w:szCs w:val="22"/>
              </w:rPr>
              <w:t>Идентификатор конференции: 794 751 158</w:t>
            </w:r>
          </w:p>
          <w:p w:rsidR="000D074B" w:rsidRPr="00126994" w:rsidRDefault="000D074B" w:rsidP="00A515A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Пароль: 018618</w:t>
            </w:r>
          </w:p>
        </w:tc>
        <w:tc>
          <w:tcPr>
            <w:tcW w:w="3338" w:type="dxa"/>
          </w:tcPr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 xml:space="preserve">Онлайн платформа  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  <w:lang w:val="en-US"/>
              </w:rPr>
              <w:t>Edu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skyeng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ru</w:t>
            </w:r>
          </w:p>
          <w:p w:rsidR="000D074B" w:rsidRPr="00126994" w:rsidRDefault="000D074B" w:rsidP="00A515A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Модуль 9</w:t>
            </w:r>
            <w:r w:rsidRPr="00126994">
              <w:rPr>
                <w:rFonts w:cs="Times New Roman"/>
                <w:lang w:val="en-US"/>
              </w:rPr>
              <w:t>b</w:t>
            </w:r>
            <w:r w:rsidRPr="00126994">
              <w:rPr>
                <w:rFonts w:cs="Times New Roman"/>
              </w:rPr>
              <w:t xml:space="preserve"> – упражнения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Кошелев В.В.</w:t>
            </w:r>
          </w:p>
        </w:tc>
        <w:tc>
          <w:tcPr>
            <w:tcW w:w="5386" w:type="dxa"/>
          </w:tcPr>
          <w:p w:rsidR="000D074B" w:rsidRPr="00126994" w:rsidRDefault="000D074B" w:rsidP="00701534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D074B" w:rsidRPr="00126994" w:rsidRDefault="000D074B" w:rsidP="00AD3809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Холуянова И.А.</w:t>
            </w:r>
          </w:p>
        </w:tc>
        <w:tc>
          <w:tcPr>
            <w:tcW w:w="5386" w:type="dxa"/>
          </w:tcPr>
          <w:p w:rsidR="000D074B" w:rsidRPr="00126994" w:rsidRDefault="000D074B" w:rsidP="002A2BB9">
            <w:pPr>
              <w:pStyle w:val="NoSpacing"/>
              <w:jc w:val="center"/>
              <w:rPr>
                <w:rFonts w:asciiTheme="minorHAnsi" w:hAnsiTheme="minorHAnsi" w:cs="Times New Roman"/>
                <w:sz w:val="22"/>
              </w:rPr>
            </w:pPr>
            <w:r w:rsidRPr="00126994">
              <w:rPr>
                <w:rFonts w:asciiTheme="minorHAnsi" w:hAnsiTheme="minorHAnsi" w:cs="Times New Roman"/>
                <w:sz w:val="22"/>
              </w:rPr>
              <w:t>Моменты сил. Рычаги в технике, в быту и в природе.</w:t>
            </w:r>
          </w:p>
          <w:p w:rsidR="000D074B" w:rsidRPr="00126994" w:rsidRDefault="000D074B" w:rsidP="002A2BB9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4" w:history="1">
              <w:r w:rsidRPr="00126994">
                <w:rPr>
                  <w:rStyle w:val="Hyperlink"/>
                  <w:rFonts w:cs="Times New Roman"/>
                </w:rPr>
                <w:t>https://us04web.zoom.us/j/415591099?pwd</w:t>
              </w:r>
              <w:r w:rsidRPr="00126994">
                <w:rPr>
                  <w:rStyle w:val="Hyperlink"/>
                  <w:rFonts w:cs="Times New Roman"/>
                </w:rPr>
                <w:br/>
                <w:t>=dFBHSndJdUpzdytGNGZyY29hQlJQZz09</w:t>
              </w:r>
            </w:hyperlink>
          </w:p>
        </w:tc>
        <w:tc>
          <w:tcPr>
            <w:tcW w:w="3338" w:type="dxa"/>
          </w:tcPr>
          <w:p w:rsidR="000D074B" w:rsidRPr="00126994" w:rsidRDefault="000D074B" w:rsidP="002A2BB9">
            <w:pPr>
              <w:pStyle w:val="NoSpacing"/>
              <w:jc w:val="center"/>
              <w:rPr>
                <w:rFonts w:asciiTheme="minorHAnsi" w:hAnsiTheme="minorHAnsi" w:cs="Times New Roman"/>
                <w:sz w:val="22"/>
              </w:rPr>
            </w:pPr>
            <w:r w:rsidRPr="00126994">
              <w:rPr>
                <w:rFonts w:asciiTheme="minorHAnsi" w:hAnsiTheme="minorHAnsi" w:cs="Times New Roman"/>
                <w:sz w:val="22"/>
              </w:rPr>
              <w:t>§59, 60</w:t>
            </w:r>
          </w:p>
          <w:p w:rsidR="000D074B" w:rsidRPr="00126994" w:rsidRDefault="000D074B" w:rsidP="002A2BB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5" w:history="1">
              <w:r w:rsidRPr="00126994">
                <w:rPr>
                  <w:rStyle w:val="Hyperlink"/>
                  <w:rFonts w:cs="Times New Roman"/>
                </w:rPr>
                <w:t>https://www.yaklass.ru/TestWork/</w:t>
              </w:r>
              <w:r w:rsidRPr="00126994">
                <w:rPr>
                  <w:rStyle w:val="Hyperlink"/>
                  <w:rFonts w:cs="Times New Roman"/>
                </w:rPr>
                <w:br/>
                <w:t>Join/mB1b1z3G3EK_r2G0rS-rNg</w:t>
              </w:r>
            </w:hyperlink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8-1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Карпова Е.Ю.</w:t>
            </w:r>
          </w:p>
        </w:tc>
        <w:tc>
          <w:tcPr>
            <w:tcW w:w="5386" w:type="dxa"/>
            <w:vAlign w:val="center"/>
          </w:tcPr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 xml:space="preserve">Платформа: </w:t>
            </w:r>
            <w:r w:rsidRPr="00126994">
              <w:rPr>
                <w:rFonts w:eastAsia="Cambria" w:cs="Times New Roman"/>
                <w:lang w:val="en-US"/>
              </w:rPr>
              <w:t>Zoom</w:t>
            </w:r>
          </w:p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>Формат: онлайн-урок</w:t>
            </w:r>
          </w:p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>Тема Решение задач по теме «Касательная к окружности»</w:t>
            </w:r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6" w:history="1">
              <w:r w:rsidRPr="00126994">
                <w:rPr>
                  <w:rStyle w:val="Hyperlink"/>
                  <w:rFonts w:cs="Times New Roman"/>
                </w:rPr>
                <w:t>https://us04web.zoom.us/j/507843050?pwd=ako0eG5VY</w:t>
              </w:r>
              <w:r w:rsidRPr="00126994">
                <w:rPr>
                  <w:rStyle w:val="Hyperlink"/>
                  <w:rFonts w:cs="Times New Roman"/>
                </w:rPr>
                <w:lastRenderedPageBreak/>
                <w:t>VU1eWtQRmJ3aTFoWlQwdz09</w:t>
              </w:r>
            </w:hyperlink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6994">
              <w:rPr>
                <w:rFonts w:cs="Times New Roman"/>
              </w:rPr>
              <w:t>Идентификатор конференции: 507 843 050</w:t>
            </w:r>
          </w:p>
          <w:p w:rsidR="000D074B" w:rsidRPr="00126994" w:rsidRDefault="000D074B" w:rsidP="0012699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6994">
              <w:rPr>
                <w:rFonts w:cs="Times New Roman"/>
              </w:rPr>
              <w:t>Пароль: 012001</w:t>
            </w:r>
          </w:p>
        </w:tc>
        <w:tc>
          <w:tcPr>
            <w:tcW w:w="3338" w:type="dxa"/>
          </w:tcPr>
          <w:p w:rsidR="000D074B" w:rsidRPr="00126994" w:rsidRDefault="000D074B" w:rsidP="0012699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lastRenderedPageBreak/>
              <w:t>Задачи на готовых чертежах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Шеина А.М.</w:t>
            </w:r>
          </w:p>
        </w:tc>
        <w:tc>
          <w:tcPr>
            <w:tcW w:w="5386" w:type="dxa"/>
            <w:vAlign w:val="center"/>
          </w:tcPr>
          <w:p w:rsidR="000D074B" w:rsidRPr="00126994" w:rsidRDefault="000D074B" w:rsidP="00523340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1 урок: геометрия "Решение задач на вписанные и описанные окружности" </w:t>
            </w:r>
            <w:r w:rsidRPr="00126994">
              <w:rPr>
                <w:rFonts w:cs="Times New Roman"/>
                <w:color w:val="000000"/>
              </w:rPr>
              <w:br/>
              <w:t>Тема: геометрия_1</w:t>
            </w:r>
            <w:r w:rsidRPr="00126994">
              <w:rPr>
                <w:rFonts w:cs="Times New Roman"/>
                <w:color w:val="000000"/>
              </w:rPr>
              <w:br/>
              <w:t>Время: 10 апр 2020 09:00 AM Дубай</w:t>
            </w:r>
            <w:r w:rsidRPr="00126994">
              <w:rPr>
                <w:rFonts w:cs="Times New Roman"/>
                <w:color w:val="000000"/>
              </w:rPr>
              <w:br/>
              <w:t>Подключиться к конференции Zoom</w:t>
            </w:r>
            <w:r w:rsidRPr="00126994">
              <w:rPr>
                <w:rFonts w:cs="Times New Roman"/>
                <w:color w:val="000000"/>
              </w:rPr>
              <w:br/>
            </w:r>
            <w:hyperlink r:id="rId7" w:tgtFrame="_blank" w:history="1">
              <w:r w:rsidRPr="00126994">
                <w:rPr>
                  <w:rStyle w:val="Hyperlink"/>
                  <w:rFonts w:cs="Times New Roman"/>
                  <w:color w:val="990099"/>
                </w:rPr>
                <w:t>https://us02web.zoom.us/j/143998776</w:t>
              </w:r>
            </w:hyperlink>
            <w:r w:rsidRPr="00126994">
              <w:rPr>
                <w:rFonts w:cs="Times New Roman"/>
                <w:color w:val="000000"/>
              </w:rPr>
              <w:br/>
              <w:t>Идентификатор конференции: </w:t>
            </w:r>
            <w:r w:rsidRPr="00126994">
              <w:rPr>
                <w:rStyle w:val="wmi-callto"/>
                <w:rFonts w:cs="Times New Roman"/>
                <w:color w:val="000000"/>
              </w:rPr>
              <w:t>143 998 776</w:t>
            </w:r>
          </w:p>
          <w:p w:rsidR="000D074B" w:rsidRPr="00126994" w:rsidRDefault="000D074B" w:rsidP="00853439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338" w:type="dxa"/>
          </w:tcPr>
          <w:p w:rsidR="000D074B" w:rsidRPr="00126994" w:rsidRDefault="000D074B" w:rsidP="00AD7536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Дуванова Т.В.</w:t>
            </w:r>
          </w:p>
        </w:tc>
        <w:tc>
          <w:tcPr>
            <w:tcW w:w="5386" w:type="dxa"/>
          </w:tcPr>
          <w:p w:rsidR="000D074B" w:rsidRPr="00126994" w:rsidRDefault="000D074B" w:rsidP="0012699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Кислоты , их классификация и свойства.Дискорд Дуванова#1263</w:t>
            </w:r>
          </w:p>
        </w:tc>
        <w:tc>
          <w:tcPr>
            <w:tcW w:w="3338" w:type="dxa"/>
          </w:tcPr>
          <w:p w:rsidR="000D074B" w:rsidRPr="00126994" w:rsidRDefault="000D074B" w:rsidP="0012699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Параграф № 39, лекция, вопросы 1-6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Воробьева С.Г.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Урок по теме: «Метонимия и синекдоха».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126994">
              <w:rPr>
                <w:rFonts w:eastAsia="Times New Roman" w:cs="Times New Roman"/>
                <w:color w:val="000000"/>
                <w:lang w:val="en-US" w:eastAsia="ru-RU"/>
              </w:rPr>
              <w:t>oge.sdamgia.ru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Мельникова Д.Ю.</w:t>
            </w:r>
          </w:p>
        </w:tc>
        <w:tc>
          <w:tcPr>
            <w:tcW w:w="5386" w:type="dxa"/>
          </w:tcPr>
          <w:p w:rsidR="000D074B" w:rsidRPr="00126994" w:rsidRDefault="000D074B" w:rsidP="0072680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Строки. Решение задач.  </w:t>
            </w:r>
            <w:r w:rsidRPr="00126994">
              <w:rPr>
                <w:rFonts w:cs="Times New Roman"/>
                <w:lang w:val="en-US"/>
              </w:rPr>
              <w:t>discord</w:t>
            </w:r>
          </w:p>
        </w:tc>
        <w:tc>
          <w:tcPr>
            <w:tcW w:w="3338" w:type="dxa"/>
          </w:tcPr>
          <w:p w:rsidR="000D074B" w:rsidRPr="00126994" w:rsidRDefault="000D074B" w:rsidP="0072680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Решить задачи со </w:t>
            </w:r>
            <w:r w:rsidRPr="00126994">
              <w:rPr>
                <w:rFonts w:cs="Times New Roman"/>
                <w:lang w:val="en-US"/>
              </w:rPr>
              <w:t>school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sgu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ru</w:t>
            </w:r>
            <w:r w:rsidRPr="00126994">
              <w:rPr>
                <w:rFonts w:cs="Times New Roman"/>
              </w:rPr>
              <w:t>, раздел строки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Рахманова М.Н.</w:t>
            </w:r>
          </w:p>
        </w:tc>
        <w:tc>
          <w:tcPr>
            <w:tcW w:w="5386" w:type="dxa"/>
          </w:tcPr>
          <w:p w:rsidR="000D074B" w:rsidRPr="00126994" w:rsidRDefault="000D074B" w:rsidP="0072680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Строки. Решение задач.  </w:t>
            </w:r>
            <w:r w:rsidRPr="00126994">
              <w:rPr>
                <w:rFonts w:cs="Times New Roman"/>
                <w:lang w:val="en-US"/>
              </w:rPr>
              <w:t>discord</w:t>
            </w:r>
          </w:p>
        </w:tc>
        <w:tc>
          <w:tcPr>
            <w:tcW w:w="3338" w:type="dxa"/>
          </w:tcPr>
          <w:p w:rsidR="000D074B" w:rsidRPr="00126994" w:rsidRDefault="000D074B" w:rsidP="0072680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Решить задачи со </w:t>
            </w:r>
            <w:r w:rsidRPr="00126994">
              <w:rPr>
                <w:rFonts w:cs="Times New Roman"/>
                <w:lang w:val="en-US"/>
              </w:rPr>
              <w:t>school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sgu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ru</w:t>
            </w:r>
            <w:r w:rsidRPr="00126994">
              <w:rPr>
                <w:rFonts w:cs="Times New Roman"/>
              </w:rPr>
              <w:t>, раздел строки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Байтаков Ж.Р.</w:t>
            </w:r>
          </w:p>
        </w:tc>
        <w:tc>
          <w:tcPr>
            <w:tcW w:w="5386" w:type="dxa"/>
          </w:tcPr>
          <w:p w:rsidR="000D074B" w:rsidRPr="00126994" w:rsidRDefault="000D074B" w:rsidP="00076A0D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Явление электромагнитной индукции</w:t>
            </w:r>
          </w:p>
          <w:p w:rsidR="000D074B" w:rsidRPr="00126994" w:rsidRDefault="000D074B" w:rsidP="00076A0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8" w:history="1">
              <w:r w:rsidRPr="00126994">
                <w:rPr>
                  <w:rStyle w:val="Hyperlink"/>
                  <w:rFonts w:cs="Times New Roman"/>
                </w:rPr>
                <w:t>https://join.freeconferencecall.com/baytzr</w:t>
              </w:r>
            </w:hyperlink>
          </w:p>
        </w:tc>
        <w:tc>
          <w:tcPr>
            <w:tcW w:w="3338" w:type="dxa"/>
          </w:tcPr>
          <w:p w:rsidR="000D074B" w:rsidRPr="00126994" w:rsidRDefault="000D074B" w:rsidP="00076A0D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 xml:space="preserve">Д/з §§4.4,4.11, посмотреть теорию и задачи "ЕГЭ-2020. 100 баллов" на стр. 298-303, </w:t>
            </w:r>
          </w:p>
          <w:p w:rsidR="000D074B" w:rsidRPr="00126994" w:rsidRDefault="000D074B" w:rsidP="00076A0D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 xml:space="preserve">упр. 1-3 на стр. 299,упр. 40 на стр. 302, </w:t>
            </w:r>
          </w:p>
          <w:p w:rsidR="000D074B" w:rsidRPr="00126994" w:rsidRDefault="000D074B" w:rsidP="00076A0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11.9.7 (Громцева) – на 10.04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Правдина Л.В.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Бойкова Н.А.</w:t>
            </w:r>
          </w:p>
        </w:tc>
        <w:tc>
          <w:tcPr>
            <w:tcW w:w="5386" w:type="dxa"/>
          </w:tcPr>
          <w:p w:rsidR="000D074B" w:rsidRPr="00126994" w:rsidRDefault="000D074B" w:rsidP="00076A0D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Тема: Конференция Zoom Наталья Бойкова</w:t>
            </w:r>
            <w:r w:rsidRPr="00126994">
              <w:rPr>
                <w:rFonts w:cs="Times New Roman"/>
                <w:color w:val="000000"/>
              </w:rPr>
              <w:br/>
              <w:t>Время: 10 апр 2020 09:00 AM Дубай</w:t>
            </w:r>
          </w:p>
          <w:p w:rsidR="000D074B" w:rsidRPr="00126994" w:rsidRDefault="000D074B" w:rsidP="00076A0D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Подключиться к конференции Zoom</w:t>
            </w:r>
            <w:r w:rsidRPr="00126994">
              <w:rPr>
                <w:rFonts w:cs="Times New Roman"/>
                <w:color w:val="000000"/>
              </w:rPr>
              <w:br/>
            </w:r>
            <w:hyperlink r:id="rId9" w:tgtFrame="_blank" w:history="1">
              <w:r w:rsidRPr="00126994">
                <w:rPr>
                  <w:rStyle w:val="Hyperlink"/>
                  <w:rFonts w:cs="Times New Roman"/>
                  <w:color w:val="990099"/>
                </w:rPr>
                <w:t>https://us04web.zoom.us/j/303782769?pwd=anh0RTFYdytNNkROK3MybGJ3YkRiUT09</w:t>
              </w:r>
            </w:hyperlink>
          </w:p>
          <w:p w:rsidR="000D074B" w:rsidRPr="00126994" w:rsidRDefault="000D074B" w:rsidP="00126994">
            <w:pPr>
              <w:shd w:val="clear" w:color="auto" w:fill="FFFFFF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  <w:color w:val="000000"/>
              </w:rPr>
              <w:t>Идентификатор конференции: </w:t>
            </w:r>
            <w:r w:rsidRPr="00126994">
              <w:rPr>
                <w:rStyle w:val="wmi-callto"/>
                <w:rFonts w:cs="Times New Roman"/>
                <w:color w:val="000000"/>
              </w:rPr>
              <w:t>303 782 769</w:t>
            </w:r>
            <w:r w:rsidRPr="00126994">
              <w:rPr>
                <w:rFonts w:cs="Times New Roman"/>
                <w:color w:val="000000"/>
              </w:rPr>
              <w:br/>
            </w:r>
            <w:r w:rsidRPr="00126994">
              <w:rPr>
                <w:rFonts w:cs="Times New Roman"/>
                <w:color w:val="000000"/>
              </w:rPr>
              <w:lastRenderedPageBreak/>
              <w:t>Пароль: 026843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D074B" w:rsidRPr="00126994" w:rsidRDefault="000D074B" w:rsidP="007F2B6F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Првдина Л.В.</w:t>
            </w:r>
          </w:p>
        </w:tc>
        <w:tc>
          <w:tcPr>
            <w:tcW w:w="5386" w:type="dxa"/>
          </w:tcPr>
          <w:p w:rsidR="000D074B" w:rsidRPr="00126994" w:rsidRDefault="000D074B" w:rsidP="0021013A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Золкина С.В.</w:t>
            </w:r>
          </w:p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Гуреев С.В.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Проценты. Нахождение процентов от числа, онлайн урок, </w:t>
            </w:r>
            <w:r w:rsidRPr="00126994">
              <w:rPr>
                <w:rFonts w:cs="Times New Roman"/>
                <w:lang w:val="en-US"/>
              </w:rPr>
              <w:t>skype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Лапина Ю.М.</w:t>
            </w:r>
          </w:p>
        </w:tc>
        <w:tc>
          <w:tcPr>
            <w:tcW w:w="5386" w:type="dxa"/>
          </w:tcPr>
          <w:p w:rsidR="000D074B" w:rsidRPr="00126994" w:rsidRDefault="000D074B" w:rsidP="00E941C4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 xml:space="preserve">Урок по теме: «График». </w:t>
            </w:r>
            <w:r w:rsidRPr="00126994">
              <w:rPr>
                <w:rFonts w:cs="Times New Roman"/>
                <w:color w:val="000000"/>
              </w:rPr>
              <w:t>Zoom. </w:t>
            </w:r>
          </w:p>
        </w:tc>
        <w:tc>
          <w:tcPr>
            <w:tcW w:w="3338" w:type="dxa"/>
          </w:tcPr>
          <w:p w:rsidR="000D074B" w:rsidRPr="00126994" w:rsidRDefault="000D074B" w:rsidP="00E941C4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Индивидуальные карточки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Степаненко Н.С.</w:t>
            </w:r>
          </w:p>
        </w:tc>
        <w:tc>
          <w:tcPr>
            <w:tcW w:w="5386" w:type="dxa"/>
          </w:tcPr>
          <w:p w:rsidR="000D074B" w:rsidRPr="00126994" w:rsidRDefault="000D074B" w:rsidP="00C97D96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Салямина И.В.</w:t>
            </w:r>
          </w:p>
        </w:tc>
        <w:tc>
          <w:tcPr>
            <w:tcW w:w="5386" w:type="dxa"/>
          </w:tcPr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Сочинительные союзы конференции Zoom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https://us04web.zoom.us/j/2077165582?pwd=Y3ZQN2U3SThjY1UrcmFhdnQxTFEydz09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Идентификатор конференции: 207 716 5582</w:t>
            </w:r>
          </w:p>
          <w:p w:rsidR="000D074B" w:rsidRPr="00126994" w:rsidRDefault="000D074B" w:rsidP="00B16823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Пароль: 6KOg3U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Упр.371,372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Тихонова В.В.</w:t>
            </w:r>
          </w:p>
        </w:tc>
        <w:tc>
          <w:tcPr>
            <w:tcW w:w="5386" w:type="dxa"/>
          </w:tcPr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Тема: Конференция Zoom Valeriia Tikhonova 7-3,7-4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Время: Это регулярная конференция Начать в любое время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Тема урока :  «Чем я могу помочь»?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Подключиться к конференции Zoom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https://us04web.zoom.us/j/509940457?pwd=MEcxNU9NZFR6YmI3MGVOaFV2bGlVZz09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Идентификатор конференции: 509 940 457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Пароль: 012271</w:t>
            </w:r>
          </w:p>
        </w:tc>
        <w:tc>
          <w:tcPr>
            <w:tcW w:w="3338" w:type="dxa"/>
          </w:tcPr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 xml:space="preserve">Онлайн платформа  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  <w:lang w:val="en-US"/>
              </w:rPr>
              <w:t>Edu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skyeng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ru</w:t>
            </w:r>
          </w:p>
          <w:p w:rsidR="000D074B" w:rsidRPr="00126994" w:rsidRDefault="000D074B" w:rsidP="00A515A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 Модуль 9</w:t>
            </w:r>
            <w:r w:rsidRPr="00126994">
              <w:rPr>
                <w:rFonts w:cs="Times New Roman"/>
                <w:lang w:val="en-US"/>
              </w:rPr>
              <w:t>b</w:t>
            </w:r>
            <w:r w:rsidRPr="00126994">
              <w:rPr>
                <w:rFonts w:cs="Times New Roman"/>
              </w:rPr>
              <w:t xml:space="preserve"> – упражнения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Кошелев В.В.</w:t>
            </w:r>
          </w:p>
        </w:tc>
        <w:tc>
          <w:tcPr>
            <w:tcW w:w="5386" w:type="dxa"/>
          </w:tcPr>
          <w:p w:rsidR="000D074B" w:rsidRPr="00126994" w:rsidRDefault="000D074B" w:rsidP="009223F4">
            <w:pPr>
              <w:rPr>
                <w:rFonts w:cs="Times New Roman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8-1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Карпова Е.Ю.</w:t>
            </w:r>
          </w:p>
        </w:tc>
        <w:tc>
          <w:tcPr>
            <w:tcW w:w="5386" w:type="dxa"/>
          </w:tcPr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 xml:space="preserve">Платформа: </w:t>
            </w:r>
            <w:r w:rsidRPr="00126994">
              <w:rPr>
                <w:rFonts w:eastAsia="Cambria" w:cs="Times New Roman"/>
                <w:lang w:val="en-US"/>
              </w:rPr>
              <w:t>Zoom</w:t>
            </w:r>
          </w:p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>Формат: онлайн-урок</w:t>
            </w:r>
          </w:p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>Тема Пропорциональные отрезки в круге</w:t>
            </w:r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0" w:history="1">
              <w:r w:rsidRPr="00126994">
                <w:rPr>
                  <w:rStyle w:val="Hyperlink"/>
                  <w:rFonts w:cs="Times New Roman"/>
                </w:rPr>
                <w:t>https://us04web.zoom.us/j/780796185?pwd=ODBNVWluNDdlVUZWWlBVSTNpOWJLdz09</w:t>
              </w:r>
            </w:hyperlink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6994">
              <w:rPr>
                <w:rFonts w:cs="Times New Roman"/>
              </w:rPr>
              <w:t>Идентификатор конференции: 780 796 185</w:t>
            </w:r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6994">
              <w:rPr>
                <w:rFonts w:cs="Times New Roman"/>
              </w:rPr>
              <w:lastRenderedPageBreak/>
              <w:t>Пароль: 012888</w:t>
            </w:r>
          </w:p>
          <w:p w:rsidR="000D074B" w:rsidRPr="00126994" w:rsidRDefault="000D074B" w:rsidP="00853439">
            <w:pPr>
              <w:rPr>
                <w:rFonts w:cs="Times New Roman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cs="Times New Roman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lastRenderedPageBreak/>
              <w:t>Выучить теорию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Шеина А.М.</w:t>
            </w:r>
          </w:p>
        </w:tc>
        <w:tc>
          <w:tcPr>
            <w:tcW w:w="5386" w:type="dxa"/>
          </w:tcPr>
          <w:p w:rsidR="000D074B" w:rsidRPr="00126994" w:rsidRDefault="000D074B" w:rsidP="00B16823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2 урок: геометрия "понятие вектора. равенство векторов"﻿</w:t>
            </w:r>
            <w:r w:rsidRPr="00126994">
              <w:rPr>
                <w:rFonts w:cs="Times New Roman"/>
              </w:rPr>
              <w:br/>
              <w:t>Тема: геометрия_2</w:t>
            </w:r>
            <w:r w:rsidRPr="00126994">
              <w:rPr>
                <w:rFonts w:cs="Times New Roman"/>
              </w:rPr>
              <w:br/>
              <w:t>Время: 10 апр 2020 09:40 AM Дубай</w:t>
            </w:r>
            <w:r w:rsidRPr="00126994">
              <w:rPr>
                <w:rFonts w:cs="Times New Roman"/>
              </w:rPr>
              <w:br/>
              <w:t>Подключиться к конференции Zoom</w:t>
            </w:r>
            <w:r w:rsidRPr="00126994">
              <w:rPr>
                <w:rFonts w:cs="Times New Roman"/>
              </w:rPr>
              <w:br/>
            </w:r>
            <w:hyperlink r:id="rId11" w:tgtFrame="_blank" w:history="1">
              <w:r w:rsidRPr="00126994">
                <w:rPr>
                  <w:rStyle w:val="Hyperlink"/>
                  <w:rFonts w:cs="Times New Roman"/>
                  <w:color w:val="CC0000"/>
                </w:rPr>
                <w:t>https://us02web.zoom.us/j/405798477</w:t>
              </w:r>
            </w:hyperlink>
            <w:r w:rsidRPr="00126994">
              <w:rPr>
                <w:rFonts w:cs="Times New Roman"/>
              </w:rPr>
              <w:br/>
              <w:t>Идентификатор конференции: </w:t>
            </w:r>
            <w:r w:rsidRPr="00126994">
              <w:rPr>
                <w:rStyle w:val="wmi-callto"/>
                <w:rFonts w:cs="Times New Roman"/>
              </w:rPr>
              <w:t>405 798 477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cs="Times New Roman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Лысенко О.В.</w:t>
            </w:r>
          </w:p>
        </w:tc>
        <w:tc>
          <w:tcPr>
            <w:tcW w:w="5386" w:type="dxa"/>
            <w:vAlign w:val="center"/>
          </w:tcPr>
          <w:p w:rsidR="000D074B" w:rsidRPr="00126994" w:rsidRDefault="000D074B" w:rsidP="004072D2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Платформа: Дневник.ру</w:t>
            </w:r>
          </w:p>
          <w:p w:rsidR="000D074B" w:rsidRPr="00126994" w:rsidRDefault="000D074B" w:rsidP="004072D2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Формат: оффлайн</w:t>
            </w:r>
          </w:p>
          <w:p w:rsidR="000D074B" w:rsidRPr="00126994" w:rsidRDefault="000D074B" w:rsidP="004072D2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r w:rsidRPr="00126994">
              <w:rPr>
                <w:rFonts w:asciiTheme="minorHAnsi" w:hAnsiTheme="minorHAnsi" w:cs="Times New Roman"/>
                <w:sz w:val="22"/>
              </w:rPr>
              <w:t>Тема: Культурный обмен</w:t>
            </w:r>
          </w:p>
        </w:tc>
        <w:tc>
          <w:tcPr>
            <w:tcW w:w="3338" w:type="dxa"/>
          </w:tcPr>
          <w:p w:rsidR="000D074B" w:rsidRPr="00126994" w:rsidRDefault="000D074B" w:rsidP="004072D2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Рабочая тетрадь стр.54 №1-4</w:t>
            </w:r>
          </w:p>
          <w:p w:rsidR="000D074B" w:rsidRPr="00126994" w:rsidRDefault="000D074B" w:rsidP="004072D2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 xml:space="preserve">Ребята присылают домашнее задание  на почту </w:t>
            </w:r>
          </w:p>
          <w:p w:rsidR="000D074B" w:rsidRPr="00126994" w:rsidRDefault="000D074B" w:rsidP="004072D2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  <w:r w:rsidRPr="00126994">
              <w:rPr>
                <w:rFonts w:asciiTheme="minorHAnsi" w:hAnsiTheme="minorHAnsi" w:cs="Times New Roman"/>
                <w:sz w:val="22"/>
                <w:lang w:val="en-US"/>
              </w:rPr>
              <w:t>lysenko</w:t>
            </w:r>
            <w:r w:rsidRPr="00126994">
              <w:rPr>
                <w:rFonts w:asciiTheme="minorHAnsi" w:hAnsiTheme="minorHAnsi" w:cs="Times New Roman"/>
                <w:sz w:val="22"/>
              </w:rPr>
              <w:t>.</w:t>
            </w:r>
            <w:r w:rsidRPr="00126994">
              <w:rPr>
                <w:rFonts w:asciiTheme="minorHAnsi" w:hAnsiTheme="minorHAnsi" w:cs="Times New Roman"/>
                <w:sz w:val="22"/>
                <w:lang w:val="en-US"/>
              </w:rPr>
              <w:t>oksana</w:t>
            </w:r>
            <w:r w:rsidRPr="00126994">
              <w:rPr>
                <w:rFonts w:asciiTheme="minorHAnsi" w:hAnsiTheme="minorHAnsi" w:cs="Times New Roman"/>
                <w:sz w:val="22"/>
              </w:rPr>
              <w:t>.77@</w:t>
            </w:r>
            <w:r w:rsidRPr="00126994">
              <w:rPr>
                <w:rFonts w:asciiTheme="minorHAnsi" w:hAnsiTheme="minorHAnsi" w:cs="Times New Roman"/>
                <w:sz w:val="22"/>
                <w:lang w:val="en-US"/>
              </w:rPr>
              <w:t>mail</w:t>
            </w:r>
            <w:r w:rsidRPr="00126994">
              <w:rPr>
                <w:rFonts w:asciiTheme="minorHAnsi" w:hAnsiTheme="minorHAnsi" w:cs="Times New Roman"/>
                <w:sz w:val="22"/>
              </w:rPr>
              <w:t>.</w:t>
            </w:r>
            <w:r w:rsidRPr="00126994">
              <w:rPr>
                <w:rFonts w:asciiTheme="minorHAnsi" w:hAnsiTheme="minorHAnsi" w:cs="Times New Roman"/>
                <w:sz w:val="22"/>
                <w:lang w:val="en-US"/>
              </w:rPr>
              <w:t>ru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Русина И.Д.</w:t>
            </w:r>
          </w:p>
        </w:tc>
        <w:tc>
          <w:tcPr>
            <w:tcW w:w="5386" w:type="dxa"/>
            <w:vAlign w:val="center"/>
          </w:tcPr>
          <w:p w:rsidR="000D074B" w:rsidRPr="00126994" w:rsidRDefault="000D074B" w:rsidP="00853439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338" w:type="dxa"/>
          </w:tcPr>
          <w:p w:rsidR="000D074B" w:rsidRPr="00126994" w:rsidRDefault="000D074B" w:rsidP="009A6EAD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Русина И.Д.</w:t>
            </w:r>
          </w:p>
        </w:tc>
        <w:tc>
          <w:tcPr>
            <w:tcW w:w="5386" w:type="dxa"/>
            <w:vAlign w:val="center"/>
          </w:tcPr>
          <w:p w:rsidR="000D074B" w:rsidRPr="00126994" w:rsidRDefault="000D074B" w:rsidP="00853439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338" w:type="dxa"/>
          </w:tcPr>
          <w:p w:rsidR="000D074B" w:rsidRPr="00126994" w:rsidRDefault="000D074B" w:rsidP="009A6EAD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Кошелев В.В.</w:t>
            </w:r>
          </w:p>
        </w:tc>
        <w:tc>
          <w:tcPr>
            <w:tcW w:w="5386" w:type="dxa"/>
            <w:vAlign w:val="center"/>
          </w:tcPr>
          <w:p w:rsidR="000D074B" w:rsidRPr="00126994" w:rsidRDefault="000D074B" w:rsidP="00853439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3338" w:type="dxa"/>
          </w:tcPr>
          <w:p w:rsidR="000D074B" w:rsidRPr="00126994" w:rsidRDefault="000D074B" w:rsidP="009A6EAD">
            <w:pPr>
              <w:pStyle w:val="NoSpacing"/>
              <w:rPr>
                <w:rFonts w:asciiTheme="minorHAnsi" w:hAnsiTheme="minorHAnsi" w:cs="Times New Roman"/>
                <w:sz w:val="22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Мельникова Д.Ю.</w:t>
            </w:r>
          </w:p>
        </w:tc>
        <w:tc>
          <w:tcPr>
            <w:tcW w:w="5386" w:type="dxa"/>
          </w:tcPr>
          <w:p w:rsidR="000D074B" w:rsidRPr="00126994" w:rsidRDefault="000D074B" w:rsidP="00523340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 xml:space="preserve">Строки. Решение задач.  </w:t>
            </w:r>
            <w:r w:rsidRPr="00126994">
              <w:rPr>
                <w:rFonts w:cs="Times New Roman"/>
                <w:lang w:val="en-US"/>
              </w:rPr>
              <w:t>discord</w:t>
            </w:r>
          </w:p>
        </w:tc>
        <w:tc>
          <w:tcPr>
            <w:tcW w:w="3338" w:type="dxa"/>
          </w:tcPr>
          <w:p w:rsidR="000D074B" w:rsidRPr="00126994" w:rsidRDefault="000D074B" w:rsidP="00AA32D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Решить задачи со </w:t>
            </w:r>
            <w:r w:rsidRPr="00126994">
              <w:rPr>
                <w:rFonts w:cs="Times New Roman"/>
                <w:lang w:val="en-US"/>
              </w:rPr>
              <w:t>school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sgu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ru</w:t>
            </w:r>
            <w:r w:rsidRPr="00126994">
              <w:rPr>
                <w:rFonts w:cs="Times New Roman"/>
              </w:rPr>
              <w:t>, раздел строки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Рахманова М.Н.</w:t>
            </w:r>
          </w:p>
        </w:tc>
        <w:tc>
          <w:tcPr>
            <w:tcW w:w="5386" w:type="dxa"/>
          </w:tcPr>
          <w:p w:rsidR="000D074B" w:rsidRPr="00126994" w:rsidRDefault="000D074B" w:rsidP="00523340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 xml:space="preserve">Строки. Решение задач.  </w:t>
            </w:r>
            <w:r w:rsidRPr="00126994">
              <w:rPr>
                <w:rFonts w:cs="Times New Roman"/>
                <w:lang w:val="en-US"/>
              </w:rPr>
              <w:t>discord</w:t>
            </w:r>
          </w:p>
        </w:tc>
        <w:tc>
          <w:tcPr>
            <w:tcW w:w="3338" w:type="dxa"/>
          </w:tcPr>
          <w:p w:rsidR="000D074B" w:rsidRPr="00126994" w:rsidRDefault="000D074B" w:rsidP="00AA32D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Решить задачи со </w:t>
            </w:r>
            <w:r w:rsidRPr="00126994">
              <w:rPr>
                <w:rFonts w:cs="Times New Roman"/>
                <w:lang w:val="en-US"/>
              </w:rPr>
              <w:t>school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sgu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ru</w:t>
            </w:r>
            <w:r w:rsidRPr="00126994">
              <w:rPr>
                <w:rFonts w:cs="Times New Roman"/>
              </w:rPr>
              <w:t>, раздел строки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C63F8B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C63F8B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0D074B" w:rsidRPr="00C63F8B" w:rsidRDefault="000D074B" w:rsidP="00C63F8B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D074B" w:rsidRPr="00126994" w:rsidRDefault="000D074B" w:rsidP="00C63F8B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Парфенов А.С.</w:t>
            </w:r>
          </w:p>
        </w:tc>
        <w:tc>
          <w:tcPr>
            <w:tcW w:w="5386" w:type="dxa"/>
          </w:tcPr>
          <w:p w:rsidR="000D074B" w:rsidRPr="00C63F8B" w:rsidRDefault="000D074B" w:rsidP="00C63F8B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12" w:history="1">
              <w:r w:rsidRPr="002259B6">
                <w:rPr>
                  <w:rStyle w:val="Hyperlink"/>
                  <w:rFonts w:cs="Times New Roman"/>
                  <w:shd w:val="clear" w:color="auto" w:fill="FFFFFF"/>
                </w:rPr>
                <w:t>https://join.freeconferencecall.com/</w:t>
              </w:r>
            </w:hyperlink>
            <w:r>
              <w:rPr>
                <w:rStyle w:val="Hyperlink"/>
                <w:rFonts w:cs="Times New Roman"/>
                <w:color w:val="005BD1"/>
                <w:shd w:val="clear" w:color="auto" w:fill="FFFFFF"/>
                <w:lang w:val="en-US"/>
              </w:rPr>
              <w:t>megaded</w:t>
            </w:r>
            <w:r w:rsidRPr="00C63F8B">
              <w:rPr>
                <w:rStyle w:val="Hyperlink"/>
                <w:rFonts w:cs="Times New Roman"/>
                <w:color w:val="005BD1"/>
                <w:shd w:val="clear" w:color="auto" w:fill="FFFFFF"/>
              </w:rPr>
              <w:t>44</w:t>
            </w:r>
          </w:p>
        </w:tc>
        <w:tc>
          <w:tcPr>
            <w:tcW w:w="3338" w:type="dxa"/>
          </w:tcPr>
          <w:p w:rsidR="000D074B" w:rsidRPr="00126994" w:rsidRDefault="000D074B" w:rsidP="00C63F8B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Байтаков Ж.Р.</w:t>
            </w:r>
          </w:p>
        </w:tc>
        <w:tc>
          <w:tcPr>
            <w:tcW w:w="5386" w:type="dxa"/>
          </w:tcPr>
          <w:p w:rsidR="000D074B" w:rsidRPr="00126994" w:rsidRDefault="000D074B" w:rsidP="00076A0D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Правило Ленца. Закон электромагнитной индукции</w:t>
            </w:r>
          </w:p>
          <w:p w:rsidR="000D074B" w:rsidRPr="00126994" w:rsidRDefault="000D074B" w:rsidP="00076A0D">
            <w:pPr>
              <w:rPr>
                <w:rStyle w:val="Hyperlink"/>
                <w:rFonts w:cs="Times New Roman"/>
              </w:rPr>
            </w:pPr>
            <w:r w:rsidRPr="00126994">
              <w:rPr>
                <w:rFonts w:cs="Times New Roman"/>
              </w:rPr>
              <w:t xml:space="preserve">конференция в </w:t>
            </w:r>
            <w:hyperlink r:id="rId13" w:history="1">
              <w:r w:rsidRPr="00126994">
                <w:rPr>
                  <w:rStyle w:val="Hyperlink"/>
                  <w:rFonts w:cs="Times New Roman"/>
                </w:rPr>
                <w:t>https://join.freeconferencecall.com/baytzr</w:t>
              </w:r>
            </w:hyperlink>
          </w:p>
          <w:p w:rsidR="000D074B" w:rsidRPr="00126994" w:rsidRDefault="000D074B" w:rsidP="00B16823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ссылка на материалы </w:t>
            </w:r>
            <w:hyperlink r:id="rId14" w:history="1">
              <w:r w:rsidRPr="00126994">
                <w:rPr>
                  <w:rStyle w:val="Hyperlink"/>
                  <w:rFonts w:cs="Times New Roman"/>
                </w:rPr>
                <w:t>https://yadi.sk/d/pOD6TxGfv_tI8g</w:t>
              </w:r>
            </w:hyperlink>
          </w:p>
        </w:tc>
        <w:tc>
          <w:tcPr>
            <w:tcW w:w="3338" w:type="dxa"/>
          </w:tcPr>
          <w:p w:rsidR="000D074B" w:rsidRPr="00126994" w:rsidRDefault="000D074B" w:rsidP="00853439">
            <w:pPr>
              <w:rPr>
                <w:rFonts w:cs="Times New Roman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§5.1-5.3, посмотреть теорию и задачи "ЕГЭ-2020. 100 баллов" на стр. 304-309, решить 41-48 на стр. 307-309 –  ответ объяснить, №11.5 (Громцева) сделать рисунок– на 13.04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Разумовская Е.В.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Удалова Т.Л.</w:t>
            </w:r>
          </w:p>
        </w:tc>
        <w:tc>
          <w:tcPr>
            <w:tcW w:w="5386" w:type="dxa"/>
          </w:tcPr>
          <w:p w:rsidR="000D074B" w:rsidRPr="00126994" w:rsidRDefault="000D074B" w:rsidP="0019247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19247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B16823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B16823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0D074B" w:rsidRPr="00126994" w:rsidRDefault="000D074B" w:rsidP="00B16823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Информатик</w:t>
            </w:r>
            <w:r w:rsidRPr="00126994">
              <w:rPr>
                <w:rFonts w:eastAsia="Times New Roman" w:cs="Times New Roman"/>
                <w:color w:val="000000"/>
                <w:lang w:eastAsia="ru-RU"/>
              </w:rPr>
              <w:lastRenderedPageBreak/>
              <w:t>а</w:t>
            </w:r>
          </w:p>
        </w:tc>
        <w:tc>
          <w:tcPr>
            <w:tcW w:w="2126" w:type="dxa"/>
          </w:tcPr>
          <w:p w:rsidR="000D074B" w:rsidRPr="00126994" w:rsidRDefault="000D074B" w:rsidP="00B16823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lastRenderedPageBreak/>
              <w:t>Антонова Е.В.</w:t>
            </w:r>
          </w:p>
        </w:tc>
        <w:tc>
          <w:tcPr>
            <w:tcW w:w="5386" w:type="dxa"/>
          </w:tcPr>
          <w:p w:rsidR="000D074B" w:rsidRPr="00B56F02" w:rsidRDefault="000D074B" w:rsidP="00B16823">
            <w:r>
              <w:t xml:space="preserve">Урок на </w:t>
            </w:r>
            <w:r>
              <w:rPr>
                <w:lang w:val="en-US"/>
              </w:rPr>
              <w:t>Freeconference</w:t>
            </w:r>
            <w:r>
              <w:t xml:space="preserve"> «Разбор варианта ЕГЭ» </w:t>
            </w:r>
            <w:r>
              <w:lastRenderedPageBreak/>
              <w:t>(Крылов С.С., вариант 7)</w:t>
            </w:r>
          </w:p>
        </w:tc>
        <w:tc>
          <w:tcPr>
            <w:tcW w:w="3338" w:type="dxa"/>
          </w:tcPr>
          <w:p w:rsidR="000D074B" w:rsidRPr="0049736A" w:rsidRDefault="000D074B" w:rsidP="00B16823">
            <w:r>
              <w:lastRenderedPageBreak/>
              <w:t xml:space="preserve">Решение варианта ЕГЭ из </w:t>
            </w:r>
            <w:r>
              <w:lastRenderedPageBreak/>
              <w:t xml:space="preserve">сборника (Крылов С.С., вариант 8, задания 13-27). Решения на почту </w:t>
            </w:r>
            <w:hyperlink r:id="rId15" w:history="1">
              <w:r w:rsidRPr="001234B2">
                <w:rPr>
                  <w:rStyle w:val="Hyperlink"/>
                </w:rPr>
                <w:t>antonova_</w:t>
              </w:r>
              <w:r w:rsidRPr="001234B2">
                <w:rPr>
                  <w:rStyle w:val="Hyperlink"/>
                  <w:lang w:val="en-US"/>
                </w:rPr>
                <w:t>l</w:t>
              </w:r>
              <w:r w:rsidRPr="001234B2">
                <w:rPr>
                  <w:rStyle w:val="Hyperlink"/>
                </w:rPr>
                <w:t>@</w:t>
              </w:r>
              <w:r w:rsidRPr="001234B2">
                <w:rPr>
                  <w:rStyle w:val="Hyperlink"/>
                  <w:lang w:val="en-US"/>
                </w:rPr>
                <w:t>mail</w:t>
              </w:r>
              <w:r w:rsidRPr="001234B2">
                <w:rPr>
                  <w:rStyle w:val="Hyperlink"/>
                </w:rPr>
                <w:t>.</w:t>
              </w:r>
              <w:r w:rsidRPr="001234B2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44012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Филиппова Е.А.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Холуянова И.А.</w:t>
            </w:r>
          </w:p>
        </w:tc>
        <w:tc>
          <w:tcPr>
            <w:tcW w:w="5386" w:type="dxa"/>
          </w:tcPr>
          <w:p w:rsidR="000D074B" w:rsidRPr="00126994" w:rsidRDefault="000D074B" w:rsidP="002A2BB9">
            <w:pPr>
              <w:pStyle w:val="NoSpacing"/>
              <w:jc w:val="center"/>
              <w:rPr>
                <w:rFonts w:asciiTheme="minorHAnsi" w:hAnsiTheme="minorHAnsi" w:cs="Times New Roman"/>
                <w:sz w:val="22"/>
              </w:rPr>
            </w:pPr>
            <w:r w:rsidRPr="00126994">
              <w:rPr>
                <w:rFonts w:asciiTheme="minorHAnsi" w:hAnsiTheme="minorHAnsi" w:cs="Times New Roman"/>
                <w:sz w:val="22"/>
              </w:rPr>
              <w:t>Давление</w:t>
            </w:r>
          </w:p>
          <w:p w:rsidR="000D074B" w:rsidRPr="00126994" w:rsidRDefault="000D074B" w:rsidP="002A2BB9">
            <w:pPr>
              <w:rPr>
                <w:rFonts w:eastAsia="Times New Roman" w:cs="Times New Roman"/>
                <w:color w:val="000000"/>
                <w:lang w:eastAsia="ru-RU"/>
              </w:rPr>
            </w:pPr>
            <w:hyperlink r:id="rId16" w:history="1">
              <w:r w:rsidRPr="00126994">
                <w:rPr>
                  <w:rStyle w:val="Hyperlink"/>
                  <w:rFonts w:cs="Times New Roman"/>
                </w:rPr>
                <w:t>https://us04web.zoom.us/j/470130161?pwd</w:t>
              </w:r>
              <w:r w:rsidRPr="00126994">
                <w:rPr>
                  <w:rStyle w:val="Hyperlink"/>
                  <w:rFonts w:cs="Times New Roman"/>
                </w:rPr>
                <w:br/>
                <w:t>=cUJ6eC91NDdwdkdDN1lpaHRxMkk3UT09</w:t>
              </w:r>
            </w:hyperlink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Стр. 62 – 63; </w:t>
            </w:r>
            <w:hyperlink r:id="rId17" w:history="1">
              <w:r w:rsidRPr="00126994">
                <w:rPr>
                  <w:rStyle w:val="Hyperlink"/>
                  <w:rFonts w:cs="Times New Roman"/>
                  <w:lang w:val="en-US"/>
                </w:rPr>
                <w:t>https</w:t>
              </w:r>
              <w:r w:rsidRPr="00126994">
                <w:rPr>
                  <w:rStyle w:val="Hyperlink"/>
                  <w:rFonts w:cs="Times New Roman"/>
                </w:rPr>
                <w:t>://</w:t>
              </w:r>
              <w:r w:rsidRPr="00126994">
                <w:rPr>
                  <w:rStyle w:val="Hyperlink"/>
                  <w:rFonts w:cs="Times New Roman"/>
                  <w:lang w:val="en-US"/>
                </w:rPr>
                <w:t>forms</w:t>
              </w:r>
              <w:r w:rsidRPr="00126994">
                <w:rPr>
                  <w:rStyle w:val="Hyperlink"/>
                  <w:rFonts w:cs="Times New Roman"/>
                </w:rPr>
                <w:t>.</w:t>
              </w:r>
              <w:r w:rsidRPr="00126994">
                <w:rPr>
                  <w:rStyle w:val="Hyperlink"/>
                  <w:rFonts w:cs="Times New Roman"/>
                  <w:lang w:val="en-US"/>
                </w:rPr>
                <w:t>gle</w:t>
              </w:r>
              <w:r w:rsidRPr="00126994">
                <w:rPr>
                  <w:rStyle w:val="Hyperlink"/>
                  <w:rFonts w:cs="Times New Roman"/>
                </w:rPr>
                <w:t>/</w:t>
              </w:r>
              <w:r w:rsidRPr="00126994">
                <w:rPr>
                  <w:rStyle w:val="Hyperlink"/>
                  <w:rFonts w:cs="Times New Roman"/>
                </w:rPr>
                <w:br/>
              </w:r>
              <w:r w:rsidRPr="00126994">
                <w:rPr>
                  <w:rStyle w:val="Hyperlink"/>
                  <w:rFonts w:cs="Times New Roman"/>
                  <w:lang w:val="en-US"/>
                </w:rPr>
                <w:t>yN</w:t>
              </w:r>
              <w:r w:rsidRPr="00126994">
                <w:rPr>
                  <w:rStyle w:val="Hyperlink"/>
                  <w:rFonts w:cs="Times New Roman"/>
                </w:rPr>
                <w:t>9</w:t>
              </w:r>
              <w:r w:rsidRPr="00126994">
                <w:rPr>
                  <w:rStyle w:val="Hyperlink"/>
                  <w:rFonts w:cs="Times New Roman"/>
                  <w:lang w:val="en-US"/>
                </w:rPr>
                <w:t>dYFpzsPCE</w:t>
              </w:r>
              <w:r w:rsidRPr="00126994">
                <w:rPr>
                  <w:rStyle w:val="Hyperlink"/>
                  <w:rFonts w:cs="Times New Roman"/>
                </w:rPr>
                <w:t>7</w:t>
              </w:r>
              <w:r w:rsidRPr="00126994">
                <w:rPr>
                  <w:rStyle w:val="Hyperlink"/>
                  <w:rFonts w:cs="Times New Roman"/>
                  <w:lang w:val="en-US"/>
                </w:rPr>
                <w:t>gD</w:t>
              </w:r>
              <w:r w:rsidRPr="00126994">
                <w:rPr>
                  <w:rStyle w:val="Hyperlink"/>
                  <w:rFonts w:cs="Times New Roman"/>
                </w:rPr>
                <w:t>8</w:t>
              </w:r>
              <w:r w:rsidRPr="00126994">
                <w:rPr>
                  <w:rStyle w:val="Hyperlink"/>
                  <w:rFonts w:cs="Times New Roman"/>
                  <w:lang w:val="en-US"/>
                </w:rPr>
                <w:t>A</w:t>
              </w:r>
            </w:hyperlink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Занозина Н.В.</w:t>
            </w:r>
          </w:p>
        </w:tc>
        <w:tc>
          <w:tcPr>
            <w:tcW w:w="5386" w:type="dxa"/>
          </w:tcPr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Наталия Занозина приглашает вас на запланированную конференцию: Zoom. </w:t>
            </w:r>
          </w:p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Тема: Русский язык и литература 6 -1</w:t>
            </w:r>
          </w:p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Время: 10 апр 2020 10:30 AM Дубай</w:t>
            </w:r>
          </w:p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Подключиться к конференции Zoom</w:t>
            </w:r>
          </w:p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hyperlink r:id="rId18" w:tgtFrame="_blank" w:history="1">
              <w:r w:rsidRPr="00126994">
                <w:rPr>
                  <w:rStyle w:val="Hyperlink"/>
                  <w:rFonts w:cs="Times New Roman"/>
                  <w:color w:val="CC0000"/>
                </w:rPr>
                <w:t>https://us04web.zoom.us/j/362462096?pwd=Q2Rnd0RlSExiWXZmKzU5Z0JzeHduQT09</w:t>
              </w:r>
            </w:hyperlink>
          </w:p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Идентификатор конференции: </w:t>
            </w:r>
            <w:r w:rsidRPr="00126994">
              <w:rPr>
                <w:rStyle w:val="wmi-callto"/>
                <w:rFonts w:cs="Times New Roman"/>
                <w:color w:val="000000"/>
              </w:rPr>
              <w:t>362 462 096</w:t>
            </w:r>
          </w:p>
          <w:p w:rsidR="000D074B" w:rsidRPr="00126994" w:rsidRDefault="000D074B" w:rsidP="00440127">
            <w:pPr>
              <w:shd w:val="clear" w:color="auto" w:fill="FFFFFF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  <w:color w:val="000000"/>
              </w:rPr>
              <w:t>Пароль: 016908</w:t>
            </w:r>
          </w:p>
        </w:tc>
        <w:tc>
          <w:tcPr>
            <w:tcW w:w="3338" w:type="dxa"/>
          </w:tcPr>
          <w:p w:rsidR="000D074B" w:rsidRPr="00126994" w:rsidRDefault="000D074B" w:rsidP="005501F3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Лапина Ю.М.</w:t>
            </w:r>
          </w:p>
        </w:tc>
        <w:tc>
          <w:tcPr>
            <w:tcW w:w="5386" w:type="dxa"/>
          </w:tcPr>
          <w:p w:rsidR="000D074B" w:rsidRPr="00126994" w:rsidRDefault="000D074B" w:rsidP="00C67C3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Урок по теме: «График».</w:t>
            </w:r>
            <w:r w:rsidRPr="00126994">
              <w:rPr>
                <w:rFonts w:cs="Times New Roman"/>
                <w:color w:val="000000"/>
              </w:rPr>
              <w:t xml:space="preserve"> Zoom. </w:t>
            </w:r>
            <w:r w:rsidRPr="00126994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Индивидуальные карточки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Давыдова М.Ю.</w:t>
            </w:r>
          </w:p>
        </w:tc>
        <w:tc>
          <w:tcPr>
            <w:tcW w:w="5386" w:type="dxa"/>
          </w:tcPr>
          <w:p w:rsidR="000D074B" w:rsidRPr="00126994" w:rsidRDefault="000D074B" w:rsidP="0044012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Исследование систем линейных уравнений.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Мерзляк 29.7, 29.11, 29.16, 29.18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Давыдова М.Ю.</w:t>
            </w:r>
          </w:p>
        </w:tc>
        <w:tc>
          <w:tcPr>
            <w:tcW w:w="5386" w:type="dxa"/>
          </w:tcPr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Исследование систем линейных уравнений.</w:t>
            </w:r>
          </w:p>
        </w:tc>
        <w:tc>
          <w:tcPr>
            <w:tcW w:w="3338" w:type="dxa"/>
          </w:tcPr>
          <w:p w:rsidR="000D074B" w:rsidRPr="00126994" w:rsidRDefault="000D074B" w:rsidP="0085343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Мерзляк 29.7, 29.11, 29.16, 29.18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D074B" w:rsidRPr="00126994" w:rsidRDefault="000D074B" w:rsidP="00962834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Гуреев В.С.</w:t>
            </w:r>
          </w:p>
        </w:tc>
        <w:tc>
          <w:tcPr>
            <w:tcW w:w="5386" w:type="dxa"/>
          </w:tcPr>
          <w:p w:rsidR="000D074B" w:rsidRPr="00126994" w:rsidRDefault="000D074B" w:rsidP="0085343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Прямоугольные треугольники, онлайн урок, </w:t>
            </w:r>
            <w:r w:rsidRPr="00126994">
              <w:rPr>
                <w:rFonts w:cs="Times New Roman"/>
                <w:lang w:val="en-US"/>
              </w:rPr>
              <w:t>skype</w:t>
            </w:r>
          </w:p>
        </w:tc>
        <w:tc>
          <w:tcPr>
            <w:tcW w:w="3338" w:type="dxa"/>
          </w:tcPr>
          <w:p w:rsidR="000D074B" w:rsidRPr="00126994" w:rsidRDefault="000D074B" w:rsidP="0085343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</w:t>
            </w:r>
            <w:r w:rsidRPr="00126994">
              <w:rPr>
                <w:rFonts w:eastAsia="Times New Roman" w:cs="Times New Roman"/>
                <w:b/>
                <w:color w:val="000000"/>
                <w:lang w:val="en-US" w:eastAsia="ru-RU"/>
              </w:rPr>
              <w:t>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Бауэр Е.В.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85343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</w:t>
            </w:r>
            <w:r w:rsidRPr="00126994">
              <w:rPr>
                <w:rFonts w:eastAsia="Times New Roman" w:cs="Times New Roman"/>
                <w:b/>
                <w:color w:val="000000"/>
                <w:lang w:val="en-US" w:eastAsia="ru-RU"/>
              </w:rPr>
              <w:t>1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Воробьева С.Г.</w:t>
            </w:r>
          </w:p>
        </w:tc>
        <w:tc>
          <w:tcPr>
            <w:tcW w:w="5386" w:type="dxa"/>
          </w:tcPr>
          <w:p w:rsidR="000D074B" w:rsidRPr="00126994" w:rsidRDefault="000D074B" w:rsidP="00F53230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Урок по теме: «Вводные слова и предложения»</w:t>
            </w:r>
          </w:p>
        </w:tc>
        <w:tc>
          <w:tcPr>
            <w:tcW w:w="3338" w:type="dxa"/>
          </w:tcPr>
          <w:p w:rsidR="000D074B" w:rsidRPr="00126994" w:rsidRDefault="000D074B" w:rsidP="00853439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126994">
              <w:rPr>
                <w:rFonts w:eastAsia="Times New Roman" w:cs="Times New Roman"/>
                <w:color w:val="000000"/>
                <w:lang w:val="en-US" w:eastAsia="ru-RU"/>
              </w:rPr>
              <w:t>uchi.ru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Карпова Е.Б.</w:t>
            </w:r>
          </w:p>
        </w:tc>
        <w:tc>
          <w:tcPr>
            <w:tcW w:w="5386" w:type="dxa"/>
          </w:tcPr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 xml:space="preserve">Платформа: </w:t>
            </w:r>
            <w:r w:rsidRPr="00126994">
              <w:rPr>
                <w:rFonts w:eastAsia="Cambria" w:cs="Times New Roman"/>
                <w:lang w:val="en-US"/>
              </w:rPr>
              <w:t>Zoom</w:t>
            </w:r>
          </w:p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>Формат: онлайн-урок</w:t>
            </w:r>
          </w:p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>Тема Решение задач по теме «Касательная к окружности»</w:t>
            </w:r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19" w:history="1">
              <w:r w:rsidRPr="00126994">
                <w:rPr>
                  <w:rStyle w:val="Hyperlink"/>
                  <w:rFonts w:cs="Times New Roman"/>
                </w:rPr>
                <w:t>https://us04web.zoom.us/j/791955644?pwd=NkJWdTQxTGZIQjJ4UFM1d1Y2anBPQT09</w:t>
              </w:r>
            </w:hyperlink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6994">
              <w:rPr>
                <w:rFonts w:cs="Times New Roman"/>
              </w:rPr>
              <w:t>Идентификатор конференции: 791 955 644</w:t>
            </w:r>
          </w:p>
          <w:p w:rsidR="000D074B" w:rsidRPr="00126994" w:rsidRDefault="000D074B" w:rsidP="0044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Пароль: 013109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Задачи на готовых чертежах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9-1,9-2,9-</w:t>
            </w: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Физика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Парфенов А.С.</w:t>
            </w:r>
          </w:p>
        </w:tc>
        <w:tc>
          <w:tcPr>
            <w:tcW w:w="5386" w:type="dxa"/>
          </w:tcPr>
          <w:p w:rsidR="000D074B" w:rsidRPr="00C63F8B" w:rsidRDefault="000D074B" w:rsidP="00C63F8B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20" w:history="1">
              <w:r w:rsidRPr="002259B6">
                <w:rPr>
                  <w:rStyle w:val="Hyperlink"/>
                  <w:rFonts w:cs="Times New Roman"/>
                  <w:shd w:val="clear" w:color="auto" w:fill="FFFFFF"/>
                </w:rPr>
                <w:t>https://join.freeconferencecall.com/</w:t>
              </w:r>
            </w:hyperlink>
            <w:r>
              <w:rPr>
                <w:rStyle w:val="Hyperlink"/>
                <w:rFonts w:cs="Times New Roman"/>
                <w:color w:val="005BD1"/>
                <w:shd w:val="clear" w:color="auto" w:fill="FFFFFF"/>
                <w:lang w:val="en-US"/>
              </w:rPr>
              <w:t>megaded</w:t>
            </w:r>
            <w:r w:rsidRPr="00C63F8B">
              <w:rPr>
                <w:rStyle w:val="Hyperlink"/>
                <w:rFonts w:cs="Times New Roman"/>
                <w:color w:val="005BD1"/>
                <w:shd w:val="clear" w:color="auto" w:fill="FFFFFF"/>
              </w:rPr>
              <w:t>44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Тихонова В.В.</w:t>
            </w:r>
          </w:p>
        </w:tc>
        <w:tc>
          <w:tcPr>
            <w:tcW w:w="5386" w:type="dxa"/>
          </w:tcPr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Пароль: 020852 Тема: Конференция Zoom Valeriia Tikhonova. 9-4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Время: Это регулярная конференция Начать в любое время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Тема урока «Страхи и фобии».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Подключиться к конференции Zoom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https://us04web.zoom.us/j/372816444?pwd=aEFGQkZuR3FIMElQYndDNGZsTHdxZz09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</w:p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Идентификатор конференции: 372 816 444</w:t>
            </w:r>
          </w:p>
        </w:tc>
        <w:tc>
          <w:tcPr>
            <w:tcW w:w="3338" w:type="dxa"/>
          </w:tcPr>
          <w:p w:rsidR="000D074B" w:rsidRPr="00126994" w:rsidRDefault="000D074B" w:rsidP="00F53230">
            <w:pPr>
              <w:jc w:val="center"/>
              <w:rPr>
                <w:rFonts w:cs="Times New Roman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Кошелев В.В.</w:t>
            </w:r>
          </w:p>
        </w:tc>
        <w:tc>
          <w:tcPr>
            <w:tcW w:w="5386" w:type="dxa"/>
          </w:tcPr>
          <w:p w:rsidR="000D074B" w:rsidRPr="00126994" w:rsidRDefault="000D074B" w:rsidP="00E941C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F53230">
            <w:pPr>
              <w:jc w:val="center"/>
              <w:rPr>
                <w:rFonts w:cs="Times New Roman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 xml:space="preserve">Химия 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Дуванова Т.В.</w:t>
            </w:r>
          </w:p>
        </w:tc>
        <w:tc>
          <w:tcPr>
            <w:tcW w:w="5386" w:type="dxa"/>
          </w:tcPr>
          <w:p w:rsidR="000D074B" w:rsidRPr="00126994" w:rsidRDefault="000D074B" w:rsidP="00E941C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Урок по теме: « Углеводы». Дискорд.</w:t>
            </w:r>
          </w:p>
        </w:tc>
        <w:tc>
          <w:tcPr>
            <w:tcW w:w="3338" w:type="dxa"/>
          </w:tcPr>
          <w:p w:rsidR="000D074B" w:rsidRPr="00126994" w:rsidRDefault="000D074B" w:rsidP="00E941C4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Презентация по теме «Углеводы»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1379DC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Разумовская Е.В.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Удалова Т.Л.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5B64A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5B64A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0D074B" w:rsidRPr="00126994" w:rsidRDefault="000D074B" w:rsidP="005B64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D074B" w:rsidRPr="00126994" w:rsidRDefault="000D074B" w:rsidP="005B64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Антонова Е.В.</w:t>
            </w:r>
          </w:p>
        </w:tc>
        <w:tc>
          <w:tcPr>
            <w:tcW w:w="5386" w:type="dxa"/>
          </w:tcPr>
          <w:p w:rsidR="000D074B" w:rsidRPr="00B56F02" w:rsidRDefault="000D074B" w:rsidP="005B64A9">
            <w:r>
              <w:t xml:space="preserve">Урок на </w:t>
            </w:r>
            <w:r>
              <w:rPr>
                <w:lang w:val="en-US"/>
              </w:rPr>
              <w:t>Freeconference</w:t>
            </w:r>
            <w:r>
              <w:t xml:space="preserve"> «Разбор варианта ЕГЭ» (Крылов С.С., вариант 7)</w:t>
            </w:r>
          </w:p>
        </w:tc>
        <w:tc>
          <w:tcPr>
            <w:tcW w:w="3338" w:type="dxa"/>
          </w:tcPr>
          <w:p w:rsidR="000D074B" w:rsidRPr="0049736A" w:rsidRDefault="000D074B" w:rsidP="005B64A9">
            <w:r>
              <w:t xml:space="preserve">Решение варианта ЕГЭ из сборника (Крылов С.С., вариант 8, задания 13-27). Решения на почту </w:t>
            </w:r>
            <w:hyperlink r:id="rId21" w:history="1">
              <w:r w:rsidRPr="001234B2">
                <w:rPr>
                  <w:rStyle w:val="Hyperlink"/>
                </w:rPr>
                <w:t>antonova_</w:t>
              </w:r>
              <w:r w:rsidRPr="001234B2">
                <w:rPr>
                  <w:rStyle w:val="Hyperlink"/>
                  <w:lang w:val="en-US"/>
                </w:rPr>
                <w:t>l</w:t>
              </w:r>
              <w:r w:rsidRPr="001234B2">
                <w:rPr>
                  <w:rStyle w:val="Hyperlink"/>
                </w:rPr>
                <w:t>@</w:t>
              </w:r>
              <w:r w:rsidRPr="001234B2">
                <w:rPr>
                  <w:rStyle w:val="Hyperlink"/>
                  <w:lang w:val="en-US"/>
                </w:rPr>
                <w:t>mail</w:t>
              </w:r>
              <w:r w:rsidRPr="001234B2">
                <w:rPr>
                  <w:rStyle w:val="Hyperlink"/>
                </w:rPr>
                <w:t>.</w:t>
              </w:r>
              <w:r w:rsidRPr="001234B2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Филиппова Е.А.</w:t>
            </w:r>
          </w:p>
        </w:tc>
        <w:tc>
          <w:tcPr>
            <w:tcW w:w="5386" w:type="dxa"/>
          </w:tcPr>
          <w:p w:rsidR="000D074B" w:rsidRPr="00126994" w:rsidRDefault="000D074B" w:rsidP="0019247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19247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Воробьева Т.В.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Урок по теме: «Восстание Спартака».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Параграф 51, вопросы и задания стр. 250-251 учебника.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Занозина Н.В.</w:t>
            </w:r>
          </w:p>
        </w:tc>
        <w:tc>
          <w:tcPr>
            <w:tcW w:w="5386" w:type="dxa"/>
          </w:tcPr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Наталия Занозина приглашает вас на запланированную конференцию: Zoom.</w:t>
            </w:r>
          </w:p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Тема: Русский язык и литература 6 -1</w:t>
            </w:r>
          </w:p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Время: 10 апр 2020 10:30 AM Дубай</w:t>
            </w:r>
          </w:p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Подключиться к конференции Zoom</w:t>
            </w:r>
          </w:p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hyperlink r:id="rId22" w:tgtFrame="_blank" w:history="1">
              <w:r w:rsidRPr="00126994">
                <w:rPr>
                  <w:rStyle w:val="Hyperlink"/>
                  <w:rFonts w:cs="Times New Roman"/>
                  <w:color w:val="CC0000"/>
                </w:rPr>
                <w:t>https://us04web.zoom.us/j/362462096?pwd=Q2Rnd0RlSExiWXZmKzU5Z0JzeHduQT09</w:t>
              </w:r>
            </w:hyperlink>
          </w:p>
          <w:p w:rsidR="000D074B" w:rsidRPr="00126994" w:rsidRDefault="000D074B" w:rsidP="00260B24">
            <w:pPr>
              <w:shd w:val="clear" w:color="auto" w:fill="FFFFFF"/>
              <w:rPr>
                <w:rFonts w:cs="Times New Roman"/>
                <w:color w:val="000000"/>
              </w:rPr>
            </w:pPr>
            <w:r w:rsidRPr="00126994">
              <w:rPr>
                <w:rFonts w:cs="Times New Roman"/>
                <w:color w:val="000000"/>
              </w:rPr>
              <w:t>Идентификатор конференции: </w:t>
            </w:r>
            <w:r w:rsidRPr="00126994">
              <w:rPr>
                <w:rStyle w:val="wmi-callto"/>
                <w:rFonts w:cs="Times New Roman"/>
                <w:color w:val="000000"/>
              </w:rPr>
              <w:t>362 462 096</w:t>
            </w:r>
          </w:p>
          <w:p w:rsidR="000D074B" w:rsidRPr="00126994" w:rsidRDefault="000D074B" w:rsidP="00440127">
            <w:pPr>
              <w:shd w:val="clear" w:color="auto" w:fill="FFFFFF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  <w:color w:val="000000"/>
              </w:rPr>
              <w:t>Пароль: 016908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Лапина Ю.М.</w:t>
            </w:r>
          </w:p>
        </w:tc>
        <w:tc>
          <w:tcPr>
            <w:tcW w:w="5386" w:type="dxa"/>
          </w:tcPr>
          <w:p w:rsidR="000D074B" w:rsidRPr="00126994" w:rsidRDefault="000D074B" w:rsidP="00C67C3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Урок   по теме: «График»..</w:t>
            </w:r>
            <w:r w:rsidRPr="00126994">
              <w:rPr>
                <w:rFonts w:cs="Times New Roman"/>
                <w:color w:val="000000"/>
              </w:rPr>
              <w:t xml:space="preserve"> Zoom. 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Индивидуальные карточки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Давыдова М.Ю.</w:t>
            </w:r>
          </w:p>
        </w:tc>
        <w:tc>
          <w:tcPr>
            <w:tcW w:w="5386" w:type="dxa"/>
          </w:tcPr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Свойства прямоугольного треугольника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Атанасян 194, 195, 197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Давыдова М.Ю.</w:t>
            </w:r>
          </w:p>
        </w:tc>
        <w:tc>
          <w:tcPr>
            <w:tcW w:w="5386" w:type="dxa"/>
          </w:tcPr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Свойства прямоугольного треугольника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Атанасян 194, 195, 197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Гуреев В.С.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Прямоугольные треугольники, онлайн урок, </w:t>
            </w:r>
            <w:r w:rsidRPr="00126994">
              <w:rPr>
                <w:rFonts w:cs="Times New Roman"/>
                <w:lang w:val="en-US"/>
              </w:rPr>
              <w:t>skype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8-1, 8-2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Лысенко О.В.</w:t>
            </w:r>
          </w:p>
        </w:tc>
        <w:tc>
          <w:tcPr>
            <w:tcW w:w="5386" w:type="dxa"/>
          </w:tcPr>
          <w:p w:rsidR="000D074B" w:rsidRPr="00126994" w:rsidRDefault="000D074B" w:rsidP="004072D2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Платформа: Дневник.ру</w:t>
            </w:r>
          </w:p>
          <w:p w:rsidR="000D074B" w:rsidRPr="00126994" w:rsidRDefault="000D074B" w:rsidP="004072D2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Формат: оффлайн</w:t>
            </w:r>
          </w:p>
          <w:p w:rsidR="000D074B" w:rsidRPr="00126994" w:rsidRDefault="000D074B" w:rsidP="004072D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Тема: Культурный обмен</w:t>
            </w:r>
          </w:p>
        </w:tc>
        <w:tc>
          <w:tcPr>
            <w:tcW w:w="3338" w:type="dxa"/>
          </w:tcPr>
          <w:p w:rsidR="000D074B" w:rsidRPr="00126994" w:rsidRDefault="000D074B" w:rsidP="004072D2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Рабочая тетрадь стр.54 №1-4</w:t>
            </w:r>
          </w:p>
          <w:p w:rsidR="000D074B" w:rsidRPr="00126994" w:rsidRDefault="000D074B" w:rsidP="004072D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Ребята присылают домашнее задание  на почту </w:t>
            </w:r>
            <w:r w:rsidRPr="00126994">
              <w:rPr>
                <w:rFonts w:cs="Times New Roman"/>
                <w:lang w:val="en-US"/>
              </w:rPr>
              <w:t>lysenko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oksana</w:t>
            </w:r>
            <w:r w:rsidRPr="00126994">
              <w:rPr>
                <w:rFonts w:cs="Times New Roman"/>
              </w:rPr>
              <w:t>.77@</w:t>
            </w:r>
            <w:r w:rsidRPr="00126994">
              <w:rPr>
                <w:rFonts w:cs="Times New Roman"/>
                <w:lang w:val="en-US"/>
              </w:rPr>
              <w:t>mail</w:t>
            </w:r>
            <w:r w:rsidRPr="00126994">
              <w:rPr>
                <w:rFonts w:cs="Times New Roman"/>
              </w:rPr>
              <w:t>.</w:t>
            </w:r>
            <w:r w:rsidRPr="00126994">
              <w:rPr>
                <w:rFonts w:cs="Times New Roman"/>
                <w:lang w:val="en-US"/>
              </w:rPr>
              <w:t>ru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8-1,8-2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Русина И.Д.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Карпова Е.Б.</w:t>
            </w:r>
          </w:p>
        </w:tc>
        <w:tc>
          <w:tcPr>
            <w:tcW w:w="5386" w:type="dxa"/>
          </w:tcPr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 xml:space="preserve">Платформа: </w:t>
            </w:r>
            <w:r w:rsidRPr="00126994">
              <w:rPr>
                <w:rFonts w:eastAsia="Cambria" w:cs="Times New Roman"/>
                <w:lang w:val="en-US"/>
              </w:rPr>
              <w:t>Zoom</w:t>
            </w:r>
          </w:p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>Формат: онлайн-урок</w:t>
            </w:r>
          </w:p>
          <w:p w:rsidR="000D074B" w:rsidRPr="00126994" w:rsidRDefault="000D074B" w:rsidP="004904DC">
            <w:pPr>
              <w:rPr>
                <w:rFonts w:eastAsia="Cambria" w:cs="Times New Roman"/>
              </w:rPr>
            </w:pPr>
            <w:r w:rsidRPr="00126994">
              <w:rPr>
                <w:rFonts w:eastAsia="Cambria" w:cs="Times New Roman"/>
              </w:rPr>
              <w:t>Тема Пропорциональные отрезки в круге</w:t>
            </w:r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hyperlink r:id="rId23" w:history="1">
              <w:r w:rsidRPr="00126994">
                <w:rPr>
                  <w:rStyle w:val="Hyperlink"/>
                  <w:rFonts w:cs="Times New Roman"/>
                </w:rPr>
                <w:t>https://us04web.zoom.us/j/428392631?pwd=YVdTNnZjOGNvV3g4T09VSFliaGFXUT09</w:t>
              </w:r>
            </w:hyperlink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D074B" w:rsidRPr="00126994" w:rsidRDefault="000D074B" w:rsidP="004904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126994">
              <w:rPr>
                <w:rFonts w:cs="Times New Roman"/>
              </w:rPr>
              <w:t>Идентификатор конференции: 428 392 631</w:t>
            </w:r>
          </w:p>
          <w:p w:rsidR="000D074B" w:rsidRPr="00126994" w:rsidRDefault="000D074B" w:rsidP="00440127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Пароль: 004994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Выучить теорию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Колесниченко Е.Ю.</w:t>
            </w:r>
          </w:p>
        </w:tc>
        <w:tc>
          <w:tcPr>
            <w:tcW w:w="5386" w:type="dxa"/>
          </w:tcPr>
          <w:p w:rsidR="000D074B" w:rsidRPr="00440127" w:rsidRDefault="000D074B" w:rsidP="0044012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Геометрия.  Многогранники.</w:t>
            </w:r>
            <w:r>
              <w:rPr>
                <w:rFonts w:cs="Times New Roman"/>
              </w:rPr>
              <w:t xml:space="preserve"> Сечение многогранников. Лекция </w:t>
            </w:r>
            <w:hyperlink r:id="rId24" w:tgtFrame="_blank" w:history="1">
              <w:r w:rsidRPr="00126994">
                <w:rPr>
                  <w:rStyle w:val="Hyperlink"/>
                  <w:rFonts w:cs="Times New Roman"/>
                  <w:color w:val="005BD1"/>
                  <w:shd w:val="clear" w:color="auto" w:fill="FFFFFF"/>
                </w:rPr>
                <w:t>https://join.freeconferencecall.com/kat-k5</w:t>
              </w:r>
            </w:hyperlink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1188-1191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Разумовская Е.В.</w:t>
            </w:r>
          </w:p>
        </w:tc>
        <w:tc>
          <w:tcPr>
            <w:tcW w:w="5386" w:type="dxa"/>
          </w:tcPr>
          <w:p w:rsidR="000D074B" w:rsidRPr="00126994" w:rsidRDefault="000D074B" w:rsidP="00F53230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F53230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Золкина С.В.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Гаркавенко О.В.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Филиппова Е.А.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Удалова Т.Л.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5B64A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5B64A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0D074B" w:rsidRPr="00126994" w:rsidRDefault="000D074B" w:rsidP="005B64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D074B" w:rsidRPr="00126994" w:rsidRDefault="000D074B" w:rsidP="005B64A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Антонова Е.В.</w:t>
            </w:r>
          </w:p>
        </w:tc>
        <w:tc>
          <w:tcPr>
            <w:tcW w:w="5386" w:type="dxa"/>
          </w:tcPr>
          <w:p w:rsidR="000D074B" w:rsidRPr="00B56F02" w:rsidRDefault="000D074B" w:rsidP="005B64A9">
            <w:r>
              <w:t xml:space="preserve">Урок на </w:t>
            </w:r>
            <w:r>
              <w:rPr>
                <w:lang w:val="en-US"/>
              </w:rPr>
              <w:t>Freeconference</w:t>
            </w:r>
            <w:r>
              <w:t xml:space="preserve"> «Разбор варианта ЕГЭ» (Крылов С.С., вариант 7)</w:t>
            </w:r>
          </w:p>
        </w:tc>
        <w:tc>
          <w:tcPr>
            <w:tcW w:w="3338" w:type="dxa"/>
          </w:tcPr>
          <w:p w:rsidR="000D074B" w:rsidRPr="0049736A" w:rsidRDefault="000D074B" w:rsidP="005B64A9">
            <w:r>
              <w:t xml:space="preserve">Решение варианта ЕГЭ из сборника (Крылов С.С., вариант 8, задания 13-27). Решения на почту </w:t>
            </w:r>
            <w:hyperlink r:id="rId25" w:history="1">
              <w:r w:rsidRPr="001234B2">
                <w:rPr>
                  <w:rStyle w:val="Hyperlink"/>
                </w:rPr>
                <w:t>antonova_</w:t>
              </w:r>
              <w:r w:rsidRPr="001234B2">
                <w:rPr>
                  <w:rStyle w:val="Hyperlink"/>
                  <w:lang w:val="en-US"/>
                </w:rPr>
                <w:t>l</w:t>
              </w:r>
              <w:r w:rsidRPr="001234B2">
                <w:rPr>
                  <w:rStyle w:val="Hyperlink"/>
                </w:rPr>
                <w:t>@</w:t>
              </w:r>
              <w:r w:rsidRPr="001234B2">
                <w:rPr>
                  <w:rStyle w:val="Hyperlink"/>
                  <w:lang w:val="en-US"/>
                </w:rPr>
                <w:t>mail</w:t>
              </w:r>
              <w:r w:rsidRPr="001234B2">
                <w:rPr>
                  <w:rStyle w:val="Hyperlink"/>
                </w:rPr>
                <w:t>.</w:t>
              </w:r>
              <w:r w:rsidRPr="001234B2">
                <w:rPr>
                  <w:rStyle w:val="Hyperlink"/>
                  <w:lang w:val="en-US"/>
                </w:rPr>
                <w:t>ru</w:t>
              </w:r>
            </w:hyperlink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Григорьева Е.Ю.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Т. Янссон. Последний в мире дракон.</w:t>
            </w:r>
          </w:p>
        </w:tc>
        <w:tc>
          <w:tcPr>
            <w:tcW w:w="3338" w:type="dxa"/>
          </w:tcPr>
          <w:p w:rsidR="000D074B" w:rsidRPr="00126994" w:rsidRDefault="000D074B" w:rsidP="00823925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 xml:space="preserve">Стр.177- 186. Читать, смотреть видеоурок, устно отвечать на </w:t>
            </w:r>
            <w:r w:rsidRPr="00126994">
              <w:rPr>
                <w:rFonts w:cs="Times New Roman"/>
              </w:rPr>
              <w:lastRenderedPageBreak/>
              <w:t>вопросы стр 185-186.</w:t>
            </w:r>
          </w:p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C63F8B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Тимофеева Е.Е.</w:t>
            </w:r>
          </w:p>
        </w:tc>
        <w:tc>
          <w:tcPr>
            <w:tcW w:w="5386" w:type="dxa"/>
          </w:tcPr>
          <w:p w:rsidR="000D074B" w:rsidRPr="00126994" w:rsidRDefault="000D074B" w:rsidP="00523340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Платформа: https://us04web.zoom.us/j/2511402306?pwd=bm14Z3BCeGs3ZW9MdmZqUzNaVjVjQT09</w:t>
            </w:r>
          </w:p>
          <w:p w:rsidR="000D074B" w:rsidRPr="00126994" w:rsidRDefault="000D074B" w:rsidP="00523340">
            <w:pPr>
              <w:rPr>
                <w:rFonts w:cs="Times New Roman"/>
                <w:lang w:val="en-US"/>
              </w:rPr>
            </w:pPr>
            <w:r w:rsidRPr="00126994">
              <w:rPr>
                <w:rFonts w:cs="Times New Roman"/>
                <w:lang w:val="en-US"/>
              </w:rPr>
              <w:t>Meeting ID: 251 140 2306</w:t>
            </w:r>
          </w:p>
          <w:p w:rsidR="000D074B" w:rsidRPr="00126994" w:rsidRDefault="000D074B" w:rsidP="00523340">
            <w:pPr>
              <w:rPr>
                <w:rFonts w:cs="Times New Roman"/>
                <w:lang w:val="en-US"/>
              </w:rPr>
            </w:pPr>
            <w:r w:rsidRPr="00126994">
              <w:rPr>
                <w:rFonts w:cs="Times New Roman"/>
                <w:lang w:val="en-US"/>
              </w:rPr>
              <w:t>Password: 400985</w:t>
            </w:r>
          </w:p>
          <w:p w:rsidR="000D074B" w:rsidRPr="00126994" w:rsidRDefault="000D074B" w:rsidP="00523340">
            <w:pPr>
              <w:rPr>
                <w:rFonts w:cs="Times New Roman"/>
                <w:lang w:val="en-US"/>
              </w:rPr>
            </w:pPr>
            <w:r w:rsidRPr="00126994">
              <w:rPr>
                <w:rFonts w:cs="Times New Roman"/>
              </w:rPr>
              <w:t>Формат</w:t>
            </w:r>
            <w:r w:rsidRPr="00126994">
              <w:rPr>
                <w:rFonts w:cs="Times New Roman"/>
                <w:lang w:val="en-US"/>
              </w:rPr>
              <w:t xml:space="preserve">: </w:t>
            </w:r>
            <w:r w:rsidRPr="00126994">
              <w:rPr>
                <w:rFonts w:cs="Times New Roman"/>
              </w:rPr>
              <w:t>онлайн</w:t>
            </w:r>
            <w:r w:rsidRPr="00126994">
              <w:rPr>
                <w:rFonts w:cs="Times New Roman"/>
                <w:lang w:val="en-US"/>
              </w:rPr>
              <w:t>-</w:t>
            </w:r>
            <w:r w:rsidRPr="00126994">
              <w:rPr>
                <w:rFonts w:cs="Times New Roman"/>
              </w:rPr>
              <w:t>урок</w:t>
            </w:r>
          </w:p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Тема: Личное письмо</w:t>
            </w:r>
          </w:p>
        </w:tc>
        <w:tc>
          <w:tcPr>
            <w:tcW w:w="3338" w:type="dxa"/>
          </w:tcPr>
          <w:p w:rsidR="000D074B" w:rsidRPr="00126994" w:rsidRDefault="000D074B" w:rsidP="00523340">
            <w:pPr>
              <w:rPr>
                <w:rFonts w:cs="Times New Roman"/>
                <w:lang w:val="en-US"/>
              </w:rPr>
            </w:pPr>
            <w:r w:rsidRPr="00126994">
              <w:rPr>
                <w:rFonts w:cs="Times New Roman"/>
              </w:rPr>
              <w:t>УЧ</w:t>
            </w:r>
            <w:r w:rsidRPr="00126994">
              <w:rPr>
                <w:rFonts w:cs="Times New Roman"/>
                <w:lang w:val="en-US"/>
              </w:rPr>
              <w:t xml:space="preserve"> </w:t>
            </w:r>
            <w:r w:rsidRPr="00126994">
              <w:rPr>
                <w:rFonts w:cs="Times New Roman"/>
              </w:rPr>
              <w:t>стр</w:t>
            </w:r>
            <w:r w:rsidRPr="00126994">
              <w:rPr>
                <w:rFonts w:cs="Times New Roman"/>
                <w:lang w:val="en-US"/>
              </w:rPr>
              <w:t xml:space="preserve"> 21</w:t>
            </w:r>
          </w:p>
          <w:p w:rsidR="000D074B" w:rsidRPr="00126994" w:rsidRDefault="000D074B" w:rsidP="00523340">
            <w:pPr>
              <w:rPr>
                <w:rFonts w:cs="Times New Roman"/>
                <w:lang w:val="en-US"/>
              </w:rPr>
            </w:pPr>
            <w:r w:rsidRPr="00126994">
              <w:rPr>
                <w:rFonts w:cs="Times New Roman"/>
                <w:lang w:val="en-US"/>
              </w:rPr>
              <w:t xml:space="preserve">Writing task </w:t>
            </w:r>
          </w:p>
          <w:p w:rsidR="000D074B" w:rsidRPr="00126994" w:rsidRDefault="000D074B" w:rsidP="00523340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  <w:r w:rsidRPr="00126994">
              <w:rPr>
                <w:rFonts w:cs="Times New Roman"/>
                <w:lang w:val="en-US"/>
              </w:rPr>
              <w:t>(A)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6-1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Тюрин В.Е.</w:t>
            </w:r>
          </w:p>
        </w:tc>
        <w:tc>
          <w:tcPr>
            <w:tcW w:w="5386" w:type="dxa"/>
          </w:tcPr>
          <w:p w:rsidR="000D074B" w:rsidRPr="00126994" w:rsidRDefault="000D074B" w:rsidP="009A6EA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6-2,6-3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Челобанова Л.Н.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Тюрин В.Е.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val="en-US"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6-3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Лысенко О.В.</w:t>
            </w:r>
          </w:p>
        </w:tc>
        <w:tc>
          <w:tcPr>
            <w:tcW w:w="5386" w:type="dxa"/>
          </w:tcPr>
          <w:p w:rsidR="000D074B" w:rsidRPr="00126994" w:rsidRDefault="000D074B" w:rsidP="004072D2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Платформа: Эрудит.ру</w:t>
            </w:r>
          </w:p>
          <w:p w:rsidR="000D074B" w:rsidRPr="00126994" w:rsidRDefault="000D074B" w:rsidP="004072D2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Формат: оффлайн</w:t>
            </w:r>
          </w:p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 xml:space="preserve">Тема: тест по теме </w:t>
            </w:r>
            <w:r w:rsidRPr="00126994">
              <w:rPr>
                <w:rFonts w:cs="Times New Roman"/>
                <w:lang w:val="en-US"/>
              </w:rPr>
              <w:t>Irregular</w:t>
            </w:r>
            <w:r w:rsidRPr="00126994">
              <w:rPr>
                <w:rFonts w:cs="Times New Roman"/>
              </w:rPr>
              <w:t xml:space="preserve"> </w:t>
            </w:r>
            <w:r w:rsidRPr="00126994">
              <w:rPr>
                <w:rFonts w:cs="Times New Roman"/>
                <w:lang w:val="en-US"/>
              </w:rPr>
              <w:t>verbs</w:t>
            </w:r>
          </w:p>
        </w:tc>
        <w:tc>
          <w:tcPr>
            <w:tcW w:w="3338" w:type="dxa"/>
          </w:tcPr>
          <w:p w:rsidR="000D074B" w:rsidRPr="00126994" w:rsidRDefault="000D074B" w:rsidP="004072D2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 xml:space="preserve">Ребята присылают  результаты теста на почту </w:t>
            </w:r>
            <w:hyperlink r:id="rId26" w:history="1">
              <w:r w:rsidRPr="00126994">
                <w:rPr>
                  <w:rStyle w:val="Hyperlink"/>
                  <w:rFonts w:cs="Times New Roman"/>
                  <w:lang w:val="en-US"/>
                </w:rPr>
                <w:t>lysenko</w:t>
              </w:r>
              <w:r w:rsidRPr="00126994">
                <w:rPr>
                  <w:rStyle w:val="Hyperlink"/>
                  <w:rFonts w:cs="Times New Roman"/>
                </w:rPr>
                <w:t>.</w:t>
              </w:r>
              <w:r w:rsidRPr="00126994">
                <w:rPr>
                  <w:rStyle w:val="Hyperlink"/>
                  <w:rFonts w:cs="Times New Roman"/>
                  <w:lang w:val="en-US"/>
                </w:rPr>
                <w:t>oksana</w:t>
              </w:r>
              <w:r w:rsidRPr="00126994">
                <w:rPr>
                  <w:rStyle w:val="Hyperlink"/>
                  <w:rFonts w:cs="Times New Roman"/>
                </w:rPr>
                <w:t>.77@</w:t>
              </w:r>
              <w:r w:rsidRPr="00126994">
                <w:rPr>
                  <w:rStyle w:val="Hyperlink"/>
                  <w:rFonts w:cs="Times New Roman"/>
                  <w:lang w:val="en-US"/>
                </w:rPr>
                <w:t>mail</w:t>
              </w:r>
              <w:r w:rsidRPr="00126994">
                <w:rPr>
                  <w:rStyle w:val="Hyperlink"/>
                  <w:rFonts w:cs="Times New Roman"/>
                </w:rPr>
                <w:t>.</w:t>
              </w:r>
              <w:r w:rsidRPr="00126994">
                <w:rPr>
                  <w:rStyle w:val="Hyperlink"/>
                  <w:rFonts w:cs="Times New Roman"/>
                  <w:lang w:val="en-US"/>
                </w:rPr>
                <w:t>ru</w:t>
              </w:r>
            </w:hyperlink>
          </w:p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27" w:history="1">
              <w:r w:rsidRPr="00126994">
                <w:rPr>
                  <w:rStyle w:val="Hyperlink"/>
                  <w:rFonts w:cs="Times New Roman"/>
                  <w:lang w:val="en-US"/>
                </w:rPr>
                <w:t>larissachello@mail.ru</w:t>
              </w:r>
            </w:hyperlink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7-1,7-2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Холуянова И.А.</w:t>
            </w:r>
          </w:p>
        </w:tc>
        <w:tc>
          <w:tcPr>
            <w:tcW w:w="5386" w:type="dxa"/>
          </w:tcPr>
          <w:p w:rsidR="000D074B" w:rsidRPr="00126994" w:rsidRDefault="000D074B" w:rsidP="002A2BB9">
            <w:pPr>
              <w:pStyle w:val="NoSpacing"/>
              <w:jc w:val="center"/>
              <w:rPr>
                <w:rFonts w:asciiTheme="minorHAnsi" w:hAnsiTheme="minorHAnsi" w:cs="Times New Roman"/>
                <w:sz w:val="22"/>
              </w:rPr>
            </w:pPr>
            <w:r w:rsidRPr="00126994">
              <w:rPr>
                <w:rFonts w:asciiTheme="minorHAnsi" w:hAnsiTheme="minorHAnsi" w:cs="Times New Roman"/>
                <w:sz w:val="22"/>
              </w:rPr>
              <w:t>Моменты сил. Рычаги в технике, в быту и в природе.</w:t>
            </w:r>
          </w:p>
          <w:p w:rsidR="000D074B" w:rsidRPr="00126994" w:rsidRDefault="000D074B" w:rsidP="002A2BB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28" w:history="1">
              <w:r w:rsidRPr="00126994">
                <w:rPr>
                  <w:rStyle w:val="Hyperlink"/>
                  <w:rFonts w:cs="Times New Roman"/>
                </w:rPr>
                <w:t>https://us04web.zoom.us/j/415591099?pwd</w:t>
              </w:r>
              <w:r w:rsidRPr="00126994">
                <w:rPr>
                  <w:rStyle w:val="Hyperlink"/>
                  <w:rFonts w:cs="Times New Roman"/>
                </w:rPr>
                <w:br/>
                <w:t>=dFBHSndJdUpzdytGNGZyY29hQlJQZz09</w:t>
              </w:r>
            </w:hyperlink>
          </w:p>
        </w:tc>
        <w:tc>
          <w:tcPr>
            <w:tcW w:w="3338" w:type="dxa"/>
          </w:tcPr>
          <w:p w:rsidR="000D074B" w:rsidRPr="00126994" w:rsidRDefault="000D074B" w:rsidP="002A2BB9">
            <w:pPr>
              <w:pStyle w:val="NoSpacing"/>
              <w:jc w:val="center"/>
              <w:rPr>
                <w:rFonts w:asciiTheme="minorHAnsi" w:hAnsiTheme="minorHAnsi" w:cs="Times New Roman"/>
                <w:sz w:val="22"/>
              </w:rPr>
            </w:pPr>
            <w:r w:rsidRPr="00126994">
              <w:rPr>
                <w:rFonts w:asciiTheme="minorHAnsi" w:hAnsiTheme="minorHAnsi" w:cs="Times New Roman"/>
                <w:sz w:val="22"/>
              </w:rPr>
              <w:t>§59, 60</w:t>
            </w:r>
          </w:p>
          <w:p w:rsidR="000D074B" w:rsidRPr="00126994" w:rsidRDefault="000D074B" w:rsidP="002A2BB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hyperlink r:id="rId29" w:history="1">
              <w:r w:rsidRPr="00126994">
                <w:rPr>
                  <w:rStyle w:val="Hyperlink"/>
                  <w:rFonts w:cs="Times New Roman"/>
                </w:rPr>
                <w:t>https://www.yaklass.ru/TestWork/</w:t>
              </w:r>
              <w:r w:rsidRPr="00126994">
                <w:rPr>
                  <w:rStyle w:val="Hyperlink"/>
                  <w:rFonts w:cs="Times New Roman"/>
                </w:rPr>
                <w:br/>
                <w:t>Join/mB1b1z3G3EK_r2G0rS-rNg</w:t>
              </w:r>
            </w:hyperlink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7-3,7-4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Салямина И.В.</w:t>
            </w:r>
          </w:p>
        </w:tc>
        <w:tc>
          <w:tcPr>
            <w:tcW w:w="5386" w:type="dxa"/>
          </w:tcPr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Сочинительные союзы конференции Zoom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https://us04web.zoom.us/j/2077165582?pwd=Y3ZQN2U3SThjY1UrcmFhdnQxTFEydz09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Идентификатор конференции: 207 716 5582</w:t>
            </w:r>
          </w:p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Пароль: 6KOg3U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Упр.371,372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8-1,8-2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Дуванова Т.В.</w:t>
            </w:r>
          </w:p>
        </w:tc>
        <w:tc>
          <w:tcPr>
            <w:tcW w:w="5386" w:type="dxa"/>
          </w:tcPr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Кислоты , их классификация и свойства. Дискорд Дуванова#1263</w:t>
            </w:r>
          </w:p>
        </w:tc>
        <w:tc>
          <w:tcPr>
            <w:tcW w:w="3338" w:type="dxa"/>
          </w:tcPr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Параграф № 39, лекция, вопросы 1-6</w:t>
            </w: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8-3,8-4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Бауэр Е.В.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 xml:space="preserve">9-1,9-2, </w:t>
            </w: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>9-3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Английский </w:t>
            </w:r>
            <w:r w:rsidRPr="00126994">
              <w:rPr>
                <w:rFonts w:eastAsia="Times New Roman" w:cs="Times New Roman"/>
                <w:color w:val="000000"/>
                <w:lang w:eastAsia="ru-RU"/>
              </w:rPr>
              <w:lastRenderedPageBreak/>
              <w:t>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lastRenderedPageBreak/>
              <w:t>Тихонова В.В.</w:t>
            </w:r>
          </w:p>
        </w:tc>
        <w:tc>
          <w:tcPr>
            <w:tcW w:w="5386" w:type="dxa"/>
          </w:tcPr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Тема: Конференция Zoom Valeriia Tikhonova. 9-1,9-2,9-</w:t>
            </w:r>
            <w:r w:rsidRPr="00126994">
              <w:rPr>
                <w:rFonts w:cs="Times New Roman"/>
              </w:rPr>
              <w:lastRenderedPageBreak/>
              <w:t>3.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Время: Это регулярная конференция Начать в любое время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Тема урока: « Страхи и фобии».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Подключиться к конференции Zoom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https://us04web.zoom.us/j/921910610?pwd=a21vRVdMWkRndnBoT09CTVdKYzFwUT09</w:t>
            </w:r>
          </w:p>
          <w:p w:rsidR="000D074B" w:rsidRPr="00126994" w:rsidRDefault="000D074B" w:rsidP="00A515A7">
            <w:pPr>
              <w:rPr>
                <w:rFonts w:cs="Times New Roman"/>
              </w:rPr>
            </w:pPr>
          </w:p>
          <w:p w:rsidR="000D074B" w:rsidRPr="00126994" w:rsidRDefault="000D074B" w:rsidP="00A515A7">
            <w:pPr>
              <w:rPr>
                <w:rFonts w:cs="Times New Roman"/>
              </w:rPr>
            </w:pPr>
            <w:r w:rsidRPr="00126994">
              <w:rPr>
                <w:rFonts w:cs="Times New Roman"/>
              </w:rPr>
              <w:t>Идентификатор конференции: 921 910 610</w:t>
            </w:r>
          </w:p>
          <w:p w:rsidR="000D074B" w:rsidRPr="00126994" w:rsidRDefault="000D074B" w:rsidP="00A515A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cs="Times New Roman"/>
              </w:rPr>
              <w:t>Пароль: 004516</w:t>
            </w: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9-1,9-2,9-3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Кошелев В.В.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9-4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Разумовская Е.В.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10-1,10-3</w:t>
            </w:r>
          </w:p>
        </w:tc>
        <w:tc>
          <w:tcPr>
            <w:tcW w:w="1418" w:type="dxa"/>
          </w:tcPr>
          <w:p w:rsidR="000D074B" w:rsidRPr="00126994" w:rsidRDefault="000D074B" w:rsidP="007C5FFA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Золкина С.В.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10-2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Занозина Н.В.</w:t>
            </w:r>
          </w:p>
        </w:tc>
        <w:tc>
          <w:tcPr>
            <w:tcW w:w="5386" w:type="dxa"/>
          </w:tcPr>
          <w:p w:rsidR="000D074B" w:rsidRPr="00126994" w:rsidRDefault="000D074B" w:rsidP="00E941C4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82556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11-1,11-2</w:t>
            </w:r>
          </w:p>
        </w:tc>
        <w:tc>
          <w:tcPr>
            <w:tcW w:w="141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Филиппова Е.А.</w:t>
            </w:r>
          </w:p>
        </w:tc>
        <w:tc>
          <w:tcPr>
            <w:tcW w:w="5386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38" w:type="dxa"/>
          </w:tcPr>
          <w:p w:rsidR="000D074B" w:rsidRPr="00126994" w:rsidRDefault="000D074B" w:rsidP="00D94299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0D074B" w:rsidRPr="00126994" w:rsidTr="00126994">
        <w:tc>
          <w:tcPr>
            <w:tcW w:w="392" w:type="dxa"/>
          </w:tcPr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D074B" w:rsidRPr="00126994" w:rsidRDefault="000D074B" w:rsidP="00440127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b/>
                <w:color w:val="000000"/>
                <w:lang w:eastAsia="ru-RU"/>
              </w:rPr>
              <w:t>11-3,11-4</w:t>
            </w:r>
          </w:p>
        </w:tc>
        <w:tc>
          <w:tcPr>
            <w:tcW w:w="1418" w:type="dxa"/>
          </w:tcPr>
          <w:p w:rsidR="000D074B" w:rsidRPr="00126994" w:rsidRDefault="000D074B" w:rsidP="0044012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126" w:type="dxa"/>
          </w:tcPr>
          <w:p w:rsidR="000D074B" w:rsidRPr="00126994" w:rsidRDefault="000D074B" w:rsidP="00440127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126994">
              <w:rPr>
                <w:rFonts w:eastAsia="Times New Roman" w:cs="Times New Roman"/>
                <w:color w:val="000000"/>
                <w:lang w:eastAsia="ru-RU"/>
              </w:rPr>
              <w:t>Антонова Е.А.</w:t>
            </w:r>
          </w:p>
        </w:tc>
        <w:tc>
          <w:tcPr>
            <w:tcW w:w="5386" w:type="dxa"/>
          </w:tcPr>
          <w:p w:rsidR="000D074B" w:rsidRPr="00B56F02" w:rsidRDefault="000D074B" w:rsidP="00440127">
            <w:r>
              <w:t xml:space="preserve">Урок на </w:t>
            </w:r>
            <w:r>
              <w:rPr>
                <w:lang w:val="en-US"/>
              </w:rPr>
              <w:t>Freeconference</w:t>
            </w:r>
            <w:r>
              <w:t xml:space="preserve"> «Разбор варианта ЕГЭ» (Крылов С.С., вариант 7)</w:t>
            </w:r>
          </w:p>
        </w:tc>
        <w:tc>
          <w:tcPr>
            <w:tcW w:w="3338" w:type="dxa"/>
          </w:tcPr>
          <w:p w:rsidR="000D074B" w:rsidRPr="0049736A" w:rsidRDefault="000D074B" w:rsidP="00440127">
            <w:r>
              <w:t xml:space="preserve">Решение варианта ЕГЭ из сборника (Крылов С.С., вариант 8, задания 13-27). Решения на почту </w:t>
            </w:r>
            <w:hyperlink r:id="rId30" w:history="1">
              <w:r w:rsidRPr="001234B2">
                <w:rPr>
                  <w:rStyle w:val="Hyperlink"/>
                </w:rPr>
                <w:t>antonova_</w:t>
              </w:r>
              <w:r w:rsidRPr="001234B2">
                <w:rPr>
                  <w:rStyle w:val="Hyperlink"/>
                  <w:lang w:val="en-US"/>
                </w:rPr>
                <w:t>l</w:t>
              </w:r>
              <w:r w:rsidRPr="001234B2">
                <w:rPr>
                  <w:rStyle w:val="Hyperlink"/>
                </w:rPr>
                <w:t>@</w:t>
              </w:r>
              <w:r w:rsidRPr="001234B2">
                <w:rPr>
                  <w:rStyle w:val="Hyperlink"/>
                  <w:lang w:val="en-US"/>
                </w:rPr>
                <w:t>mail</w:t>
              </w:r>
              <w:r w:rsidRPr="001234B2">
                <w:rPr>
                  <w:rStyle w:val="Hyperlink"/>
                </w:rPr>
                <w:t>.</w:t>
              </w:r>
              <w:r w:rsidRPr="001234B2">
                <w:rPr>
                  <w:rStyle w:val="Hyperlink"/>
                  <w:lang w:val="en-US"/>
                </w:rPr>
                <w:t>ru</w:t>
              </w:r>
            </w:hyperlink>
          </w:p>
        </w:tc>
      </w:tr>
    </w:tbl>
    <w:p w:rsidR="00962834" w:rsidRPr="00126994" w:rsidRDefault="00962834" w:rsidP="0044012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ru-RU"/>
        </w:rPr>
      </w:pPr>
    </w:p>
    <w:sectPr w:rsidR="00962834" w:rsidRPr="00126994" w:rsidSect="00856C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264C"/>
    <w:rsid w:val="00024CD2"/>
    <w:rsid w:val="000300B7"/>
    <w:rsid w:val="00076A0D"/>
    <w:rsid w:val="0009465D"/>
    <w:rsid w:val="00095644"/>
    <w:rsid w:val="000C1777"/>
    <w:rsid w:val="000D074B"/>
    <w:rsid w:val="000D291F"/>
    <w:rsid w:val="000E0671"/>
    <w:rsid w:val="000E2A1D"/>
    <w:rsid w:val="000E7A63"/>
    <w:rsid w:val="00107DE6"/>
    <w:rsid w:val="001122E8"/>
    <w:rsid w:val="00126994"/>
    <w:rsid w:val="001379DC"/>
    <w:rsid w:val="001435FA"/>
    <w:rsid w:val="001743AE"/>
    <w:rsid w:val="00176AB1"/>
    <w:rsid w:val="0019247D"/>
    <w:rsid w:val="001B0EA1"/>
    <w:rsid w:val="001E375D"/>
    <w:rsid w:val="001E4338"/>
    <w:rsid w:val="001F7D07"/>
    <w:rsid w:val="0021013A"/>
    <w:rsid w:val="0023151F"/>
    <w:rsid w:val="0025002C"/>
    <w:rsid w:val="00260B24"/>
    <w:rsid w:val="00274EFE"/>
    <w:rsid w:val="00294ADA"/>
    <w:rsid w:val="002A2BB9"/>
    <w:rsid w:val="002C2D3B"/>
    <w:rsid w:val="002C7D91"/>
    <w:rsid w:val="002D5531"/>
    <w:rsid w:val="00322C81"/>
    <w:rsid w:val="0034249E"/>
    <w:rsid w:val="00360097"/>
    <w:rsid w:val="003C3C49"/>
    <w:rsid w:val="003D3E43"/>
    <w:rsid w:val="003F5E9F"/>
    <w:rsid w:val="004072D2"/>
    <w:rsid w:val="0041124F"/>
    <w:rsid w:val="00434F85"/>
    <w:rsid w:val="00440127"/>
    <w:rsid w:val="0044264C"/>
    <w:rsid w:val="004904DC"/>
    <w:rsid w:val="0049736A"/>
    <w:rsid w:val="004B0B21"/>
    <w:rsid w:val="004D5736"/>
    <w:rsid w:val="004D7595"/>
    <w:rsid w:val="00523340"/>
    <w:rsid w:val="00530704"/>
    <w:rsid w:val="00547C2D"/>
    <w:rsid w:val="005501F3"/>
    <w:rsid w:val="00551812"/>
    <w:rsid w:val="005A7896"/>
    <w:rsid w:val="005B64A9"/>
    <w:rsid w:val="005E7DBD"/>
    <w:rsid w:val="00684531"/>
    <w:rsid w:val="00691242"/>
    <w:rsid w:val="006B4DA1"/>
    <w:rsid w:val="006C760B"/>
    <w:rsid w:val="006C771A"/>
    <w:rsid w:val="006D196C"/>
    <w:rsid w:val="00701534"/>
    <w:rsid w:val="0072680D"/>
    <w:rsid w:val="0074229F"/>
    <w:rsid w:val="00771605"/>
    <w:rsid w:val="007807A5"/>
    <w:rsid w:val="007A3587"/>
    <w:rsid w:val="007A7E42"/>
    <w:rsid w:val="007B005A"/>
    <w:rsid w:val="007C5FFA"/>
    <w:rsid w:val="007D583D"/>
    <w:rsid w:val="007F2B6F"/>
    <w:rsid w:val="00823925"/>
    <w:rsid w:val="00825562"/>
    <w:rsid w:val="00853439"/>
    <w:rsid w:val="00856C04"/>
    <w:rsid w:val="0087613C"/>
    <w:rsid w:val="008821C7"/>
    <w:rsid w:val="008E68CB"/>
    <w:rsid w:val="009063AD"/>
    <w:rsid w:val="00911557"/>
    <w:rsid w:val="009127E7"/>
    <w:rsid w:val="009223F4"/>
    <w:rsid w:val="00945EE3"/>
    <w:rsid w:val="00962834"/>
    <w:rsid w:val="00972A2E"/>
    <w:rsid w:val="0097648F"/>
    <w:rsid w:val="009A2261"/>
    <w:rsid w:val="009A6EAD"/>
    <w:rsid w:val="009A7442"/>
    <w:rsid w:val="009D4D18"/>
    <w:rsid w:val="00A50843"/>
    <w:rsid w:val="00A515A7"/>
    <w:rsid w:val="00AA32D2"/>
    <w:rsid w:val="00AA64C7"/>
    <w:rsid w:val="00AD3809"/>
    <w:rsid w:val="00AD7536"/>
    <w:rsid w:val="00AE746B"/>
    <w:rsid w:val="00B16823"/>
    <w:rsid w:val="00B305D8"/>
    <w:rsid w:val="00B471EF"/>
    <w:rsid w:val="00B56F02"/>
    <w:rsid w:val="00B72749"/>
    <w:rsid w:val="00B8384E"/>
    <w:rsid w:val="00B9013D"/>
    <w:rsid w:val="00BA157A"/>
    <w:rsid w:val="00BA1DDB"/>
    <w:rsid w:val="00BC0A95"/>
    <w:rsid w:val="00C039D0"/>
    <w:rsid w:val="00C4294D"/>
    <w:rsid w:val="00C63F8B"/>
    <w:rsid w:val="00C65D45"/>
    <w:rsid w:val="00C67C31"/>
    <w:rsid w:val="00C82A8E"/>
    <w:rsid w:val="00C97D96"/>
    <w:rsid w:val="00CE1C6E"/>
    <w:rsid w:val="00D16F30"/>
    <w:rsid w:val="00D46C04"/>
    <w:rsid w:val="00D76A07"/>
    <w:rsid w:val="00D7733A"/>
    <w:rsid w:val="00D818F2"/>
    <w:rsid w:val="00D857FE"/>
    <w:rsid w:val="00D94299"/>
    <w:rsid w:val="00DB34AA"/>
    <w:rsid w:val="00DE0276"/>
    <w:rsid w:val="00DF792A"/>
    <w:rsid w:val="00E74FAF"/>
    <w:rsid w:val="00E81265"/>
    <w:rsid w:val="00E859FC"/>
    <w:rsid w:val="00E91F47"/>
    <w:rsid w:val="00E941C4"/>
    <w:rsid w:val="00EB5681"/>
    <w:rsid w:val="00ED33CC"/>
    <w:rsid w:val="00ED4CC4"/>
    <w:rsid w:val="00ED7B13"/>
    <w:rsid w:val="00EF4424"/>
    <w:rsid w:val="00F35B59"/>
    <w:rsid w:val="00F41A11"/>
    <w:rsid w:val="00F53230"/>
    <w:rsid w:val="00F57A07"/>
    <w:rsid w:val="00F726DC"/>
    <w:rsid w:val="00F9653F"/>
    <w:rsid w:val="00FA1067"/>
    <w:rsid w:val="00FD2439"/>
    <w:rsid w:val="00FE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0059-7B7F-4647-ABB0-8F9346E4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C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DefaultParagraphFont"/>
    <w:rsid w:val="009223F4"/>
  </w:style>
  <w:style w:type="paragraph" w:styleId="NoSpacing">
    <w:name w:val="No Spacing"/>
    <w:uiPriority w:val="1"/>
    <w:qFormat/>
    <w:rsid w:val="00AD7536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4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515A7"/>
    <w:pPr>
      <w:widowControl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515A7"/>
    <w:rPr>
      <w:rFonts w:ascii="Arial" w:eastAsia="Arial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freeconferencecall.com/baytzr" TargetMode="External"/><Relationship Id="rId13" Type="http://schemas.openxmlformats.org/officeDocument/2006/relationships/hyperlink" Target="https://join.freeconferencecall.com/baytzr" TargetMode="External"/><Relationship Id="rId18" Type="http://schemas.openxmlformats.org/officeDocument/2006/relationships/hyperlink" Target="https://us04web.zoom.us/j/362462096?pwd=Q2Rnd0RlSExiWXZmKzU5Z0JzeHduQT09" TargetMode="External"/><Relationship Id="rId26" Type="http://schemas.openxmlformats.org/officeDocument/2006/relationships/hyperlink" Target="mailto:lysenko.oksana.7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tonova_l@mail.ru" TargetMode="External"/><Relationship Id="rId7" Type="http://schemas.openxmlformats.org/officeDocument/2006/relationships/hyperlink" Target="https://us02web.zoom.us/j/143998776" TargetMode="External"/><Relationship Id="rId12" Type="http://schemas.openxmlformats.org/officeDocument/2006/relationships/hyperlink" Target="https://join.freeconferencecall.com/" TargetMode="External"/><Relationship Id="rId17" Type="http://schemas.openxmlformats.org/officeDocument/2006/relationships/hyperlink" Target="https://forms.gle/yN9dYFpzsPCE7gD8A" TargetMode="External"/><Relationship Id="rId25" Type="http://schemas.openxmlformats.org/officeDocument/2006/relationships/hyperlink" Target="mailto:antonova_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470130161?pwd=cUJ6eC91NDdwdkdDN1lpaHRxMkk3UT09" TargetMode="External"/><Relationship Id="rId20" Type="http://schemas.openxmlformats.org/officeDocument/2006/relationships/hyperlink" Target="https://join.freeconferencecall.com/" TargetMode="External"/><Relationship Id="rId29" Type="http://schemas.openxmlformats.org/officeDocument/2006/relationships/hyperlink" Target="https://www.yaklass.ru/TestWork/Join/mB1b1z3G3EK_r2G0rS-rNg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07843050?pwd=ako0eG5VYVU1eWtQRmJ3aTFoWlQwdz09" TargetMode="External"/><Relationship Id="rId11" Type="http://schemas.openxmlformats.org/officeDocument/2006/relationships/hyperlink" Target="https://us02web.zoom.us/j/405798477" TargetMode="External"/><Relationship Id="rId24" Type="http://schemas.openxmlformats.org/officeDocument/2006/relationships/hyperlink" Target="https://join.freeconferencecall.com/kat-k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aklass.ru/TestWork/Join/mB1b1z3G3EK_r2G0rS-rNg" TargetMode="External"/><Relationship Id="rId15" Type="http://schemas.openxmlformats.org/officeDocument/2006/relationships/hyperlink" Target="mailto:antonova_l@mail.ru" TargetMode="External"/><Relationship Id="rId23" Type="http://schemas.openxmlformats.org/officeDocument/2006/relationships/hyperlink" Target="https://us04web.zoom.us/j/428392631?pwd=YVdTNnZjOGNvV3g4T09VSFliaGFXUT09" TargetMode="External"/><Relationship Id="rId28" Type="http://schemas.openxmlformats.org/officeDocument/2006/relationships/hyperlink" Target="https://us04web.zoom.us/j/415591099?pwd=dFBHSndJdUpzdytGNGZyY29hQlJQZz09" TargetMode="External"/><Relationship Id="rId10" Type="http://schemas.openxmlformats.org/officeDocument/2006/relationships/hyperlink" Target="https://us04web.zoom.us/j/780796185?pwd=ODBNVWluNDdlVUZWWlBVSTNpOWJLdz09" TargetMode="External"/><Relationship Id="rId19" Type="http://schemas.openxmlformats.org/officeDocument/2006/relationships/hyperlink" Target="https://us04web.zoom.us/j/791955644?pwd=NkJWdTQxTGZIQjJ4UFM1d1Y2anBPQT0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s04web.zoom.us/j/415591099?pwd=dFBHSndJdUpzdytGNGZyY29hQlJQZz09" TargetMode="External"/><Relationship Id="rId9" Type="http://schemas.openxmlformats.org/officeDocument/2006/relationships/hyperlink" Target="https://us04web.zoom.us/j/303782769?pwd=anh0RTFYdytNNkROK3MybGJ3YkRiUT09" TargetMode="External"/><Relationship Id="rId14" Type="http://schemas.openxmlformats.org/officeDocument/2006/relationships/hyperlink" Target="https://yadi.sk/d/pOD6TxGfv_tI8g" TargetMode="External"/><Relationship Id="rId22" Type="http://schemas.openxmlformats.org/officeDocument/2006/relationships/hyperlink" Target="https://us04web.zoom.us/j/362462096?pwd=Q2Rnd0RlSExiWXZmKzU5Z0JzeHduQT09" TargetMode="External"/><Relationship Id="rId27" Type="http://schemas.openxmlformats.org/officeDocument/2006/relationships/hyperlink" Target="mailto:larissachello@mail.ru" TargetMode="External"/><Relationship Id="rId30" Type="http://schemas.openxmlformats.org/officeDocument/2006/relationships/hyperlink" Target="mailto:antonova_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baybakova</dc:creator>
  <cp:lastModifiedBy>LENA</cp:lastModifiedBy>
  <cp:revision>14</cp:revision>
  <dcterms:created xsi:type="dcterms:W3CDTF">2020-04-07T19:15:00Z</dcterms:created>
  <dcterms:modified xsi:type="dcterms:W3CDTF">2020-04-13T18:18:00Z</dcterms:modified>
</cp:coreProperties>
</file>