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D7" w:rsidRPr="001B3CD7" w:rsidRDefault="001B3CD7" w:rsidP="001B3C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B3CD7">
        <w:rPr>
          <w:rFonts w:ascii="Times New Roman" w:hAnsi="Times New Roman" w:cs="Times New Roman"/>
          <w:sz w:val="32"/>
          <w:szCs w:val="32"/>
        </w:rPr>
        <w:t>Шестое июня.</w:t>
      </w:r>
    </w:p>
    <w:p w:rsidR="001B3CD7" w:rsidRPr="00F015D3" w:rsidRDefault="001B3CD7" w:rsidP="001B3C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3CD7">
        <w:rPr>
          <w:rFonts w:ascii="Times New Roman" w:hAnsi="Times New Roman" w:cs="Times New Roman"/>
          <w:sz w:val="32"/>
          <w:szCs w:val="32"/>
        </w:rPr>
        <w:t>Классная работа.</w:t>
      </w:r>
      <w:r w:rsidR="00F015D3">
        <w:rPr>
          <w:rFonts w:ascii="Times New Roman" w:hAnsi="Times New Roman" w:cs="Times New Roman"/>
          <w:sz w:val="32"/>
          <w:szCs w:val="32"/>
        </w:rPr>
        <w:t xml:space="preserve"> </w:t>
      </w:r>
      <w:r w:rsidR="00F015D3" w:rsidRPr="00F015D3">
        <w:rPr>
          <w:rFonts w:ascii="Times New Roman" w:hAnsi="Times New Roman" w:cs="Times New Roman"/>
          <w:color w:val="FF0000"/>
          <w:sz w:val="32"/>
          <w:szCs w:val="32"/>
        </w:rPr>
        <w:t xml:space="preserve">Прислать на почту </w:t>
      </w:r>
      <w:hyperlink r:id="rId6" w:history="1">
        <w:r w:rsidR="00F015D3" w:rsidRPr="00F015D3">
          <w:rPr>
            <w:rStyle w:val="a5"/>
            <w:color w:val="FF0000"/>
            <w:lang w:val="en-US"/>
          </w:rPr>
          <w:t>antipowa</w:t>
        </w:r>
        <w:r w:rsidR="00F015D3" w:rsidRPr="00F015D3">
          <w:rPr>
            <w:rStyle w:val="a5"/>
            <w:color w:val="FF0000"/>
          </w:rPr>
          <w:t>.</w:t>
        </w:r>
        <w:r w:rsidR="00F015D3" w:rsidRPr="00F015D3">
          <w:rPr>
            <w:rStyle w:val="a5"/>
            <w:color w:val="FF0000"/>
            <w:lang w:val="en-US"/>
          </w:rPr>
          <w:t>an</w:t>
        </w:r>
        <w:r w:rsidR="00F015D3" w:rsidRPr="00F015D3">
          <w:rPr>
            <w:rStyle w:val="a5"/>
            <w:color w:val="FF0000"/>
          </w:rPr>
          <w:t>2014@</w:t>
        </w:r>
        <w:r w:rsidR="00F015D3" w:rsidRPr="00F015D3">
          <w:rPr>
            <w:rStyle w:val="a5"/>
            <w:color w:val="FF0000"/>
            <w:lang w:val="en-US"/>
          </w:rPr>
          <w:t>yandex</w:t>
        </w:r>
        <w:r w:rsidR="00F015D3" w:rsidRPr="00F015D3">
          <w:rPr>
            <w:rStyle w:val="a5"/>
            <w:color w:val="FF0000"/>
          </w:rPr>
          <w:t>.</w:t>
        </w:r>
        <w:r w:rsidR="00F015D3" w:rsidRPr="00F015D3">
          <w:rPr>
            <w:rStyle w:val="a5"/>
            <w:color w:val="FF0000"/>
            <w:lang w:val="en-US"/>
          </w:rPr>
          <w:t>ru</w:t>
        </w:r>
      </w:hyperlink>
      <w:r w:rsidR="00F015D3" w:rsidRPr="00F015D3">
        <w:t xml:space="preserve"> </w:t>
      </w:r>
    </w:p>
    <w:p w:rsidR="003473B3" w:rsidRPr="001B3CD7" w:rsidRDefault="003473B3" w:rsidP="00347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3CD7">
        <w:rPr>
          <w:rFonts w:ascii="Times New Roman" w:hAnsi="Times New Roman" w:cs="Times New Roman"/>
          <w:sz w:val="32"/>
          <w:szCs w:val="32"/>
        </w:rPr>
        <w:t>№1.</w:t>
      </w:r>
      <w:r w:rsidRPr="001B3C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.Из больш... туч...,  чуж... славой, пригож... человеку, у лежач... камня, в стояч... болот..,  от хорош... дерева,  в больш... дел...,  перед  березов... рощ…, над луч... , с  темной туч...й . для рабоч…й </w:t>
      </w:r>
      <w:r w:rsidR="001350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лош…д…, из горюч…й смес…, у даль</w:t>
      </w:r>
      <w:r w:rsidRPr="001B3C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н…й речк…,  здешн…й хозяин, на соседн…й участок, из соседн…й деревн…, </w:t>
      </w:r>
      <w:r w:rsidR="00D14521" w:rsidRPr="001B3C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пахуч…м ландыш…м, сыпуч…й песок, с сыпуч…й крупой, под волч…й вой, в последн.. время, поздн… дорога, жгуч…ю крапиву, син…ю речку, в осенн…ю погоду.</w:t>
      </w:r>
    </w:p>
    <w:p w:rsidR="00F6735F" w:rsidRPr="001B3CD7" w:rsidRDefault="00F6735F" w:rsidP="00F67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3C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№2. Глаголы 3 лица мн. ч.  Стро..т (….), посад…т, скаж…т, вер..т, кол…т</w:t>
      </w:r>
      <w:r w:rsidR="00CA432F" w:rsidRPr="001B3C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1B3C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заплач..т, топ..т, </w:t>
      </w:r>
      <w:r w:rsidR="00CA432F" w:rsidRPr="001B3C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кле…т,  пол..т, </w:t>
      </w:r>
      <w:r w:rsidRPr="001B3C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посе..т, </w:t>
      </w:r>
      <w:r w:rsidR="00CA432F" w:rsidRPr="001B3C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паш..т, </w:t>
      </w:r>
      <w:r w:rsidRPr="001B3C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смаж..т, спряч..т, п</w:t>
      </w:r>
      <w:r w:rsidR="00CA432F" w:rsidRPr="001B3C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ляш..т, пил..т, ду..т,  се..т, ла..т, ве…т.</w:t>
      </w:r>
    </w:p>
    <w:p w:rsidR="00F6735F" w:rsidRPr="001B3CD7" w:rsidRDefault="00F6735F" w:rsidP="00347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410C9" w:rsidRPr="001B3CD7" w:rsidRDefault="00CA432F" w:rsidP="00F41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3C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№3</w:t>
      </w:r>
      <w:r w:rsidR="00D14521" w:rsidRPr="001B3C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F410C9" w:rsidRPr="001B3C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410C9" w:rsidRPr="001B3CD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Глаголы 3 лица, ед.ч.</w:t>
      </w:r>
      <w:r w:rsidR="00F410C9" w:rsidRPr="001B3C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Стро..т, посад…т, скаж…т, вер..т, кол…т,  мокн..т, заед…т, заплач..т,  топ..т,  кле…т, пол..т, утон..т, посе..т, паш..т, ед..т,  сохн..т, смаж..т, спряч..т, пляш..т, пил..т, ду..т,  се..т,  ла..т,  раду..т.</w:t>
      </w:r>
    </w:p>
    <w:p w:rsidR="00152DA5" w:rsidRPr="001B3CD7" w:rsidRDefault="000C75C3" w:rsidP="00F41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1B3CD7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 xml:space="preserve">Образуйте от данных глаголов </w:t>
      </w:r>
      <w:r w:rsidR="00A56ADE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форму 2 лица, мн. ч.</w:t>
      </w:r>
    </w:p>
    <w:p w:rsidR="00152DA5" w:rsidRPr="001B3CD7" w:rsidRDefault="006D022B" w:rsidP="00152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3C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№4</w:t>
      </w:r>
      <w:r w:rsidR="00152DA5" w:rsidRPr="001B3C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r w:rsidR="00152DA5" w:rsidRPr="001B3CD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Самостоятельная работа</w:t>
      </w:r>
      <w:r w:rsidR="00152DA5" w:rsidRPr="001B3CD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Спиши, вставь пропущенные буквы.</w:t>
      </w:r>
    </w:p>
    <w:p w:rsidR="00152DA5" w:rsidRPr="001B3CD7" w:rsidRDefault="006D022B" w:rsidP="00152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1B3C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Плющ… в</w:t>
      </w:r>
      <w:r w:rsidR="00152DA5" w:rsidRPr="001B3C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r w:rsidR="007766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раста..т около изгород …, скач…т</w:t>
      </w:r>
      <w:r w:rsidR="00A56A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тропинк…, </w:t>
      </w:r>
      <w:r w:rsidR="00152DA5" w:rsidRPr="001B3C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напр..вл</w:t>
      </w:r>
      <w:r w:rsidR="007766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я..т..ся к околиц… деревн…,   встрет…т</w:t>
      </w:r>
      <w:r w:rsidR="00152DA5" w:rsidRPr="001B3C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766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тёт… Ра.. , провод..т в поиск…  сокровищ…, порт..т вкус груш.., бега…т</w:t>
      </w:r>
      <w:r w:rsidR="00152DA5" w:rsidRPr="001B3C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на  жгуч…м  мороз .. , прыга..т на одной ножк.., </w:t>
      </w:r>
      <w:r w:rsidR="00A56A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чу…т зап..х сырост.. из чащ.., пр..ляж..т</w:t>
      </w:r>
      <w:r w:rsidR="00152DA5" w:rsidRPr="001B3C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 опушк.. рощ..</w:t>
      </w:r>
      <w:r w:rsidR="00C24778" w:rsidRPr="001B3C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запомн..шь</w:t>
      </w:r>
      <w:r w:rsidR="00A56A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певуч… мелодию.</w:t>
      </w:r>
    </w:p>
    <w:p w:rsidR="00152DA5" w:rsidRPr="001B3CD7" w:rsidRDefault="00152DA5" w:rsidP="00F41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3C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52DA5" w:rsidRPr="001B3CD7" w:rsidTr="00152DA5">
        <w:tc>
          <w:tcPr>
            <w:tcW w:w="9571" w:type="dxa"/>
          </w:tcPr>
          <w:p w:rsidR="00152DA5" w:rsidRPr="001B3CD7" w:rsidRDefault="00152DA5" w:rsidP="00152D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1B3CD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Глаголы –исключения.</w:t>
            </w:r>
          </w:p>
          <w:p w:rsidR="00152DA5" w:rsidRPr="001B3CD7" w:rsidRDefault="00152DA5" w:rsidP="00152D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3C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спряжение –бр</w:t>
            </w:r>
            <w:r w:rsidRPr="001B3CD7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и</w:t>
            </w:r>
            <w:r w:rsidRPr="001B3C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ть, стел</w:t>
            </w:r>
            <w:r w:rsidRPr="001B3CD7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и</w:t>
            </w:r>
            <w:r w:rsidRPr="001B3C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ть</w:t>
            </w:r>
          </w:p>
          <w:p w:rsidR="00152DA5" w:rsidRPr="001B3CD7" w:rsidRDefault="00152DA5" w:rsidP="00152D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3C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спряжение –гнать, держать, смотреть и видеть, дышать, слышать, ненавидеть, и зависеть, и вертеть, и обидеть, и терпеть.</w:t>
            </w:r>
          </w:p>
        </w:tc>
      </w:tr>
    </w:tbl>
    <w:p w:rsidR="00AB6287" w:rsidRPr="001B3CD7" w:rsidRDefault="00C24778" w:rsidP="003473B3">
      <w:pPr>
        <w:rPr>
          <w:rFonts w:ascii="Times New Roman" w:hAnsi="Times New Roman" w:cs="Times New Roman"/>
          <w:sz w:val="32"/>
          <w:szCs w:val="32"/>
        </w:rPr>
      </w:pPr>
      <w:r w:rsidRPr="001B3CD7">
        <w:rPr>
          <w:rFonts w:ascii="Times New Roman" w:hAnsi="Times New Roman" w:cs="Times New Roman"/>
          <w:sz w:val="32"/>
          <w:szCs w:val="32"/>
        </w:rPr>
        <w:t>Запиши глаголы –исключения, использ</w:t>
      </w:r>
      <w:r w:rsidR="006D022B" w:rsidRPr="001B3CD7">
        <w:rPr>
          <w:rFonts w:ascii="Times New Roman" w:hAnsi="Times New Roman" w:cs="Times New Roman"/>
          <w:sz w:val="32"/>
          <w:szCs w:val="32"/>
        </w:rPr>
        <w:t>уя приставки :по-, на-, до-, у-, при-, пере-, вы-, под-.</w:t>
      </w:r>
    </w:p>
    <w:p w:rsidR="009F12A2" w:rsidRPr="001B3CD7" w:rsidRDefault="006D022B" w:rsidP="001B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3CD7">
        <w:rPr>
          <w:rFonts w:ascii="Times New Roman" w:hAnsi="Times New Roman" w:cs="Times New Roman"/>
          <w:sz w:val="32"/>
          <w:szCs w:val="32"/>
        </w:rPr>
        <w:t>№5.</w:t>
      </w:r>
      <w:r w:rsidR="001B3CD7" w:rsidRPr="001B3CD7">
        <w:rPr>
          <w:rFonts w:ascii="Times New Roman" w:hAnsi="Times New Roman" w:cs="Times New Roman"/>
          <w:sz w:val="32"/>
          <w:szCs w:val="32"/>
        </w:rPr>
        <w:t>Выбари окончание (</w:t>
      </w:r>
      <w:r w:rsidRPr="001B3CD7">
        <w:rPr>
          <w:rFonts w:ascii="Times New Roman" w:hAnsi="Times New Roman" w:cs="Times New Roman"/>
          <w:sz w:val="32"/>
          <w:szCs w:val="32"/>
        </w:rPr>
        <w:t xml:space="preserve"> </w:t>
      </w:r>
      <w:r w:rsidR="001B3CD7" w:rsidRPr="001B3C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ем или и</w:t>
      </w:r>
      <w:r w:rsidR="009F12A2" w:rsidRPr="001B3C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м?</w:t>
      </w:r>
      <w:r w:rsidR="001B3CD7" w:rsidRPr="001B3C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), </w:t>
      </w:r>
      <w:r w:rsidR="001B3CD7" w:rsidRPr="001B3CD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запиши слова.</w:t>
      </w:r>
    </w:p>
    <w:p w:rsidR="009F12A2" w:rsidRPr="001B4CFF" w:rsidRDefault="009F12A2" w:rsidP="001B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3C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Пиш..м, </w:t>
      </w:r>
      <w:r w:rsidR="001B3CD7" w:rsidRPr="001B3C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задерж..м, </w:t>
      </w:r>
      <w:r w:rsidRPr="001B3C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стро..м,  обид..м, чита..м, приход..м, выбега..м, принос..м, ответ..м, вид..м, леле..м, плач..м, слыш..м, скаж..м, дыш..м, </w:t>
      </w:r>
      <w:r w:rsidR="001B3CD7" w:rsidRPr="001B3C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загон...м ,</w:t>
      </w:r>
      <w:r w:rsidRPr="001B3C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отдыха..м, вид..м,</w:t>
      </w:r>
      <w:r w:rsidR="001B3CD7" w:rsidRPr="001B3C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хвата..м,  завис..м, кашля..м, </w:t>
      </w:r>
      <w:r w:rsidR="001B3C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смотр…м, реж…м, ненавид..м, поверт..м.</w:t>
      </w:r>
    </w:p>
    <w:p w:rsidR="0046458D" w:rsidRDefault="0046458D" w:rsidP="001B3CD7">
      <w:pPr>
        <w:rPr>
          <w:rFonts w:ascii="Times New Roman" w:hAnsi="Times New Roman" w:cs="Times New Roman"/>
          <w:sz w:val="28"/>
          <w:szCs w:val="28"/>
        </w:rPr>
      </w:pPr>
    </w:p>
    <w:p w:rsidR="00FF2FBF" w:rsidRDefault="001B3CD7" w:rsidP="001B3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Домашняя работа</w:t>
      </w:r>
    </w:p>
    <w:p w:rsidR="00FB7D1C" w:rsidRPr="00FB7D1C" w:rsidRDefault="00FB7D1C" w:rsidP="00FB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</w:t>
      </w:r>
      <w:r w:rsidRPr="00FB7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Вставь пропущенные буквы</w:t>
      </w:r>
      <w:r w:rsidRPr="00FB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B7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спиши.</w:t>
      </w:r>
    </w:p>
    <w:p w:rsidR="00FB7D1C" w:rsidRPr="00FB7D1C" w:rsidRDefault="00FB7D1C" w:rsidP="00FB7D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ед..леко от рек…, </w:t>
      </w:r>
      <w:r w:rsidRPr="00FB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задумался над задач…,</w:t>
      </w:r>
      <w:r w:rsidRPr="00FB7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B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убирался в комнат…,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ра..</w:t>
      </w:r>
      <w:r w:rsidRPr="00FB7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чищенной дорожк….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д..</w:t>
      </w:r>
      <w:r w:rsidR="00C5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ржал в т..плице…,  пр..ехал к бабушк…, ш..л от ст..</w:t>
      </w:r>
      <w:r w:rsidRPr="00FB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рожк… по лесной опушк…., дошли до  опушк….. леса, </w:t>
      </w:r>
      <w:r w:rsidRPr="00FB7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школьной площадк….., </w:t>
      </w:r>
      <w:r w:rsidR="00C53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в..</w:t>
      </w:r>
      <w:r w:rsidRPr="00FB7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 из рощ…, </w:t>
      </w:r>
      <w:r w:rsidRPr="00FB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7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в…</w:t>
      </w:r>
      <w:r w:rsidR="00C53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рхушк…. ели, на новогодней  елк…, л..жал в сумк…, м..чтать о книг..</w:t>
      </w:r>
      <w:r w:rsidRPr="00FB7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</w:t>
      </w:r>
      <w:r w:rsidRPr="00FB7D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</w:t>
      </w:r>
      <w:r w:rsidRPr="00FB7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FB7D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</w:t>
      </w:r>
      <w:r w:rsidRPr="00FB7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гому деду</w:t>
      </w:r>
      <w:r w:rsidRPr="00FB7D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ш</w:t>
      </w:r>
      <w:r w:rsidR="00C53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к…, ш..</w:t>
      </w:r>
      <w:r w:rsidRPr="00FB7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 по обочин…, около беседки…, около стенк…, </w:t>
      </w:r>
      <w:r w:rsidRPr="00FB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катался по дорожк…</w:t>
      </w:r>
    </w:p>
    <w:p w:rsidR="00FB7D1C" w:rsidRPr="00FB7D1C" w:rsidRDefault="00FB7D1C" w:rsidP="001B3CD7">
      <w:pPr>
        <w:rPr>
          <w:rFonts w:ascii="Times New Roman" w:hAnsi="Times New Roman" w:cs="Times New Roman"/>
          <w:sz w:val="28"/>
          <w:szCs w:val="28"/>
        </w:rPr>
      </w:pPr>
    </w:p>
    <w:p w:rsidR="001B3CD7" w:rsidRPr="00FB7D1C" w:rsidRDefault="001B3CD7" w:rsidP="001B3CD7">
      <w:pPr>
        <w:rPr>
          <w:rFonts w:ascii="Times New Roman" w:hAnsi="Times New Roman" w:cs="Times New Roman"/>
          <w:i/>
          <w:sz w:val="28"/>
          <w:szCs w:val="28"/>
        </w:rPr>
      </w:pPr>
      <w:r w:rsidRPr="00FB7D1C">
        <w:rPr>
          <w:rFonts w:ascii="Times New Roman" w:hAnsi="Times New Roman" w:cs="Times New Roman"/>
          <w:sz w:val="28"/>
          <w:szCs w:val="28"/>
        </w:rPr>
        <w:t>.</w:t>
      </w:r>
      <w:r w:rsidR="00FB7D1C" w:rsidRPr="00FB7D1C">
        <w:rPr>
          <w:rFonts w:ascii="Times New Roman" w:hAnsi="Times New Roman" w:cs="Times New Roman"/>
          <w:sz w:val="28"/>
          <w:szCs w:val="28"/>
        </w:rPr>
        <w:t>№2</w:t>
      </w:r>
      <w:r w:rsidR="00FF2FBF" w:rsidRPr="00FB7D1C">
        <w:rPr>
          <w:rFonts w:ascii="Times New Roman" w:hAnsi="Times New Roman" w:cs="Times New Roman"/>
          <w:i/>
          <w:sz w:val="28"/>
          <w:szCs w:val="28"/>
        </w:rPr>
        <w:t>. Вставь окончания имён прилагательных.</w:t>
      </w:r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9820"/>
      </w:tblGrid>
      <w:tr w:rsidR="00FF2FBF" w:rsidRPr="00FB7D1C" w:rsidTr="00FF2FBF">
        <w:trPr>
          <w:trHeight w:val="685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FBF" w:rsidRPr="00FB7D1C" w:rsidRDefault="00FF2FBF" w:rsidP="0063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FBF" w:rsidRPr="00FB7D1C" w:rsidRDefault="00FF2FBF" w:rsidP="0063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Здешн… речка, широк… пояса, на соседн.. облако, открывающ…ся здание,колюч.. ёлка,про вчерашн… событие, плакуч… ивы, шипуч… напитки,</w:t>
            </w:r>
            <w:r w:rsidR="00FE490F" w:rsidRPr="00FB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Pr="00FB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светлейш… создание</w:t>
            </w:r>
            <w:r w:rsidR="00FE490F" w:rsidRPr="00FB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 вечерн…</w:t>
            </w:r>
            <w:r w:rsidRPr="00FB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кино</w:t>
            </w:r>
            <w:r w:rsidR="00FE490F" w:rsidRPr="00FB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</w:t>
            </w:r>
            <w:r w:rsidRPr="00FB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зимн… ночь</w:t>
            </w:r>
            <w:r w:rsidR="00FE490F" w:rsidRPr="00FB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Pr="00FB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 субботн… сообщение</w:t>
            </w:r>
            <w:r w:rsidR="00FE490F" w:rsidRPr="00FB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  <w:r w:rsidRPr="00FB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поздн… пору</w:t>
            </w:r>
            <w:r w:rsidR="00FE490F" w:rsidRPr="00FB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</w:t>
            </w:r>
            <w:r w:rsidRPr="00FB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рыж… солнце</w:t>
            </w:r>
            <w:r w:rsidR="00FE490F" w:rsidRPr="00FB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</w:t>
            </w:r>
            <w:r w:rsidRPr="00FB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етн… жара</w:t>
            </w:r>
            <w:r w:rsidR="00FE490F" w:rsidRPr="00FB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</w:t>
            </w:r>
            <w:r w:rsidRPr="00FB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орк… соколы</w:t>
            </w:r>
            <w:r w:rsidR="00FE490F" w:rsidRPr="00FB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</w:t>
            </w:r>
            <w:r w:rsidRPr="00FB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раничащ… посёлки</w:t>
            </w:r>
            <w:r w:rsidR="00FE490F" w:rsidRPr="00FB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в</w:t>
            </w:r>
            <w:r w:rsidRPr="00FB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ажнейш… поручение</w:t>
            </w:r>
            <w:r w:rsidR="00FE490F" w:rsidRPr="00FB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Pr="00FB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алящ… лучи</w:t>
            </w:r>
            <w:r w:rsidR="00FE490F" w:rsidRPr="00FB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н</w:t>
            </w:r>
            <w:r w:rsidRPr="00FB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астоящ… подруга</w:t>
            </w:r>
            <w:r w:rsidR="00FE490F" w:rsidRPr="00FB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громоздк… диван, весенн…погода, в летн…м лагере.</w:t>
            </w:r>
          </w:p>
          <w:p w:rsidR="004B5ACA" w:rsidRPr="00FB7D1C" w:rsidRDefault="004B5ACA" w:rsidP="0063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ACA" w:rsidRPr="00FB7D1C" w:rsidRDefault="00FB7D1C" w:rsidP="00635D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  <w:r w:rsidR="004B5ACA" w:rsidRPr="00FB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B5ACA" w:rsidRPr="00FB7D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Вставь пропущенные буквы, спиши .</w:t>
            </w:r>
          </w:p>
          <w:p w:rsidR="004B5ACA" w:rsidRPr="00FB7D1C" w:rsidRDefault="004B5ACA" w:rsidP="004B5ACA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D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Зимородок</w:t>
            </w:r>
          </w:p>
          <w:p w:rsidR="004B5ACA" w:rsidRPr="00FB7D1C" w:rsidRDefault="004B5ACA" w:rsidP="004B5ACA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7D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Я ш..л крутым берегом знакомой реки. Под обрывистым откосом т..кла вода. Над быстрой водою склонялись з..леные ветви</w:t>
            </w:r>
            <w:r w:rsidR="00E74036" w:rsidRPr="00FB7D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плакуч..х</w:t>
            </w:r>
            <w:r w:rsidRPr="00FB7D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ив.</w:t>
            </w:r>
          </w:p>
          <w:p w:rsidR="004B5ACA" w:rsidRPr="00FB7D1C" w:rsidRDefault="004B5ACA" w:rsidP="004B5ACA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7D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Вдруг я увидел маленькую птич..ку. Она стр..лой кинулась с высок… берега в прозрачн.. воду. Это зимородок. Зимородка я узнал по ярк…  оперению, по длин..ому клюву и по быстрому полету ..</w:t>
            </w:r>
          </w:p>
          <w:p w:rsidR="004B5ACA" w:rsidRPr="00FB7D1C" w:rsidRDefault="004B5ACA" w:rsidP="004B5ACA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7D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Уд..вительная птич..ка вынырнула из воды.</w:t>
            </w:r>
            <w:r w:rsidR="00E74036" w:rsidRPr="00FB7D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клюв..</w:t>
            </w:r>
            <w:r w:rsidRPr="00FB7D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 зимородка была серебряная рыбка. </w:t>
            </w:r>
          </w:p>
          <w:p w:rsidR="00E74036" w:rsidRPr="00FB7D1C" w:rsidRDefault="00E74036" w:rsidP="004B5ACA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74036" w:rsidRDefault="00FB7D1C" w:rsidP="004B5ACA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№4</w:t>
            </w:r>
            <w:r w:rsidR="00E74036" w:rsidRPr="00FB7D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 w:rsidR="00C53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Запиши по образцу: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(Варить –варишь,</w:t>
            </w:r>
            <w:r w:rsidR="00C53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варите)</w:t>
            </w:r>
          </w:p>
          <w:p w:rsidR="00FB7D1C" w:rsidRDefault="00FB7D1C" w:rsidP="004B5ACA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Угнать, заметить, подышать, катать, катить, выдержать, вырастить, измерить, посмотреть, засверкать, удивлять, увидеть, мелькать, усилить, реять, зависеть, вытерпеть, светлеть,</w:t>
            </w:r>
            <w:r w:rsidR="00C53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повертеть.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C53237" w:rsidRDefault="00C53237" w:rsidP="004B5ACA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53237" w:rsidRDefault="00C53237" w:rsidP="004B5ACA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№5. Вставь пропущенные знаки препинания.</w:t>
            </w:r>
          </w:p>
          <w:p w:rsidR="00FF2FBF" w:rsidRPr="00135036" w:rsidRDefault="00C53237" w:rsidP="00135036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Марина написала письмо и маме и папе. Зимой солнце светит но не греет. Запах цветов пение птиц и стрекотание кузнечиков напоминали об отдыхе на море. Ёлка плакала сначала от домашнего тепла утром п</w:t>
            </w:r>
            <w:r w:rsidR="001350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лакать перестала задышала ожила</w:t>
            </w:r>
          </w:p>
        </w:tc>
      </w:tr>
    </w:tbl>
    <w:p w:rsidR="001B3CD7" w:rsidRPr="003473B3" w:rsidRDefault="001B3CD7" w:rsidP="00135036">
      <w:pPr>
        <w:rPr>
          <w:rFonts w:ascii="Times New Roman" w:hAnsi="Times New Roman" w:cs="Times New Roman"/>
          <w:sz w:val="28"/>
          <w:szCs w:val="28"/>
        </w:rPr>
      </w:pPr>
    </w:p>
    <w:sectPr w:rsidR="001B3CD7" w:rsidRPr="0034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35AC1"/>
    <w:multiLevelType w:val="hybridMultilevel"/>
    <w:tmpl w:val="D20A8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B3"/>
    <w:rsid w:val="000C75C3"/>
    <w:rsid w:val="00135036"/>
    <w:rsid w:val="00152DA5"/>
    <w:rsid w:val="001B3CD7"/>
    <w:rsid w:val="003473B3"/>
    <w:rsid w:val="0046458D"/>
    <w:rsid w:val="004B5ACA"/>
    <w:rsid w:val="004D0BFF"/>
    <w:rsid w:val="006D022B"/>
    <w:rsid w:val="007766BA"/>
    <w:rsid w:val="009F12A2"/>
    <w:rsid w:val="00A56ADE"/>
    <w:rsid w:val="00AB6287"/>
    <w:rsid w:val="00B1279C"/>
    <w:rsid w:val="00C24778"/>
    <w:rsid w:val="00C53237"/>
    <w:rsid w:val="00CA432F"/>
    <w:rsid w:val="00D14521"/>
    <w:rsid w:val="00D60854"/>
    <w:rsid w:val="00E74036"/>
    <w:rsid w:val="00F015D3"/>
    <w:rsid w:val="00F410C9"/>
    <w:rsid w:val="00F6735F"/>
    <w:rsid w:val="00FB7D1C"/>
    <w:rsid w:val="00FE490F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3B3"/>
    <w:pPr>
      <w:ind w:left="720"/>
      <w:contextualSpacing/>
    </w:pPr>
  </w:style>
  <w:style w:type="table" w:styleId="a4">
    <w:name w:val="Table Grid"/>
    <w:basedOn w:val="a1"/>
    <w:uiPriority w:val="59"/>
    <w:rsid w:val="0015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015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3B3"/>
    <w:pPr>
      <w:ind w:left="720"/>
      <w:contextualSpacing/>
    </w:pPr>
  </w:style>
  <w:style w:type="table" w:styleId="a4">
    <w:name w:val="Table Grid"/>
    <w:basedOn w:val="a1"/>
    <w:uiPriority w:val="59"/>
    <w:rsid w:val="0015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01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ipowa.an201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admin.local</cp:lastModifiedBy>
  <cp:revision>2</cp:revision>
  <dcterms:created xsi:type="dcterms:W3CDTF">2020-06-06T05:52:00Z</dcterms:created>
  <dcterms:modified xsi:type="dcterms:W3CDTF">2020-06-06T05:52:00Z</dcterms:modified>
</cp:coreProperties>
</file>