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F0B" w:rsidRPr="002018A1" w:rsidRDefault="00175F0B" w:rsidP="00C13D43">
      <w:pPr>
        <w:pStyle w:val="a3"/>
        <w:spacing w:before="0" w:beforeAutospacing="0" w:after="0" w:afterAutospacing="0"/>
        <w:jc w:val="both"/>
        <w:rPr>
          <w:b/>
          <w:bCs/>
        </w:rPr>
      </w:pPr>
      <w:r w:rsidRPr="002018A1">
        <w:rPr>
          <w:b/>
          <w:bCs/>
        </w:rPr>
        <w:t>Диктант 1</w:t>
      </w:r>
    </w:p>
    <w:p w:rsidR="00175F0B" w:rsidRPr="002018A1" w:rsidRDefault="00175F0B" w:rsidP="00175F0B">
      <w:pPr>
        <w:pStyle w:val="a3"/>
        <w:spacing w:before="0" w:beforeAutospacing="0" w:after="0" w:afterAutospacing="0"/>
      </w:pPr>
      <w:r w:rsidRPr="002018A1">
        <w:t xml:space="preserve">      П…ляна была похожа на круглый стол покрытый (траво)тка…ой золотой скатертью. Ч…рные чайники пыхтевшие и булькавшие от (не)терпения были ра(сс/с)тавле…ы</w:t>
      </w:r>
      <w:r w:rsidRPr="002018A1">
        <w:rPr>
          <w:vertAlign w:val="superscript"/>
        </w:rPr>
        <w:t>3</w:t>
      </w:r>
      <w:r w:rsidRPr="002018A1">
        <w:t xml:space="preserve"> посредине. Тут затевалось грандиозное ча…питие!</w:t>
      </w:r>
    </w:p>
    <w:p w:rsidR="00175F0B" w:rsidRPr="002018A1" w:rsidRDefault="00175F0B" w:rsidP="00175F0B">
      <w:pPr>
        <w:pStyle w:val="a3"/>
        <w:spacing w:before="0" w:beforeAutospacing="0" w:after="0" w:afterAutospacing="0"/>
      </w:pPr>
      <w:r w:rsidRPr="002018A1">
        <w:t xml:space="preserve">    Как хорошо что в это ра</w:t>
      </w:r>
      <w:r w:rsidR="00FF4B62" w:rsidRPr="002018A1">
        <w:t>…</w:t>
      </w:r>
      <w:r w:rsidRPr="002018A1">
        <w:t xml:space="preserve">ее утро я </w:t>
      </w:r>
      <w:r w:rsidR="00FF4B62" w:rsidRPr="002018A1">
        <w:t>(</w:t>
      </w:r>
      <w:r w:rsidRPr="002018A1">
        <w:t>не</w:t>
      </w:r>
      <w:r w:rsidR="00FF4B62" w:rsidRPr="002018A1">
        <w:t>)</w:t>
      </w:r>
      <w:r w:rsidRPr="002018A1">
        <w:t>нежился в тёплой постели. В награду я увид</w:t>
      </w:r>
      <w:r w:rsidR="00FF4B62" w:rsidRPr="002018A1">
        <w:t>…</w:t>
      </w:r>
      <w:r w:rsidRPr="002018A1">
        <w:t>л такое что с тех пор всегда встаю на ра</w:t>
      </w:r>
      <w:r w:rsidR="00FF4B62" w:rsidRPr="002018A1">
        <w:t>…</w:t>
      </w:r>
      <w:r w:rsidRPr="002018A1">
        <w:t>вете.</w:t>
      </w:r>
    </w:p>
    <w:p w:rsidR="00175F0B" w:rsidRPr="002018A1" w:rsidRDefault="00175F0B" w:rsidP="00175F0B">
      <w:pPr>
        <w:pStyle w:val="a3"/>
        <w:spacing w:before="0" w:beforeAutospacing="0" w:after="0" w:afterAutospacing="0"/>
      </w:pPr>
      <w:r w:rsidRPr="002018A1">
        <w:t xml:space="preserve">    Чайники булькали и кл</w:t>
      </w:r>
      <w:r w:rsidR="00FF4B62" w:rsidRPr="002018A1">
        <w:t>…</w:t>
      </w:r>
      <w:r w:rsidRPr="002018A1">
        <w:t>котали. Из ч</w:t>
      </w:r>
      <w:r w:rsidR="00FF4B62" w:rsidRPr="002018A1">
        <w:t>…</w:t>
      </w:r>
      <w:r w:rsidRPr="002018A1">
        <w:t>рных носиков с ш</w:t>
      </w:r>
      <w:r w:rsidR="00FF4B62" w:rsidRPr="002018A1">
        <w:t>…</w:t>
      </w:r>
      <w:r w:rsidRPr="002018A1">
        <w:t>пением вырывался пар. Их так изнутри расп</w:t>
      </w:r>
      <w:r w:rsidR="00FF4B62" w:rsidRPr="002018A1">
        <w:t>…</w:t>
      </w:r>
      <w:r w:rsidRPr="002018A1">
        <w:t>рало что они даже подскакивали! И др</w:t>
      </w:r>
      <w:r w:rsidR="00FF4B62" w:rsidRPr="002018A1">
        <w:t>…</w:t>
      </w:r>
      <w:r w:rsidRPr="002018A1">
        <w:t>безжали...</w:t>
      </w:r>
    </w:p>
    <w:p w:rsidR="00175F0B" w:rsidRPr="002018A1" w:rsidRDefault="00175F0B" w:rsidP="00175F0B">
      <w:pPr>
        <w:pStyle w:val="a3"/>
        <w:spacing w:before="0" w:beforeAutospacing="0" w:after="0" w:afterAutospacing="0"/>
      </w:pPr>
      <w:r w:rsidRPr="002018A1">
        <w:t xml:space="preserve">     До чего же и в самом деле косачи на току похожи на ш</w:t>
      </w:r>
      <w:r w:rsidR="00FF4B62" w:rsidRPr="002018A1">
        <w:t>…</w:t>
      </w:r>
      <w:r w:rsidRPr="002018A1">
        <w:t>пящие чайники! На ш</w:t>
      </w:r>
      <w:r w:rsidR="00FF4B62" w:rsidRPr="002018A1">
        <w:t>…</w:t>
      </w:r>
      <w:r w:rsidRPr="002018A1">
        <w:t>пящие булькающие закопчё</w:t>
      </w:r>
      <w:r w:rsidR="00FF4B62" w:rsidRPr="002018A1">
        <w:t>…</w:t>
      </w:r>
      <w:r w:rsidRPr="002018A1">
        <w:t>ые до блес</w:t>
      </w:r>
      <w:r w:rsidR="00FF4B62" w:rsidRPr="002018A1">
        <w:t>(?)</w:t>
      </w:r>
      <w:r w:rsidRPr="002018A1">
        <w:t>ка охотничьи чайники. Шейки-носики задраны вверх и косицы хвоста изогнуты ручкой. В</w:t>
      </w:r>
      <w:r w:rsidR="00FF4B62" w:rsidRPr="002018A1">
        <w:t>…</w:t>
      </w:r>
      <w:r w:rsidRPr="002018A1">
        <w:t>пыхивают ра</w:t>
      </w:r>
      <w:r w:rsidR="00FF4B62" w:rsidRPr="002018A1">
        <w:t>(сс/</w:t>
      </w:r>
      <w:r w:rsidRPr="002018A1">
        <w:t>с</w:t>
      </w:r>
      <w:r w:rsidR="00FF4B62" w:rsidRPr="002018A1">
        <w:t>)</w:t>
      </w:r>
      <w:r w:rsidRPr="002018A1">
        <w:t>калё</w:t>
      </w:r>
      <w:r w:rsidR="00FF4B62" w:rsidRPr="002018A1">
        <w:t>…</w:t>
      </w:r>
      <w:r w:rsidRPr="002018A1">
        <w:t>ые угли красных бровей. И из носика вырывается пар! И так друг на друга накидывают</w:t>
      </w:r>
      <w:r w:rsidR="00FF4B62" w:rsidRPr="002018A1">
        <w:t>(?)</w:t>
      </w:r>
      <w:r w:rsidRPr="002018A1">
        <w:t>ся что только брызги летят!</w:t>
      </w:r>
    </w:p>
    <w:p w:rsidR="00175F0B" w:rsidRPr="002018A1" w:rsidRDefault="00175F0B" w:rsidP="00175F0B">
      <w:pPr>
        <w:pStyle w:val="a3"/>
        <w:spacing w:before="0" w:beforeAutospacing="0" w:after="0" w:afterAutospacing="0"/>
      </w:pPr>
      <w:r w:rsidRPr="002018A1">
        <w:t xml:space="preserve">     Вы любящие</w:t>
      </w:r>
      <w:r w:rsidRPr="002018A1">
        <w:rPr>
          <w:vertAlign w:val="superscript"/>
        </w:rPr>
        <w:t>3</w:t>
      </w:r>
      <w:r w:rsidRPr="002018A1">
        <w:t xml:space="preserve"> поспать когда стан</w:t>
      </w:r>
      <w:r w:rsidR="00FF4B62" w:rsidRPr="002018A1">
        <w:t>…</w:t>
      </w:r>
      <w:r w:rsidRPr="002018A1">
        <w:t>те утром разливать чай пр</w:t>
      </w:r>
      <w:r w:rsidR="00FF4B62" w:rsidRPr="002018A1">
        <w:t>…</w:t>
      </w:r>
      <w:r w:rsidRPr="002018A1">
        <w:t>смотр</w:t>
      </w:r>
      <w:r w:rsidR="00FF4B62" w:rsidRPr="002018A1">
        <w:t>..</w:t>
      </w:r>
      <w:r w:rsidRPr="002018A1">
        <w:t>тесь к своим ч</w:t>
      </w:r>
      <w:r w:rsidR="00FF4B62" w:rsidRPr="002018A1">
        <w:t>…</w:t>
      </w:r>
      <w:r w:rsidRPr="002018A1">
        <w:t>рным чайникам. Они напомнят вам турнир косачей который вы так бе</w:t>
      </w:r>
      <w:r w:rsidR="00FF4B62" w:rsidRPr="002018A1">
        <w:t>…</w:t>
      </w:r>
      <w:r w:rsidRPr="002018A1">
        <w:t>печ</w:t>
      </w:r>
      <w:r w:rsidR="00FF4B62" w:rsidRPr="002018A1">
        <w:t>(?)</w:t>
      </w:r>
      <w:r w:rsidRPr="002018A1">
        <w:t xml:space="preserve">но проспали. </w:t>
      </w:r>
    </w:p>
    <w:p w:rsidR="00175F0B" w:rsidRPr="002018A1" w:rsidRDefault="00175F0B" w:rsidP="00175F0B">
      <w:pPr>
        <w:pStyle w:val="a3"/>
        <w:spacing w:before="0" w:beforeAutospacing="0" w:after="0" w:afterAutospacing="0"/>
        <w:jc w:val="both"/>
      </w:pPr>
      <w:r w:rsidRPr="002018A1">
        <w:t xml:space="preserve">   </w:t>
      </w:r>
    </w:p>
    <w:p w:rsidR="00C13D43" w:rsidRPr="002018A1" w:rsidRDefault="00175F0B" w:rsidP="00175F0B">
      <w:pPr>
        <w:pStyle w:val="a3"/>
        <w:spacing w:before="0" w:beforeAutospacing="0" w:after="0" w:afterAutospacing="0"/>
        <w:jc w:val="both"/>
      </w:pPr>
      <w:r w:rsidRPr="002018A1">
        <w:t xml:space="preserve">  </w:t>
      </w:r>
    </w:p>
    <w:p w:rsidR="00175F0B" w:rsidRPr="002018A1" w:rsidRDefault="00175F0B" w:rsidP="00175F0B">
      <w:pPr>
        <w:pStyle w:val="a3"/>
        <w:spacing w:before="0" w:beforeAutospacing="0" w:after="0" w:afterAutospacing="0"/>
        <w:jc w:val="both"/>
        <w:rPr>
          <w:b/>
          <w:bCs/>
        </w:rPr>
      </w:pPr>
      <w:r w:rsidRPr="002018A1">
        <w:rPr>
          <w:b/>
          <w:bCs/>
        </w:rPr>
        <w:t>Диктант 2</w:t>
      </w:r>
    </w:p>
    <w:p w:rsidR="00175F0B" w:rsidRPr="002018A1" w:rsidRDefault="00175F0B" w:rsidP="0002742E">
      <w:pPr>
        <w:pStyle w:val="a3"/>
        <w:spacing w:before="0" w:beforeAutospacing="0" w:after="0" w:afterAutospacing="0"/>
      </w:pPr>
      <w:r w:rsidRPr="002018A1">
        <w:t xml:space="preserve">   Мы играли в саду за домом когда вернулись охотники. С те</w:t>
      </w:r>
      <w:r w:rsidR="0002742E" w:rsidRPr="002018A1">
        <w:t>…</w:t>
      </w:r>
      <w:r w:rsidRPr="002018A1">
        <w:t>асы закричали</w:t>
      </w:r>
      <w:r w:rsidR="0002742E" w:rsidRPr="002018A1">
        <w:t xml:space="preserve"> (б/</w:t>
      </w:r>
      <w:r w:rsidRPr="002018A1">
        <w:t>Б</w:t>
      </w:r>
      <w:r w:rsidR="0002742E" w:rsidRPr="002018A1">
        <w:t>)</w:t>
      </w:r>
      <w:proofErr w:type="spellStart"/>
      <w:r w:rsidRPr="002018A1">
        <w:t>егите</w:t>
      </w:r>
      <w:proofErr w:type="spellEnd"/>
      <w:r w:rsidRPr="002018A1">
        <w:t xml:space="preserve"> скорей </w:t>
      </w:r>
      <w:proofErr w:type="spellStart"/>
      <w:r w:rsidRPr="002018A1">
        <w:t>посмотр</w:t>
      </w:r>
      <w:proofErr w:type="spellEnd"/>
      <w:r w:rsidR="0002742E" w:rsidRPr="002018A1">
        <w:t>..</w:t>
      </w:r>
      <w:r w:rsidRPr="002018A1">
        <w:t>те кого привезли</w:t>
      </w:r>
      <w:r w:rsidR="0035461A" w:rsidRPr="002018A1">
        <w:t>!</w:t>
      </w:r>
    </w:p>
    <w:p w:rsidR="00175F0B" w:rsidRPr="002018A1" w:rsidRDefault="0002742E" w:rsidP="0002742E">
      <w:pPr>
        <w:pStyle w:val="a3"/>
        <w:spacing w:before="0" w:beforeAutospacing="0" w:after="0" w:afterAutospacing="0"/>
      </w:pPr>
      <w:r w:rsidRPr="002018A1">
        <w:t xml:space="preserve">   </w:t>
      </w:r>
      <w:r w:rsidR="00175F0B" w:rsidRPr="002018A1">
        <w:t>По двору описывая круг перед крыльц</w:t>
      </w:r>
      <w:r w:rsidRPr="002018A1">
        <w:t>…</w:t>
      </w:r>
      <w:r w:rsidR="00175F0B" w:rsidRPr="002018A1">
        <w:t>м проезжали одна за другой нагруже</w:t>
      </w:r>
      <w:r w:rsidRPr="002018A1">
        <w:t>…</w:t>
      </w:r>
      <w:r w:rsidR="00175F0B" w:rsidRPr="002018A1">
        <w:t>ые</w:t>
      </w:r>
      <w:r w:rsidR="00175F0B" w:rsidRPr="002018A1">
        <w:rPr>
          <w:vertAlign w:val="superscript"/>
        </w:rPr>
        <w:t>3</w:t>
      </w:r>
      <w:r w:rsidR="00175F0B" w:rsidRPr="002018A1">
        <w:t xml:space="preserve"> телеги. На них были звери</w:t>
      </w:r>
      <w:r w:rsidRPr="002018A1">
        <w:t>…</w:t>
      </w:r>
      <w:r w:rsidR="00175F0B" w:rsidRPr="002018A1">
        <w:t xml:space="preserve">ые шкуры рога диких козлов и кабаньи туши. Отец шагал у последней телеги а на ней сидел </w:t>
      </w:r>
      <w:r w:rsidRPr="002018A1">
        <w:t>(з/</w:t>
      </w:r>
      <w:r w:rsidR="00175F0B" w:rsidRPr="002018A1">
        <w:t>с</w:t>
      </w:r>
      <w:r w:rsidRPr="002018A1">
        <w:t>)</w:t>
      </w:r>
      <w:r w:rsidR="00175F0B" w:rsidRPr="002018A1">
        <w:t>горб</w:t>
      </w:r>
      <w:r w:rsidRPr="002018A1">
        <w:t>…</w:t>
      </w:r>
      <w:r w:rsidR="00175F0B" w:rsidRPr="002018A1">
        <w:t xml:space="preserve">вшись и озираясь по сторонам тигрёнок. Да-да, самый настоящий тигрёнок покрытый пылью. Когда лошадь остановилась перед </w:t>
      </w:r>
      <w:proofErr w:type="spellStart"/>
      <w:r w:rsidR="00175F0B" w:rsidRPr="002018A1">
        <w:t>крыльц</w:t>
      </w:r>
      <w:proofErr w:type="spellEnd"/>
      <w:r w:rsidRPr="002018A1">
        <w:t>…</w:t>
      </w:r>
      <w:r w:rsidR="00175F0B" w:rsidRPr="002018A1">
        <w:t>м он и</w:t>
      </w:r>
      <w:r w:rsidR="0035461A" w:rsidRPr="002018A1">
        <w:t>(з/</w:t>
      </w:r>
      <w:r w:rsidR="00175F0B" w:rsidRPr="002018A1">
        <w:t>с</w:t>
      </w:r>
      <w:r w:rsidR="0035461A" w:rsidRPr="002018A1">
        <w:t>)</w:t>
      </w:r>
      <w:r w:rsidR="00175F0B" w:rsidRPr="002018A1">
        <w:t>пугался попят</w:t>
      </w:r>
      <w:r w:rsidRPr="002018A1">
        <w:t>…</w:t>
      </w:r>
      <w:proofErr w:type="spellStart"/>
      <w:r w:rsidR="00175F0B" w:rsidRPr="002018A1">
        <w:t>лся</w:t>
      </w:r>
      <w:proofErr w:type="spellEnd"/>
      <w:r w:rsidR="00175F0B" w:rsidRPr="002018A1">
        <w:t xml:space="preserve"> и оглянулся на отца.</w:t>
      </w:r>
    </w:p>
    <w:p w:rsidR="00175F0B" w:rsidRPr="002018A1" w:rsidRDefault="0002742E" w:rsidP="0002742E">
      <w:pPr>
        <w:pStyle w:val="a3"/>
        <w:spacing w:before="0" w:beforeAutospacing="0" w:after="0" w:afterAutospacing="0"/>
      </w:pPr>
      <w:r w:rsidRPr="002018A1">
        <w:t xml:space="preserve">    </w:t>
      </w:r>
      <w:r w:rsidR="00175F0B" w:rsidRPr="002018A1">
        <w:t>Пока отец отпрягал уставших</w:t>
      </w:r>
      <w:r w:rsidR="00175F0B" w:rsidRPr="002018A1">
        <w:rPr>
          <w:vertAlign w:val="superscript"/>
        </w:rPr>
        <w:t>3</w:t>
      </w:r>
      <w:r w:rsidR="00175F0B" w:rsidRPr="002018A1">
        <w:t xml:space="preserve"> лошадей ра</w:t>
      </w:r>
      <w:r w:rsidRPr="002018A1">
        <w:t>(с/</w:t>
      </w:r>
      <w:r w:rsidR="00175F0B" w:rsidRPr="002018A1">
        <w:t>з</w:t>
      </w:r>
      <w:r w:rsidRPr="002018A1">
        <w:t>)</w:t>
      </w:r>
      <w:r w:rsidR="00175F0B" w:rsidRPr="002018A1">
        <w:t>б</w:t>
      </w:r>
      <w:r w:rsidRPr="002018A1">
        <w:t>…</w:t>
      </w:r>
      <w:r w:rsidR="00175F0B" w:rsidRPr="002018A1">
        <w:t>рал вещи и умывался после дальней дороги мы взяли тигрёнка на руки понесли его в гости</w:t>
      </w:r>
      <w:r w:rsidRPr="002018A1">
        <w:t>…</w:t>
      </w:r>
      <w:r w:rsidR="00175F0B" w:rsidRPr="002018A1">
        <w:t>ую пол</w:t>
      </w:r>
      <w:r w:rsidRPr="002018A1">
        <w:t>…</w:t>
      </w:r>
      <w:r w:rsidR="00175F0B" w:rsidRPr="002018A1">
        <w:t>жили на самое поч</w:t>
      </w:r>
      <w:r w:rsidRPr="002018A1">
        <w:t>…</w:t>
      </w:r>
      <w:r w:rsidR="00175F0B" w:rsidRPr="002018A1">
        <w:t>тное место и стали вокруг.</w:t>
      </w:r>
    </w:p>
    <w:p w:rsidR="00175F0B" w:rsidRPr="002018A1" w:rsidRDefault="00595541" w:rsidP="0002742E">
      <w:pPr>
        <w:pStyle w:val="a3"/>
        <w:spacing w:before="0" w:beforeAutospacing="0" w:after="0" w:afterAutospacing="0"/>
      </w:pPr>
      <w:r w:rsidRPr="002018A1">
        <w:t xml:space="preserve">     </w:t>
      </w:r>
      <w:r w:rsidR="00175F0B" w:rsidRPr="002018A1">
        <w:t>Мы старались заметить в нём что</w:t>
      </w:r>
      <w:r w:rsidRPr="002018A1">
        <w:t>(</w:t>
      </w:r>
      <w:r w:rsidR="00175F0B" w:rsidRPr="002018A1">
        <w:t>нибудь</w:t>
      </w:r>
      <w:r w:rsidRPr="002018A1">
        <w:t>)</w:t>
      </w:r>
      <w:r w:rsidR="00175F0B" w:rsidRPr="002018A1">
        <w:t xml:space="preserve"> особенное и внимательно к нему пр</w:t>
      </w:r>
      <w:r w:rsidRPr="002018A1">
        <w:t>…</w:t>
      </w:r>
      <w:r w:rsidR="00175F0B" w:rsidRPr="002018A1">
        <w:t>глядывались.</w:t>
      </w:r>
    </w:p>
    <w:p w:rsidR="00175F0B" w:rsidRPr="002018A1" w:rsidRDefault="00595541" w:rsidP="0002742E">
      <w:pPr>
        <w:pStyle w:val="a3"/>
        <w:spacing w:before="0" w:beforeAutospacing="0" w:after="0" w:afterAutospacing="0"/>
      </w:pPr>
      <w:r w:rsidRPr="002018A1">
        <w:t xml:space="preserve">    </w:t>
      </w:r>
      <w:r w:rsidR="00175F0B" w:rsidRPr="002018A1">
        <w:t>Тигрёнка накормили из чашки теплым кипяч</w:t>
      </w:r>
      <w:r w:rsidRPr="002018A1">
        <w:t>…(нн/</w:t>
      </w:r>
      <w:r w:rsidR="00175F0B" w:rsidRPr="002018A1">
        <w:t>н</w:t>
      </w:r>
      <w:r w:rsidRPr="002018A1">
        <w:t>)</w:t>
      </w:r>
      <w:r w:rsidR="00175F0B" w:rsidRPr="002018A1">
        <w:t>ым молоком. Он налакавшись ра</w:t>
      </w:r>
      <w:r w:rsidRPr="002018A1">
        <w:t>(сс/</w:t>
      </w:r>
      <w:r w:rsidR="00175F0B" w:rsidRPr="002018A1">
        <w:t>с</w:t>
      </w:r>
      <w:r w:rsidRPr="002018A1">
        <w:t>)</w:t>
      </w:r>
      <w:r w:rsidR="00175F0B" w:rsidRPr="002018A1">
        <w:t>т</w:t>
      </w:r>
      <w:r w:rsidRPr="002018A1">
        <w:t>…</w:t>
      </w:r>
      <w:r w:rsidR="00175F0B" w:rsidRPr="002018A1">
        <w:t>нулся опять на диване и пр</w:t>
      </w:r>
      <w:r w:rsidRPr="002018A1">
        <w:t>…</w:t>
      </w:r>
      <w:r w:rsidR="00175F0B" w:rsidRPr="002018A1">
        <w:t>щурился на свет больш</w:t>
      </w:r>
      <w:r w:rsidRPr="002018A1">
        <w:t>…</w:t>
      </w:r>
      <w:r w:rsidR="00175F0B" w:rsidRPr="002018A1">
        <w:t>й лампы.  </w:t>
      </w:r>
    </w:p>
    <w:p w:rsidR="00FF48E2" w:rsidRPr="002018A1" w:rsidRDefault="00FF48E2" w:rsidP="00FF48E2">
      <w:pPr>
        <w:pStyle w:val="a3"/>
        <w:spacing w:before="0" w:beforeAutospacing="0" w:after="0" w:afterAutospacing="0"/>
        <w:jc w:val="both"/>
        <w:rPr>
          <w:b/>
          <w:bCs/>
        </w:rPr>
      </w:pPr>
    </w:p>
    <w:p w:rsidR="00FF48E2" w:rsidRPr="002018A1" w:rsidRDefault="00FF48E2" w:rsidP="00FF48E2">
      <w:pPr>
        <w:pStyle w:val="a3"/>
        <w:spacing w:before="0" w:beforeAutospacing="0" w:after="0" w:afterAutospacing="0"/>
        <w:jc w:val="both"/>
        <w:rPr>
          <w:b/>
          <w:bCs/>
        </w:rPr>
      </w:pPr>
      <w:r w:rsidRPr="002018A1">
        <w:rPr>
          <w:b/>
          <w:bCs/>
        </w:rPr>
        <w:t>ОТВЕТ: Диктант 2</w:t>
      </w:r>
    </w:p>
    <w:p w:rsidR="00FF48E2" w:rsidRPr="002018A1" w:rsidRDefault="00FF48E2" w:rsidP="00FF48E2">
      <w:pPr>
        <w:pStyle w:val="a3"/>
        <w:spacing w:before="0" w:beforeAutospacing="0" w:after="0" w:afterAutospacing="0"/>
        <w:jc w:val="both"/>
      </w:pPr>
      <w:r w:rsidRPr="002018A1">
        <w:t xml:space="preserve">     Мы играли в саду за домом, когда вернулись охотники. С террасы закричали: «Бегите скорей, посмотрите, кого привезли!».</w:t>
      </w:r>
    </w:p>
    <w:p w:rsidR="00FF48E2" w:rsidRPr="002018A1" w:rsidRDefault="00FF48E2" w:rsidP="00FF48E2">
      <w:pPr>
        <w:pStyle w:val="a3"/>
        <w:spacing w:before="0" w:beforeAutospacing="0" w:after="0" w:afterAutospacing="0"/>
        <w:jc w:val="both"/>
      </w:pPr>
      <w:r w:rsidRPr="002018A1">
        <w:t xml:space="preserve">     По двору, описывая круг перед крыльцом, проезжали одна за другой нагруженные телеги. На них были звериные шкуры, рога диких козлов и кабаньи туши. Отец шагал у последней телеги, а на ней сидел, сгорбившись и озираясь по сторонам, тигрёнок. Да-да, самый настоящий тигрёнок, покрытый пылью. Когда лошадь остановилась перед крыльцом, он испугался, попятился и оглянулся на отца.</w:t>
      </w:r>
    </w:p>
    <w:p w:rsidR="00FF48E2" w:rsidRPr="002018A1" w:rsidRDefault="00FF48E2" w:rsidP="00FF48E2">
      <w:pPr>
        <w:pStyle w:val="a3"/>
        <w:spacing w:before="0" w:beforeAutospacing="0" w:after="0" w:afterAutospacing="0"/>
        <w:jc w:val="both"/>
      </w:pPr>
      <w:r w:rsidRPr="002018A1">
        <w:t xml:space="preserve">     Пока отец отпрягал уставших лошадей, разбирал вещи и умывался после дальней дороги, мы взяли тигрёнка на руки, понесли его в гостиную, положили на самое почётное место и стали вокруг.</w:t>
      </w:r>
    </w:p>
    <w:p w:rsidR="00FF48E2" w:rsidRPr="002018A1" w:rsidRDefault="00FF48E2" w:rsidP="00FF48E2">
      <w:pPr>
        <w:pStyle w:val="a3"/>
        <w:spacing w:before="0" w:beforeAutospacing="0" w:after="0" w:afterAutospacing="0"/>
        <w:jc w:val="both"/>
      </w:pPr>
      <w:r w:rsidRPr="002018A1">
        <w:t xml:space="preserve">    Мы старались заметить в нём что-нибудь особенное и внимательно к нему приглядывались.</w:t>
      </w:r>
    </w:p>
    <w:p w:rsidR="00FF48E2" w:rsidRPr="002018A1" w:rsidRDefault="00FF48E2" w:rsidP="00FF48E2">
      <w:pPr>
        <w:pStyle w:val="a3"/>
        <w:spacing w:before="0" w:beforeAutospacing="0" w:after="0" w:afterAutospacing="0"/>
        <w:jc w:val="both"/>
      </w:pPr>
      <w:r w:rsidRPr="002018A1">
        <w:t xml:space="preserve">    Тигрёнка накормили из чашки теплым кипячёным молоком. Он, налакавшись, растянулся опять на диване и прищурился на свет большой лампы.  </w:t>
      </w:r>
    </w:p>
    <w:p w:rsidR="00FF48E2" w:rsidRPr="002018A1" w:rsidRDefault="00FF48E2" w:rsidP="00FF48E2">
      <w:pPr>
        <w:pStyle w:val="a3"/>
        <w:spacing w:before="0" w:beforeAutospacing="0" w:after="0" w:afterAutospacing="0"/>
      </w:pPr>
    </w:p>
    <w:p w:rsidR="00544589" w:rsidRPr="002018A1" w:rsidRDefault="00544589" w:rsidP="00544589">
      <w:pPr>
        <w:pStyle w:val="a3"/>
        <w:spacing w:before="0" w:beforeAutospacing="0" w:after="0" w:afterAutospacing="0"/>
        <w:jc w:val="both"/>
      </w:pPr>
    </w:p>
    <w:p w:rsidR="00DB13C6" w:rsidRPr="002018A1" w:rsidRDefault="00DB13C6" w:rsidP="00544589">
      <w:pPr>
        <w:pStyle w:val="a3"/>
        <w:spacing w:before="0" w:beforeAutospacing="0" w:after="0" w:afterAutospacing="0"/>
        <w:jc w:val="both"/>
      </w:pPr>
    </w:p>
    <w:p w:rsidR="00DB13C6" w:rsidRPr="002018A1" w:rsidRDefault="00DB13C6" w:rsidP="00544589">
      <w:pPr>
        <w:pStyle w:val="a3"/>
        <w:spacing w:before="0" w:beforeAutospacing="0" w:after="0" w:afterAutospacing="0"/>
        <w:jc w:val="both"/>
      </w:pPr>
    </w:p>
    <w:p w:rsidR="00544589" w:rsidRPr="002018A1" w:rsidRDefault="00544589" w:rsidP="00544589">
      <w:pPr>
        <w:pStyle w:val="a3"/>
        <w:spacing w:before="0" w:beforeAutospacing="0" w:after="0" w:afterAutospacing="0"/>
        <w:jc w:val="both"/>
      </w:pPr>
      <w:r w:rsidRPr="002018A1">
        <w:t>Диктант 10</w:t>
      </w:r>
    </w:p>
    <w:p w:rsidR="00544589" w:rsidRPr="002018A1" w:rsidRDefault="00544589" w:rsidP="00544589">
      <w:pPr>
        <w:pStyle w:val="a3"/>
        <w:spacing w:before="0" w:beforeAutospacing="0" w:after="0" w:afterAutospacing="0"/>
      </w:pPr>
      <w:r w:rsidRPr="002018A1">
        <w:t>     В отсветах вечерней з…</w:t>
      </w:r>
      <w:proofErr w:type="spellStart"/>
      <w:r w:rsidRPr="002018A1">
        <w:t>ри</w:t>
      </w:r>
      <w:proofErr w:type="spellEnd"/>
      <w:r w:rsidRPr="002018A1">
        <w:t xml:space="preserve"> </w:t>
      </w:r>
      <w:proofErr w:type="spellStart"/>
      <w:r w:rsidRPr="002018A1">
        <w:t>виднеет</w:t>
      </w:r>
      <w:proofErr w:type="spellEnd"/>
      <w:r w:rsidRPr="002018A1">
        <w:t>(?)</w:t>
      </w:r>
      <w:proofErr w:type="spellStart"/>
      <w:r w:rsidRPr="002018A1">
        <w:t>ся</w:t>
      </w:r>
      <w:proofErr w:type="spellEnd"/>
      <w:r w:rsidRPr="002018A1">
        <w:t xml:space="preserve"> зубчатый частокол елей. (З/С)</w:t>
      </w:r>
      <w:proofErr w:type="spellStart"/>
      <w:r w:rsidRPr="002018A1">
        <w:t>гущают</w:t>
      </w:r>
      <w:proofErr w:type="spellEnd"/>
      <w:r w:rsidRPr="002018A1">
        <w:t>(?)</w:t>
      </w:r>
      <w:proofErr w:type="spellStart"/>
      <w:r w:rsidRPr="002018A1">
        <w:t>ся</w:t>
      </w:r>
      <w:proofErr w:type="spellEnd"/>
      <w:r w:rsidRPr="002018A1">
        <w:t xml:space="preserve"> сумерки и все и(з/с)</w:t>
      </w:r>
      <w:proofErr w:type="spellStart"/>
      <w:r w:rsidRPr="002018A1">
        <w:t>чезает</w:t>
      </w:r>
      <w:proofErr w:type="spellEnd"/>
      <w:r w:rsidRPr="002018A1">
        <w:t xml:space="preserve"> во мрак… ночи.</w:t>
      </w:r>
    </w:p>
    <w:p w:rsidR="00544589" w:rsidRPr="002018A1" w:rsidRDefault="00544589" w:rsidP="00544589">
      <w:pPr>
        <w:pStyle w:val="a3"/>
        <w:spacing w:before="0" w:beforeAutospacing="0" w:after="0" w:afterAutospacing="0"/>
      </w:pPr>
      <w:r w:rsidRPr="002018A1">
        <w:t xml:space="preserve">Но вот выглядывает месяц и </w:t>
      </w:r>
      <w:proofErr w:type="spellStart"/>
      <w:r w:rsidRPr="002018A1">
        <w:t>мя</w:t>
      </w:r>
      <w:proofErr w:type="spellEnd"/>
      <w:r w:rsidRPr="002018A1">
        <w:t>…ким светом загоняет потёмки в лесную чащ…</w:t>
      </w:r>
      <w:proofErr w:type="spellStart"/>
      <w:r w:rsidRPr="002018A1">
        <w:t>бу</w:t>
      </w:r>
      <w:proofErr w:type="spellEnd"/>
      <w:r w:rsidRPr="002018A1">
        <w:t>, серебря…</w:t>
      </w:r>
      <w:proofErr w:type="spellStart"/>
      <w:r w:rsidRPr="002018A1">
        <w:t>ым</w:t>
      </w:r>
      <w:proofErr w:type="spellEnd"/>
      <w:r w:rsidRPr="002018A1">
        <w:t xml:space="preserve"> сиянием заливает (не)большую поляну. (Н…)что (не)нарушает тишины.</w:t>
      </w:r>
    </w:p>
    <w:p w:rsidR="00544589" w:rsidRPr="002018A1" w:rsidRDefault="00544589" w:rsidP="00544589">
      <w:pPr>
        <w:pStyle w:val="a3"/>
        <w:spacing w:before="0" w:beforeAutospacing="0" w:after="0" w:afterAutospacing="0"/>
      </w:pPr>
      <w:proofErr w:type="spellStart"/>
      <w:r w:rsidRPr="002018A1">
        <w:t>Вдру</w:t>
      </w:r>
      <w:proofErr w:type="spellEnd"/>
      <w:r w:rsidRPr="002018A1">
        <w:t>(к/г) хрустнул снег под чьими(то) тяж…</w:t>
      </w:r>
      <w:proofErr w:type="spellStart"/>
      <w:r w:rsidRPr="002018A1">
        <w:t>лыми</w:t>
      </w:r>
      <w:proofErr w:type="spellEnd"/>
      <w:r w:rsidRPr="002018A1">
        <w:t xml:space="preserve"> ногами. Это вышагивает (</w:t>
      </w:r>
      <w:proofErr w:type="spellStart"/>
      <w:r w:rsidRPr="002018A1">
        <w:t>дымчато</w:t>
      </w:r>
      <w:proofErr w:type="spellEnd"/>
      <w:r w:rsidRPr="002018A1">
        <w:t xml:space="preserve">)серый лось. </w:t>
      </w:r>
      <w:proofErr w:type="spellStart"/>
      <w:r w:rsidRPr="002018A1">
        <w:t>Пр</w:t>
      </w:r>
      <w:proofErr w:type="spellEnd"/>
      <w:r w:rsidRPr="002018A1">
        <w:t>…спокойно проб…</w:t>
      </w:r>
      <w:proofErr w:type="spellStart"/>
      <w:r w:rsidRPr="002018A1">
        <w:t>рает</w:t>
      </w:r>
      <w:proofErr w:type="spellEnd"/>
      <w:r w:rsidRPr="002018A1">
        <w:t>(?)</w:t>
      </w:r>
      <w:proofErr w:type="spellStart"/>
      <w:r w:rsidRPr="002018A1">
        <w:t>ся</w:t>
      </w:r>
      <w:proofErr w:type="spellEnd"/>
      <w:r w:rsidRPr="002018A1">
        <w:t xml:space="preserve"> к осинке и (бело)губой пастью хватает пахучую хвою </w:t>
      </w:r>
      <w:proofErr w:type="spellStart"/>
      <w:r w:rsidRPr="002018A1">
        <w:t>отфыркивает</w:t>
      </w:r>
      <w:proofErr w:type="spellEnd"/>
      <w:r w:rsidRPr="002018A1">
        <w:t>(?)</w:t>
      </w:r>
      <w:proofErr w:type="spellStart"/>
      <w:r w:rsidRPr="002018A1">
        <w:t>ся</w:t>
      </w:r>
      <w:proofErr w:type="spellEnd"/>
      <w:r w:rsidRPr="002018A1">
        <w:t>.</w:t>
      </w:r>
    </w:p>
    <w:p w:rsidR="00544589" w:rsidRPr="002018A1" w:rsidRDefault="00544589" w:rsidP="00544589">
      <w:pPr>
        <w:pStyle w:val="a3"/>
        <w:spacing w:before="0" w:beforeAutospacing="0" w:after="0" w:afterAutospacing="0"/>
      </w:pPr>
      <w:proofErr w:type="spellStart"/>
      <w:r w:rsidRPr="002018A1">
        <w:lastRenderedPageBreak/>
        <w:t>Пр</w:t>
      </w:r>
      <w:proofErr w:type="spellEnd"/>
      <w:r w:rsidRPr="002018A1">
        <w:t xml:space="preserve">…скакал беляк </w:t>
      </w:r>
      <w:proofErr w:type="spellStart"/>
      <w:r w:rsidRPr="002018A1">
        <w:t>пр</w:t>
      </w:r>
      <w:proofErr w:type="spellEnd"/>
      <w:r w:rsidRPr="002018A1">
        <w:t xml:space="preserve">…строился под (не)высокой но ветвистой елкой. Осинка помешала лосю он махнул головой и с треском обломилась ветка. </w:t>
      </w:r>
      <w:proofErr w:type="spellStart"/>
      <w:r w:rsidRPr="002018A1">
        <w:t>Зайч</w:t>
      </w:r>
      <w:proofErr w:type="spellEnd"/>
      <w:r w:rsidRPr="002018A1">
        <w:t xml:space="preserve">…к оживился грациозно </w:t>
      </w:r>
      <w:proofErr w:type="spellStart"/>
      <w:r w:rsidRPr="002018A1">
        <w:t>пр</w:t>
      </w:r>
      <w:proofErr w:type="spellEnd"/>
      <w:r w:rsidRPr="002018A1">
        <w:t>…поднялся на задних лапках. А(п/</w:t>
      </w:r>
      <w:proofErr w:type="spellStart"/>
      <w:r w:rsidRPr="002018A1">
        <w:t>пп</w:t>
      </w:r>
      <w:proofErr w:type="spellEnd"/>
      <w:r w:rsidRPr="002018A1">
        <w:t>)</w:t>
      </w:r>
      <w:proofErr w:type="spellStart"/>
      <w:r w:rsidRPr="002018A1">
        <w:t>етитная</w:t>
      </w:r>
      <w:proofErr w:type="spellEnd"/>
      <w:r w:rsidRPr="002018A1">
        <w:t xml:space="preserve"> </w:t>
      </w:r>
      <w:proofErr w:type="spellStart"/>
      <w:r w:rsidRPr="002018A1">
        <w:t>веточ</w:t>
      </w:r>
      <w:proofErr w:type="spellEnd"/>
      <w:r w:rsidRPr="002018A1">
        <w:t xml:space="preserve">(?)ка </w:t>
      </w:r>
      <w:proofErr w:type="spellStart"/>
      <w:r w:rsidRPr="002018A1">
        <w:t>пр</w:t>
      </w:r>
      <w:proofErr w:type="spellEnd"/>
      <w:r w:rsidRPr="002018A1">
        <w:t>…</w:t>
      </w:r>
      <w:proofErr w:type="spellStart"/>
      <w:r w:rsidRPr="002018A1">
        <w:t>тягивает</w:t>
      </w:r>
      <w:proofErr w:type="spellEnd"/>
      <w:r w:rsidRPr="002018A1">
        <w:t xml:space="preserve"> его. Зайцы всегда </w:t>
      </w:r>
      <w:proofErr w:type="spellStart"/>
      <w:r w:rsidRPr="002018A1">
        <w:t>подб</w:t>
      </w:r>
      <w:proofErr w:type="spellEnd"/>
      <w:r w:rsidRPr="002018A1">
        <w:t>…</w:t>
      </w:r>
      <w:proofErr w:type="spellStart"/>
      <w:r w:rsidRPr="002018A1">
        <w:t>рают</w:t>
      </w:r>
      <w:proofErr w:type="spellEnd"/>
      <w:r w:rsidRPr="002018A1">
        <w:t xml:space="preserve"> за лосями побеги осин.</w:t>
      </w:r>
    </w:p>
    <w:p w:rsidR="00544589" w:rsidRPr="002018A1" w:rsidRDefault="00544589" w:rsidP="00544589">
      <w:pPr>
        <w:pStyle w:val="a3"/>
        <w:spacing w:before="0" w:beforeAutospacing="0" w:after="0" w:afterAutospacing="0"/>
      </w:pPr>
      <w:r w:rsidRPr="002018A1">
        <w:t xml:space="preserve">    Лось стоит среди </w:t>
      </w:r>
      <w:proofErr w:type="spellStart"/>
      <w:r w:rsidRPr="002018A1">
        <w:t>бл</w:t>
      </w:r>
      <w:proofErr w:type="spellEnd"/>
      <w:r w:rsidRPr="002018A1">
        <w:t>…</w:t>
      </w:r>
      <w:proofErr w:type="spellStart"/>
      <w:r w:rsidRPr="002018A1">
        <w:t>стящих</w:t>
      </w:r>
      <w:proofErr w:type="spellEnd"/>
      <w:r w:rsidRPr="002018A1">
        <w:t xml:space="preserve"> от </w:t>
      </w:r>
      <w:proofErr w:type="spellStart"/>
      <w:r w:rsidRPr="002018A1">
        <w:t>лу</w:t>
      </w:r>
      <w:proofErr w:type="spellEnd"/>
      <w:r w:rsidRPr="002018A1">
        <w:t xml:space="preserve">….ого света снегов жует хвою, а рядом </w:t>
      </w:r>
      <w:proofErr w:type="spellStart"/>
      <w:r w:rsidRPr="002018A1">
        <w:t>зайч</w:t>
      </w:r>
      <w:proofErr w:type="spellEnd"/>
      <w:r w:rsidRPr="002018A1">
        <w:t>…нок грызет лоси..</w:t>
      </w:r>
      <w:proofErr w:type="spellStart"/>
      <w:r w:rsidRPr="002018A1">
        <w:t>ый</w:t>
      </w:r>
      <w:proofErr w:type="spellEnd"/>
      <w:r w:rsidRPr="002018A1">
        <w:t xml:space="preserve"> подарок. </w:t>
      </w:r>
      <w:proofErr w:type="spellStart"/>
      <w:r w:rsidRPr="002018A1">
        <w:t>Гореч</w:t>
      </w:r>
      <w:proofErr w:type="spellEnd"/>
      <w:r w:rsidRPr="002018A1">
        <w:t xml:space="preserve">(?) осинки косому слаще сахара. </w:t>
      </w:r>
    </w:p>
    <w:p w:rsidR="00DB13C6" w:rsidRPr="002018A1" w:rsidRDefault="00DB13C6" w:rsidP="0002742E">
      <w:pPr>
        <w:pStyle w:val="a3"/>
        <w:spacing w:before="0" w:beforeAutospacing="0" w:after="0" w:afterAutospacing="0"/>
      </w:pPr>
    </w:p>
    <w:p w:rsidR="00DB13C6" w:rsidRPr="002018A1" w:rsidRDefault="00DB13C6" w:rsidP="00DB13C6">
      <w:pPr>
        <w:pStyle w:val="a3"/>
        <w:spacing w:before="0" w:beforeAutospacing="0" w:after="0" w:afterAutospacing="0"/>
        <w:jc w:val="both"/>
      </w:pPr>
      <w:r w:rsidRPr="002018A1">
        <w:t xml:space="preserve">ОТВЕТ: </w:t>
      </w:r>
    </w:p>
    <w:p w:rsidR="00DB13C6" w:rsidRPr="002018A1" w:rsidRDefault="00DB13C6" w:rsidP="00DB13C6">
      <w:pPr>
        <w:pStyle w:val="a3"/>
        <w:spacing w:before="0" w:beforeAutospacing="0" w:after="0" w:afterAutospacing="0"/>
        <w:jc w:val="both"/>
      </w:pPr>
      <w:r w:rsidRPr="002018A1">
        <w:t>Диктант 10</w:t>
      </w:r>
    </w:p>
    <w:p w:rsidR="00DB13C6" w:rsidRPr="002018A1" w:rsidRDefault="00DB13C6" w:rsidP="00DB13C6">
      <w:pPr>
        <w:pStyle w:val="a3"/>
        <w:spacing w:before="0" w:beforeAutospacing="0" w:after="0" w:afterAutospacing="0"/>
      </w:pPr>
      <w:r w:rsidRPr="002018A1">
        <w:t xml:space="preserve">      В отсветах вечерней зари виднеется зубчатый частокол елей. Сгущаются сумерки, и все исчезает во мраке ночи.</w:t>
      </w:r>
    </w:p>
    <w:p w:rsidR="00DB13C6" w:rsidRPr="002018A1" w:rsidRDefault="00DB13C6" w:rsidP="00DB13C6">
      <w:pPr>
        <w:pStyle w:val="a3"/>
        <w:spacing w:before="0" w:beforeAutospacing="0" w:after="0" w:afterAutospacing="0"/>
      </w:pPr>
      <w:r w:rsidRPr="002018A1">
        <w:t xml:space="preserve">    Но вот выглядывает месяц и мягким светом загоняет потемки в лесную чащобу, серебряным сиянием заливает небольшую поляну. Ничто не нарушает тишины.</w:t>
      </w:r>
    </w:p>
    <w:p w:rsidR="00DB13C6" w:rsidRPr="002018A1" w:rsidRDefault="00DB13C6" w:rsidP="00DB13C6">
      <w:pPr>
        <w:pStyle w:val="a3"/>
        <w:spacing w:before="0" w:beforeAutospacing="0" w:after="0" w:afterAutospacing="0"/>
      </w:pPr>
      <w:r w:rsidRPr="002018A1">
        <w:t xml:space="preserve">     Вдруг хрустнул снег под чьими-то тяжелыми ногами. Это вышагивает дымчато-серый лось. Преспокойно пробирается к осинке и </w:t>
      </w:r>
      <w:proofErr w:type="spellStart"/>
      <w:r w:rsidRPr="002018A1">
        <w:t>белогубой</w:t>
      </w:r>
      <w:proofErr w:type="spellEnd"/>
      <w:r w:rsidRPr="002018A1">
        <w:t xml:space="preserve"> пастью хватает пахучую хвою, отфыркивается.</w:t>
      </w:r>
    </w:p>
    <w:p w:rsidR="00DB13C6" w:rsidRPr="002018A1" w:rsidRDefault="00DB13C6" w:rsidP="00DB13C6">
      <w:pPr>
        <w:pStyle w:val="a3"/>
        <w:spacing w:before="0" w:beforeAutospacing="0" w:after="0" w:afterAutospacing="0"/>
      </w:pPr>
      <w:r w:rsidRPr="002018A1">
        <w:t xml:space="preserve">      Прискакал беляк, пристроился под невысокой, но ветвистой елкой. Осинка помешала лосю, он махнул головой, и с треском обломилась ветка. Зайчик оживился, грациозно приподнялся на задних лапках. Аппетитная веточка притягивает его. Зайцы всегда подбирают за лосями побеги осин.</w:t>
      </w:r>
    </w:p>
    <w:p w:rsidR="00DB13C6" w:rsidRPr="002018A1" w:rsidRDefault="00DB13C6" w:rsidP="00DB13C6">
      <w:pPr>
        <w:pStyle w:val="a3"/>
        <w:spacing w:before="0" w:beforeAutospacing="0" w:after="0" w:afterAutospacing="0"/>
      </w:pPr>
      <w:r w:rsidRPr="002018A1">
        <w:t xml:space="preserve">      Лось стоит среди блестящих от лунного света снегов, жует хвою, а рядом зайчонок грызет лосиный подарок. Горечь осинки косому слаще сахара. </w:t>
      </w:r>
    </w:p>
    <w:p w:rsidR="00544589" w:rsidRPr="002018A1" w:rsidRDefault="00544589" w:rsidP="0002742E">
      <w:pPr>
        <w:pStyle w:val="a3"/>
        <w:spacing w:before="0" w:beforeAutospacing="0" w:after="0" w:afterAutospacing="0"/>
      </w:pPr>
    </w:p>
    <w:p w:rsidR="00175F0B" w:rsidRPr="002018A1" w:rsidRDefault="00175F0B" w:rsidP="00175F0B">
      <w:pPr>
        <w:pStyle w:val="a3"/>
        <w:jc w:val="both"/>
      </w:pPr>
      <w:r w:rsidRPr="002018A1">
        <w:t>Диктант 3</w:t>
      </w:r>
    </w:p>
    <w:p w:rsidR="00175F0B" w:rsidRPr="002018A1" w:rsidRDefault="0091316B" w:rsidP="00175F0B">
      <w:pPr>
        <w:pStyle w:val="a3"/>
        <w:rPr>
          <w:b/>
          <w:bCs/>
        </w:rPr>
      </w:pPr>
      <w:r w:rsidRPr="002018A1">
        <w:t xml:space="preserve">     </w:t>
      </w:r>
      <w:r w:rsidR="00175F0B" w:rsidRPr="002018A1">
        <w:t>Мы заходим в лес. Кругом тишина. Тонкие осинки тихонько л</w:t>
      </w:r>
      <w:r w:rsidRPr="002018A1">
        <w:t>…</w:t>
      </w:r>
      <w:r w:rsidR="00175F0B" w:rsidRPr="002018A1">
        <w:t>печут над нами. Веточки бере</w:t>
      </w:r>
      <w:r w:rsidRPr="002018A1">
        <w:t>(с/</w:t>
      </w:r>
      <w:r w:rsidR="00175F0B" w:rsidRPr="002018A1">
        <w:t>з</w:t>
      </w:r>
      <w:r w:rsidRPr="002018A1">
        <w:t>)</w:t>
      </w:r>
      <w:r w:rsidR="00175F0B" w:rsidRPr="002018A1">
        <w:t xml:space="preserve"> едва ш</w:t>
      </w:r>
      <w:r w:rsidRPr="002018A1">
        <w:t>…</w:t>
      </w:r>
      <w:r w:rsidR="00175F0B" w:rsidRPr="002018A1">
        <w:t>велят</w:t>
      </w:r>
      <w:r w:rsidRPr="002018A1">
        <w:t>(?)</w:t>
      </w:r>
      <w:r w:rsidR="00175F0B" w:rsidRPr="002018A1">
        <w:t>ся. М</w:t>
      </w:r>
      <w:r w:rsidRPr="002018A1">
        <w:t>…</w:t>
      </w:r>
      <w:r w:rsidR="00175F0B" w:rsidRPr="002018A1">
        <w:t>гучий дуб стоит возле красивой липы. Большие мухи и какие</w:t>
      </w:r>
      <w:r w:rsidR="00BF79F8" w:rsidRPr="002018A1">
        <w:t>(</w:t>
      </w:r>
      <w:r w:rsidR="00175F0B" w:rsidRPr="002018A1">
        <w:t>то</w:t>
      </w:r>
      <w:r w:rsidR="00BF79F8" w:rsidRPr="002018A1">
        <w:t>)</w:t>
      </w:r>
      <w:r w:rsidR="00175F0B" w:rsidRPr="002018A1">
        <w:t xml:space="preserve"> мошки в</w:t>
      </w:r>
      <w:r w:rsidR="00BF79F8" w:rsidRPr="002018A1">
        <w:t>…</w:t>
      </w:r>
      <w:r w:rsidR="00175F0B" w:rsidRPr="002018A1">
        <w:t>ют</w:t>
      </w:r>
      <w:r w:rsidR="00BF79F8" w:rsidRPr="002018A1">
        <w:t>(?)</w:t>
      </w:r>
      <w:r w:rsidR="00175F0B" w:rsidRPr="002018A1">
        <w:t>ся за тобой столбом. У</w:t>
      </w:r>
      <w:r w:rsidR="00BF79F8" w:rsidRPr="002018A1">
        <w:t>(с/</w:t>
      </w:r>
      <w:r w:rsidR="00175F0B" w:rsidRPr="002018A1">
        <w:t>з</w:t>
      </w:r>
      <w:r w:rsidR="00BF79F8" w:rsidRPr="002018A1">
        <w:t>)</w:t>
      </w:r>
      <w:r w:rsidR="00175F0B" w:rsidRPr="002018A1">
        <w:t>кая доро</w:t>
      </w:r>
      <w:r w:rsidR="00BF79F8" w:rsidRPr="002018A1">
        <w:t>…</w:t>
      </w:r>
      <w:r w:rsidR="00175F0B" w:rsidRPr="002018A1">
        <w:t>ка в</w:t>
      </w:r>
      <w:r w:rsidR="00BF79F8" w:rsidRPr="002018A1">
        <w:t>…</w:t>
      </w:r>
      <w:r w:rsidR="00175F0B" w:rsidRPr="002018A1">
        <w:t>дет в глуб</w:t>
      </w:r>
      <w:r w:rsidR="00BF79F8" w:rsidRPr="002018A1">
        <w:t>…</w:t>
      </w:r>
      <w:r w:rsidR="00175F0B" w:rsidRPr="002018A1">
        <w:t>ну леса а там становит</w:t>
      </w:r>
      <w:r w:rsidR="00BF79F8" w:rsidRPr="002018A1">
        <w:t>(?)</w:t>
      </w:r>
      <w:r w:rsidR="00175F0B" w:rsidRPr="002018A1">
        <w:t>ся ещ</w:t>
      </w:r>
      <w:r w:rsidR="00BF79F8" w:rsidRPr="002018A1">
        <w:t>…</w:t>
      </w:r>
      <w:r w:rsidR="00175F0B" w:rsidRPr="002018A1">
        <w:t xml:space="preserve"> уже. Мы идем тихонько стара</w:t>
      </w:r>
      <w:r w:rsidR="00F24E8E" w:rsidRPr="002018A1">
        <w:t>…</w:t>
      </w:r>
      <w:r w:rsidR="00175F0B" w:rsidRPr="002018A1">
        <w:t xml:space="preserve">мся </w:t>
      </w:r>
      <w:r w:rsidR="00BF79F8" w:rsidRPr="002018A1">
        <w:t>(</w:t>
      </w:r>
      <w:r w:rsidR="00175F0B" w:rsidRPr="002018A1">
        <w:t>не</w:t>
      </w:r>
      <w:r w:rsidR="00BF79F8" w:rsidRPr="002018A1">
        <w:t>)</w:t>
      </w:r>
      <w:r w:rsidR="00175F0B" w:rsidRPr="002018A1">
        <w:t xml:space="preserve"> нарушать лесной т</w:t>
      </w:r>
      <w:r w:rsidR="00F24E8E" w:rsidRPr="002018A1">
        <w:t>…</w:t>
      </w:r>
      <w:r w:rsidR="00175F0B" w:rsidRPr="002018A1">
        <w:t>шины. Вот наб</w:t>
      </w:r>
      <w:r w:rsidR="00BF79F8" w:rsidRPr="002018A1">
        <w:t>..</w:t>
      </w:r>
      <w:r w:rsidR="00175F0B" w:rsidRPr="002018A1">
        <w:t>жал ветер и зашумели верхушки деревьев. Скво</w:t>
      </w:r>
      <w:r w:rsidR="00F24E8E" w:rsidRPr="002018A1">
        <w:t>(с/</w:t>
      </w:r>
      <w:r w:rsidR="00175F0B" w:rsidRPr="002018A1">
        <w:t>з</w:t>
      </w:r>
      <w:r w:rsidR="00F24E8E" w:rsidRPr="002018A1">
        <w:t>)</w:t>
      </w:r>
      <w:r w:rsidR="00175F0B" w:rsidRPr="002018A1">
        <w:t>ь прошлогодн</w:t>
      </w:r>
      <w:r w:rsidR="00F24E8E" w:rsidRPr="002018A1">
        <w:t>…</w:t>
      </w:r>
      <w:r w:rsidR="00175F0B" w:rsidRPr="002018A1">
        <w:t>ю листву уже р</w:t>
      </w:r>
      <w:r w:rsidR="00F24E8E" w:rsidRPr="002018A1">
        <w:t>…</w:t>
      </w:r>
      <w:r w:rsidR="00175F0B" w:rsidRPr="002018A1">
        <w:t>стет высокая трава. А в этой траве стоят гри</w:t>
      </w:r>
      <w:r w:rsidR="00F24E8E" w:rsidRPr="002018A1">
        <w:t>…</w:t>
      </w:r>
      <w:r w:rsidR="00175F0B" w:rsidRPr="002018A1">
        <w:t>ки под своими масля</w:t>
      </w:r>
      <w:r w:rsidR="00F24E8E" w:rsidRPr="002018A1">
        <w:t>…</w:t>
      </w:r>
      <w:r w:rsidR="00175F0B" w:rsidRPr="002018A1">
        <w:t>ыми шляпками. Как хорош</w:t>
      </w:r>
      <w:r w:rsidR="00F24E8E" w:rsidRPr="002018A1">
        <w:t>(?)</w:t>
      </w:r>
      <w:r w:rsidR="00175F0B" w:rsidRPr="002018A1">
        <w:t xml:space="preserve"> лес поз</w:t>
      </w:r>
      <w:r w:rsidR="00F24E8E" w:rsidRPr="002018A1">
        <w:t>…</w:t>
      </w:r>
      <w:r w:rsidR="00175F0B" w:rsidRPr="002018A1">
        <w:t>ней осенью! Нет яркого солнца движения шума. Скво</w:t>
      </w:r>
      <w:r w:rsidR="00F24E8E" w:rsidRPr="002018A1">
        <w:t>(с/</w:t>
      </w:r>
      <w:r w:rsidR="00175F0B" w:rsidRPr="002018A1">
        <w:t>з</w:t>
      </w:r>
      <w:r w:rsidR="00F24E8E" w:rsidRPr="002018A1">
        <w:t>)</w:t>
      </w:r>
      <w:r w:rsidR="00175F0B" w:rsidRPr="002018A1">
        <w:t>ь ветки деревьев белеет небо. На липах висят последние листики. Тихо ш</w:t>
      </w:r>
      <w:r w:rsidR="00F24E8E" w:rsidRPr="002018A1">
        <w:t>…</w:t>
      </w:r>
      <w:r w:rsidR="00175F0B" w:rsidRPr="002018A1">
        <w:t>велят</w:t>
      </w:r>
      <w:r w:rsidR="00F24E8E" w:rsidRPr="002018A1">
        <w:t>(?)</w:t>
      </w:r>
      <w:r w:rsidR="00175F0B" w:rsidRPr="002018A1">
        <w:t>ся от любого дуновения ветерка сухие былинки. Спокойно дыш</w:t>
      </w:r>
      <w:r w:rsidR="00F24E8E" w:rsidRPr="002018A1">
        <w:t>…</w:t>
      </w:r>
      <w:r w:rsidR="00175F0B" w:rsidRPr="002018A1">
        <w:t>т гру</w:t>
      </w:r>
      <w:r w:rsidR="00F24E8E" w:rsidRPr="002018A1">
        <w:t>(т/</w:t>
      </w:r>
      <w:r w:rsidR="00175F0B" w:rsidRPr="002018A1">
        <w:t>д</w:t>
      </w:r>
      <w:r w:rsidR="00F24E8E" w:rsidRPr="002018A1">
        <w:t>)</w:t>
      </w:r>
      <w:r w:rsidR="00175F0B" w:rsidRPr="002018A1">
        <w:t xml:space="preserve">ь. </w:t>
      </w:r>
    </w:p>
    <w:p w:rsidR="00183B10" w:rsidRPr="002018A1" w:rsidRDefault="00183B10" w:rsidP="00175F0B">
      <w:pPr>
        <w:pStyle w:val="a3"/>
        <w:jc w:val="both"/>
      </w:pPr>
    </w:p>
    <w:p w:rsidR="00175F0B" w:rsidRPr="002018A1" w:rsidRDefault="00175F0B" w:rsidP="00175F0B">
      <w:pPr>
        <w:pStyle w:val="a3"/>
        <w:jc w:val="both"/>
      </w:pPr>
      <w:r w:rsidRPr="002018A1">
        <w:t>Диктант 4</w:t>
      </w:r>
    </w:p>
    <w:p w:rsidR="00175F0B" w:rsidRPr="002018A1" w:rsidRDefault="00175F0B" w:rsidP="00175F0B">
      <w:pPr>
        <w:pStyle w:val="a3"/>
      </w:pPr>
      <w:r w:rsidRPr="002018A1">
        <w:rPr>
          <w:b/>
          <w:bCs/>
        </w:rPr>
        <w:t>Белка.</w:t>
      </w:r>
    </w:p>
    <w:p w:rsidR="00175F0B" w:rsidRPr="002018A1" w:rsidRDefault="00F24E8E" w:rsidP="00175F0B">
      <w:pPr>
        <w:pStyle w:val="a3"/>
      </w:pPr>
      <w:r w:rsidRPr="002018A1">
        <w:t xml:space="preserve">    </w:t>
      </w:r>
      <w:r w:rsidR="00175F0B" w:rsidRPr="002018A1">
        <w:t>Жила белка в лесу ни</w:t>
      </w:r>
      <w:r w:rsidRPr="002018A1">
        <w:t>(</w:t>
      </w:r>
      <w:r w:rsidR="00175F0B" w:rsidRPr="002018A1">
        <w:t>о</w:t>
      </w:r>
      <w:r w:rsidRPr="002018A1">
        <w:t>)</w:t>
      </w:r>
      <w:r w:rsidR="00175F0B" w:rsidRPr="002018A1">
        <w:t xml:space="preserve">чем </w:t>
      </w:r>
      <w:r w:rsidRPr="002018A1">
        <w:t>(</w:t>
      </w:r>
      <w:r w:rsidR="00175F0B" w:rsidRPr="002018A1">
        <w:t>не</w:t>
      </w:r>
      <w:r w:rsidRPr="002018A1">
        <w:t>)</w:t>
      </w:r>
      <w:r w:rsidR="00175F0B" w:rsidRPr="002018A1">
        <w:t xml:space="preserve">тужила. </w:t>
      </w:r>
      <w:r w:rsidRPr="002018A1">
        <w:t>(</w:t>
      </w:r>
      <w:r w:rsidR="00175F0B" w:rsidRPr="002018A1">
        <w:t>Ни</w:t>
      </w:r>
      <w:r w:rsidRPr="002018A1">
        <w:t>)</w:t>
      </w:r>
      <w:r w:rsidR="00175F0B" w:rsidRPr="002018A1">
        <w:t>кто е</w:t>
      </w:r>
      <w:r w:rsidRPr="002018A1">
        <w:t>ё</w:t>
      </w:r>
      <w:r w:rsidR="00175F0B" w:rsidRPr="002018A1">
        <w:t xml:space="preserve"> </w:t>
      </w:r>
      <w:r w:rsidRPr="002018A1">
        <w:t>(</w:t>
      </w:r>
      <w:r w:rsidR="00175F0B" w:rsidRPr="002018A1">
        <w:t>не</w:t>
      </w:r>
      <w:r w:rsidRPr="002018A1">
        <w:t>)</w:t>
      </w:r>
      <w:r w:rsidR="00175F0B" w:rsidRPr="002018A1">
        <w:t>бе</w:t>
      </w:r>
      <w:r w:rsidRPr="002018A1">
        <w:t>(</w:t>
      </w:r>
      <w:r w:rsidR="00175F0B" w:rsidRPr="002018A1">
        <w:t>с</w:t>
      </w:r>
      <w:r w:rsidRPr="002018A1">
        <w:t>/з)</w:t>
      </w:r>
      <w:r w:rsidR="00175F0B" w:rsidRPr="002018A1">
        <w:t>покоил. Спала она на ветк</w:t>
      </w:r>
      <w:r w:rsidRPr="002018A1">
        <w:t>…</w:t>
      </w:r>
      <w:r w:rsidR="00175F0B" w:rsidRPr="002018A1">
        <w:t xml:space="preserve"> большой ели. </w:t>
      </w:r>
      <w:r w:rsidRPr="002018A1">
        <w:t>(</w:t>
      </w:r>
      <w:r w:rsidR="00175F0B" w:rsidRPr="002018A1">
        <w:t>Ни</w:t>
      </w:r>
      <w:r w:rsidRPr="002018A1">
        <w:t>)</w:t>
      </w:r>
      <w:r w:rsidR="00175F0B" w:rsidRPr="002018A1">
        <w:t xml:space="preserve">когда </w:t>
      </w:r>
      <w:r w:rsidRPr="002018A1">
        <w:t>(</w:t>
      </w:r>
      <w:r w:rsidR="00175F0B" w:rsidRPr="002018A1">
        <w:t>не</w:t>
      </w:r>
      <w:r w:rsidRPr="002018A1">
        <w:t>)</w:t>
      </w:r>
      <w:r w:rsidR="00175F0B" w:rsidRPr="002018A1">
        <w:t>заботилась ни</w:t>
      </w:r>
      <w:r w:rsidRPr="002018A1">
        <w:t>(</w:t>
      </w:r>
      <w:r w:rsidR="00175F0B" w:rsidRPr="002018A1">
        <w:t>о</w:t>
      </w:r>
      <w:r w:rsidRPr="002018A1">
        <w:t>)</w:t>
      </w:r>
      <w:r w:rsidR="00175F0B" w:rsidRPr="002018A1">
        <w:t xml:space="preserve">ком только о себе. Прошло время </w:t>
      </w:r>
      <w:r w:rsidR="00FF2E61" w:rsidRPr="002018A1">
        <w:t>(</w:t>
      </w:r>
      <w:r w:rsidR="00175F0B" w:rsidRPr="002018A1">
        <w:t>у</w:t>
      </w:r>
      <w:r w:rsidR="00FF2E61" w:rsidRPr="002018A1">
        <w:t>)</w:t>
      </w:r>
      <w:r w:rsidR="00175F0B" w:rsidRPr="002018A1">
        <w:t>нее появились бел</w:t>
      </w:r>
      <w:r w:rsidR="00FF2E61" w:rsidRPr="002018A1">
        <w:t>(?)</w:t>
      </w:r>
      <w:r w:rsidR="00175F0B" w:rsidRPr="002018A1">
        <w:t xml:space="preserve">чата. Теперь белка </w:t>
      </w:r>
      <w:r w:rsidR="00FF2E61" w:rsidRPr="002018A1">
        <w:t>(</w:t>
      </w:r>
      <w:r w:rsidR="00175F0B" w:rsidRPr="002018A1">
        <w:t>н</w:t>
      </w:r>
      <w:r w:rsidR="00FF2E61" w:rsidRPr="002018A1">
        <w:t>…)</w:t>
      </w:r>
      <w:r w:rsidR="00175F0B" w:rsidRPr="002018A1">
        <w:t xml:space="preserve">куда от них </w:t>
      </w:r>
      <w:r w:rsidR="00FF2E61" w:rsidRPr="002018A1">
        <w:t>(</w:t>
      </w:r>
      <w:r w:rsidR="00175F0B" w:rsidRPr="002018A1">
        <w:t>не</w:t>
      </w:r>
      <w:r w:rsidR="00FF2E61" w:rsidRPr="002018A1">
        <w:t>)</w:t>
      </w:r>
      <w:r w:rsidR="00175F0B" w:rsidRPr="002018A1">
        <w:t>уход</w:t>
      </w:r>
      <w:r w:rsidR="00FF2E61" w:rsidRPr="002018A1">
        <w:t>…</w:t>
      </w:r>
      <w:r w:rsidR="00175F0B" w:rsidRPr="002018A1">
        <w:t>ла. Наступила зима. В лесу нач</w:t>
      </w:r>
      <w:r w:rsidR="00FF2E61" w:rsidRPr="002018A1">
        <w:t>…</w:t>
      </w:r>
      <w:r w:rsidR="00175F0B" w:rsidRPr="002018A1">
        <w:t>лись обвалы. Однажды т</w:t>
      </w:r>
      <w:r w:rsidR="00FF2E61" w:rsidRPr="002018A1">
        <w:t>…</w:t>
      </w:r>
      <w:r w:rsidR="00175F0B" w:rsidRPr="002018A1">
        <w:t>ж</w:t>
      </w:r>
      <w:r w:rsidR="00FF2E61" w:rsidRPr="002018A1">
        <w:t>(о/ё)</w:t>
      </w:r>
      <w:r w:rsidR="00175F0B" w:rsidRPr="002018A1">
        <w:t>лый ком снега обруш</w:t>
      </w:r>
      <w:r w:rsidR="00FF2E61" w:rsidRPr="002018A1">
        <w:t>…</w:t>
      </w:r>
      <w:r w:rsidR="00175F0B" w:rsidRPr="002018A1">
        <w:t>лся с верш</w:t>
      </w:r>
      <w:r w:rsidR="00FF2E61" w:rsidRPr="002018A1">
        <w:t>…</w:t>
      </w:r>
      <w:r w:rsidR="00175F0B" w:rsidRPr="002018A1">
        <w:t>ны дерева на крышу жилища белоч</w:t>
      </w:r>
      <w:r w:rsidR="00FF2E61" w:rsidRPr="002018A1">
        <w:t>(?)</w:t>
      </w:r>
      <w:r w:rsidR="00175F0B" w:rsidRPr="002018A1">
        <w:t>ки. Белка выск</w:t>
      </w:r>
      <w:r w:rsidR="00FF2E61" w:rsidRPr="002018A1">
        <w:t>…</w:t>
      </w:r>
      <w:r w:rsidR="00175F0B" w:rsidRPr="002018A1">
        <w:t>чила а ее бе</w:t>
      </w:r>
      <w:r w:rsidR="00FF2E61" w:rsidRPr="002018A1">
        <w:t>(з/</w:t>
      </w:r>
      <w:r w:rsidR="00175F0B" w:rsidRPr="002018A1">
        <w:t>с</w:t>
      </w:r>
      <w:r w:rsidR="00FF2E61" w:rsidRPr="002018A1">
        <w:t>)</w:t>
      </w:r>
      <w:r w:rsidR="00175F0B" w:rsidRPr="002018A1">
        <w:t>помощ</w:t>
      </w:r>
      <w:r w:rsidR="00FF2E61" w:rsidRPr="002018A1">
        <w:t>(?)</w:t>
      </w:r>
      <w:r w:rsidR="00175F0B" w:rsidRPr="002018A1">
        <w:t xml:space="preserve">ные дети оказались в ловушке. </w:t>
      </w:r>
      <w:r w:rsidR="00FF2E61" w:rsidRPr="002018A1">
        <w:t>(</w:t>
      </w:r>
      <w:r w:rsidR="00175F0B" w:rsidRPr="002018A1">
        <w:t>Н</w:t>
      </w:r>
      <w:r w:rsidR="00FF2E61" w:rsidRPr="002018A1">
        <w:t>…)</w:t>
      </w:r>
      <w:r w:rsidR="00175F0B" w:rsidRPr="002018A1">
        <w:t>куда бежать. Не</w:t>
      </w:r>
      <w:r w:rsidR="00FF2E61" w:rsidRPr="002018A1">
        <w:t>(</w:t>
      </w:r>
      <w:r w:rsidR="00175F0B" w:rsidRPr="002018A1">
        <w:t>к</w:t>
      </w:r>
      <w:r w:rsidR="00FF2E61" w:rsidRPr="002018A1">
        <w:t>)</w:t>
      </w:r>
      <w:r w:rsidR="00175F0B" w:rsidRPr="002018A1">
        <w:t>ому обратит</w:t>
      </w:r>
      <w:r w:rsidR="00FF2E61" w:rsidRPr="002018A1">
        <w:t>(?)</w:t>
      </w:r>
      <w:r w:rsidR="00175F0B" w:rsidRPr="002018A1">
        <w:t>ся за помощью. Н</w:t>
      </w:r>
      <w:r w:rsidR="00FF2E61" w:rsidRPr="002018A1">
        <w:t>…</w:t>
      </w:r>
      <w:r w:rsidR="00175F0B" w:rsidRPr="002018A1">
        <w:t xml:space="preserve">кто </w:t>
      </w:r>
      <w:r w:rsidR="00FF2E61" w:rsidRPr="002018A1">
        <w:t>(</w:t>
      </w:r>
      <w:r w:rsidR="00175F0B" w:rsidRPr="002018A1">
        <w:t>не</w:t>
      </w:r>
      <w:r w:rsidR="00FF2E61" w:rsidRPr="002018A1">
        <w:t>)</w:t>
      </w:r>
      <w:r w:rsidR="00175F0B" w:rsidRPr="002018A1">
        <w:t>спасет бел</w:t>
      </w:r>
      <w:r w:rsidR="00FF2E61" w:rsidRPr="002018A1">
        <w:t>(?)</w:t>
      </w:r>
      <w:r w:rsidR="00175F0B" w:rsidRPr="002018A1">
        <w:t>чат. Н</w:t>
      </w:r>
      <w:r w:rsidR="00FF2E61" w:rsidRPr="002018A1">
        <w:t>…</w:t>
      </w:r>
      <w:r w:rsidR="00175F0B" w:rsidRPr="002018A1">
        <w:t>какой надежды на помощ</w:t>
      </w:r>
      <w:r w:rsidR="00FF2E61" w:rsidRPr="002018A1">
        <w:t>(?)</w:t>
      </w:r>
      <w:r w:rsidR="00175F0B" w:rsidRPr="002018A1">
        <w:t>. Белка быстро пр</w:t>
      </w:r>
      <w:r w:rsidR="00FF2E61" w:rsidRPr="002018A1">
        <w:t>…</w:t>
      </w:r>
      <w:r w:rsidR="00175F0B" w:rsidRPr="002018A1">
        <w:t>нялась ра</w:t>
      </w:r>
      <w:r w:rsidR="00FF2E61" w:rsidRPr="002018A1">
        <w:t>(сс/</w:t>
      </w:r>
      <w:r w:rsidR="00175F0B" w:rsidRPr="002018A1">
        <w:t>с</w:t>
      </w:r>
      <w:r w:rsidR="00FF2E61" w:rsidRPr="002018A1">
        <w:t>)</w:t>
      </w:r>
      <w:r w:rsidR="00175F0B" w:rsidRPr="002018A1">
        <w:t>капывать сне</w:t>
      </w:r>
      <w:r w:rsidR="00EE26D3" w:rsidRPr="002018A1">
        <w:t>(к/</w:t>
      </w:r>
      <w:r w:rsidR="00175F0B" w:rsidRPr="002018A1">
        <w:t>г</w:t>
      </w:r>
      <w:r w:rsidR="00EE26D3" w:rsidRPr="002018A1">
        <w:t>)</w:t>
      </w:r>
      <w:r w:rsidR="00175F0B" w:rsidRPr="002018A1">
        <w:t>. Круглое внутре</w:t>
      </w:r>
      <w:r w:rsidR="00EE26D3" w:rsidRPr="002018A1">
        <w:t>…</w:t>
      </w:r>
      <w:r w:rsidR="00175F0B" w:rsidRPr="002018A1">
        <w:t>ее гнездо из мя</w:t>
      </w:r>
      <w:r w:rsidR="00EE26D3" w:rsidRPr="002018A1">
        <w:t>(х/г)</w:t>
      </w:r>
      <w:r w:rsidR="00175F0B" w:rsidRPr="002018A1">
        <w:t>кого мха осталось целым. Н</w:t>
      </w:r>
      <w:r w:rsidR="00EE26D3" w:rsidRPr="002018A1">
        <w:t>…</w:t>
      </w:r>
      <w:r w:rsidR="00175F0B" w:rsidRPr="002018A1">
        <w:t xml:space="preserve">когда лесная жительница </w:t>
      </w:r>
      <w:r w:rsidR="00EE26D3" w:rsidRPr="002018A1">
        <w:t>(</w:t>
      </w:r>
      <w:r w:rsidR="00175F0B" w:rsidRPr="002018A1">
        <w:t>не</w:t>
      </w:r>
      <w:r w:rsidR="00EE26D3" w:rsidRPr="002018A1">
        <w:t>)</w:t>
      </w:r>
      <w:r w:rsidR="00175F0B" w:rsidRPr="002018A1">
        <w:t>была так счастлива. Н</w:t>
      </w:r>
      <w:r w:rsidR="00EE26D3" w:rsidRPr="002018A1">
        <w:t>…</w:t>
      </w:r>
      <w:r w:rsidR="00175F0B" w:rsidRPr="002018A1">
        <w:t xml:space="preserve">что больше </w:t>
      </w:r>
      <w:r w:rsidR="00EE26D3" w:rsidRPr="002018A1">
        <w:t>(</w:t>
      </w:r>
      <w:r w:rsidR="00175F0B" w:rsidRPr="002018A1">
        <w:t>не</w:t>
      </w:r>
      <w:r w:rsidR="00EE26D3" w:rsidRPr="002018A1">
        <w:t>)</w:t>
      </w:r>
      <w:r w:rsidR="00175F0B" w:rsidRPr="002018A1">
        <w:t>омрачит ее радости.</w:t>
      </w:r>
    </w:p>
    <w:p w:rsidR="001366B5" w:rsidRPr="002018A1" w:rsidRDefault="001366B5" w:rsidP="001366B5">
      <w:pPr>
        <w:pStyle w:val="a3"/>
        <w:spacing w:before="0" w:beforeAutospacing="0" w:after="0" w:afterAutospacing="0"/>
        <w:jc w:val="both"/>
      </w:pPr>
      <w:r w:rsidRPr="002018A1">
        <w:t>Диктант 5</w:t>
      </w:r>
    </w:p>
    <w:p w:rsidR="001366B5" w:rsidRPr="002018A1" w:rsidRDefault="001366B5" w:rsidP="001366B5">
      <w:pPr>
        <w:spacing w:after="0" w:line="240" w:lineRule="auto"/>
        <w:rPr>
          <w:rFonts w:ascii="Times New Roman" w:hAnsi="Times New Roman" w:cs="Times New Roman"/>
          <w:sz w:val="24"/>
          <w:szCs w:val="24"/>
        </w:rPr>
      </w:pPr>
      <w:r w:rsidRPr="002018A1">
        <w:rPr>
          <w:rFonts w:ascii="Times New Roman" w:hAnsi="Times New Roman" w:cs="Times New Roman"/>
          <w:sz w:val="24"/>
          <w:szCs w:val="24"/>
        </w:rPr>
        <w:t xml:space="preserve">   В середине восемнадцатого века шве…ский химик Кронстедт обнаружил (не)извес(?)ный мета(л/лл) в (красно)буром минерале который средневековые саксонские рудокопы прозвали «купферникелем» – «медным дьяволом». Они приняли камень за медную руду и (не)сумев добыть из него медь решили что причина неудач  происки злого духа гор. </w:t>
      </w:r>
      <w:r w:rsidRPr="002018A1">
        <w:rPr>
          <w:rFonts w:ascii="Times New Roman" w:hAnsi="Times New Roman" w:cs="Times New Roman"/>
          <w:sz w:val="24"/>
          <w:szCs w:val="24"/>
        </w:rPr>
        <w:br/>
        <w:t xml:space="preserve">   И…ледователям долго (не)удавалось доказать что получе…ый Кронстедтом никель самостоятельный металл а (не)смесь (не)скольких элементов.</w:t>
      </w:r>
      <w:r w:rsidRPr="002018A1">
        <w:rPr>
          <w:rFonts w:ascii="Times New Roman" w:hAnsi="Times New Roman" w:cs="Times New Roman"/>
          <w:sz w:val="24"/>
          <w:szCs w:val="24"/>
        </w:rPr>
        <w:br/>
      </w:r>
      <w:r w:rsidRPr="002018A1">
        <w:rPr>
          <w:rFonts w:ascii="Times New Roman" w:hAnsi="Times New Roman" w:cs="Times New Roman"/>
          <w:sz w:val="24"/>
          <w:szCs w:val="24"/>
        </w:rPr>
        <w:lastRenderedPageBreak/>
        <w:t xml:space="preserve">    В 1804 г. появилась статья немец(?)кого химика Рихтера посвящ(о/ё)…ая свойствам никеля и описывающая сложность его получения. На добыва…мый с таким трудом мета(л/лл) могли ра(с/сс)читывать только ювелиры. Инженеры (не)проявляли к нему н…какого интереса. Лиш(?) во второй половине девятнадцатого века были открыты два больших месторождения руд содержащих никель, и примерно в то же время было обнаруже…о це(н/нн)ое свойство никеля – улучшать качество стали.</w:t>
      </w:r>
    </w:p>
    <w:p w:rsidR="00175F0B" w:rsidRPr="002018A1" w:rsidRDefault="00175F0B" w:rsidP="00175F0B">
      <w:pPr>
        <w:pStyle w:val="a3"/>
        <w:rPr>
          <w:b/>
          <w:bCs/>
        </w:rPr>
      </w:pPr>
    </w:p>
    <w:p w:rsidR="00175F0B" w:rsidRPr="002018A1" w:rsidRDefault="00175F0B" w:rsidP="00175F0B">
      <w:pPr>
        <w:pStyle w:val="a3"/>
        <w:jc w:val="both"/>
      </w:pPr>
      <w:r w:rsidRPr="002018A1">
        <w:t>Диктант 6</w:t>
      </w:r>
    </w:p>
    <w:p w:rsidR="00175F0B" w:rsidRPr="002018A1" w:rsidRDefault="00175F0B" w:rsidP="00175F0B">
      <w:pPr>
        <w:pStyle w:val="a3"/>
      </w:pPr>
      <w:r w:rsidRPr="002018A1">
        <w:rPr>
          <w:b/>
          <w:bCs/>
        </w:rPr>
        <w:t>Поход в лес.</w:t>
      </w:r>
    </w:p>
    <w:p w:rsidR="00175F0B" w:rsidRPr="002018A1" w:rsidRDefault="00175F0B" w:rsidP="00175F0B">
      <w:pPr>
        <w:pStyle w:val="a3"/>
      </w:pPr>
      <w:r w:rsidRPr="002018A1">
        <w:t>Утром мы отправились в лес. Ярко ра</w:t>
      </w:r>
      <w:r w:rsidR="00DF0C56" w:rsidRPr="002018A1">
        <w:t>(с/</w:t>
      </w:r>
      <w:r w:rsidRPr="002018A1">
        <w:t>з</w:t>
      </w:r>
      <w:r w:rsidR="00DF0C56" w:rsidRPr="002018A1">
        <w:t>)</w:t>
      </w:r>
      <w:r w:rsidRPr="002018A1">
        <w:t>г</w:t>
      </w:r>
      <w:r w:rsidR="00DF0C56" w:rsidRPr="002018A1">
        <w:t>…</w:t>
      </w:r>
      <w:r w:rsidRPr="002018A1">
        <w:t>ралась в небе зорька. Первые лучи со</w:t>
      </w:r>
      <w:r w:rsidR="00DF0C56" w:rsidRPr="002018A1">
        <w:t>(?)</w:t>
      </w:r>
      <w:r w:rsidRPr="002018A1">
        <w:t>нца прорывались чере</w:t>
      </w:r>
      <w:r w:rsidR="00DF0C56" w:rsidRPr="002018A1">
        <w:t>(</w:t>
      </w:r>
      <w:r w:rsidRPr="002018A1">
        <w:t>з</w:t>
      </w:r>
      <w:r w:rsidR="00DF0C56" w:rsidRPr="002018A1">
        <w:t>/с)</w:t>
      </w:r>
      <w:r w:rsidRPr="002018A1">
        <w:t xml:space="preserve"> обл</w:t>
      </w:r>
      <w:r w:rsidR="00DF0C56" w:rsidRPr="002018A1">
        <w:t>…</w:t>
      </w:r>
      <w:r w:rsidRPr="002018A1">
        <w:t>ка и играли с зеленой травой. От такой игры трава на п</w:t>
      </w:r>
      <w:r w:rsidR="00DF0C56" w:rsidRPr="002018A1">
        <w:t>…</w:t>
      </w:r>
      <w:r w:rsidRPr="002018A1">
        <w:t>лянках выг</w:t>
      </w:r>
      <w:r w:rsidR="00DF0C56" w:rsidRPr="002018A1">
        <w:t>…</w:t>
      </w:r>
      <w:r w:rsidRPr="002018A1">
        <w:t>рала и желтела. Маленький ручеек спрятался от со</w:t>
      </w:r>
      <w:r w:rsidR="00DF0C56" w:rsidRPr="002018A1">
        <w:t>(?)</w:t>
      </w:r>
      <w:r w:rsidRPr="002018A1">
        <w:t>нца в густой траве. Мы ра</w:t>
      </w:r>
      <w:r w:rsidR="00DF0C56" w:rsidRPr="002018A1">
        <w:t>(</w:t>
      </w:r>
      <w:r w:rsidRPr="002018A1">
        <w:t>с</w:t>
      </w:r>
      <w:r w:rsidR="00DF0C56" w:rsidRPr="002018A1">
        <w:t>/з)</w:t>
      </w:r>
      <w:r w:rsidRPr="002018A1">
        <w:t>пол</w:t>
      </w:r>
      <w:r w:rsidR="00DF0C56" w:rsidRPr="002018A1">
        <w:t>…</w:t>
      </w:r>
      <w:r w:rsidRPr="002018A1">
        <w:t>жились на его берегу заг</w:t>
      </w:r>
      <w:r w:rsidR="00DF0C56" w:rsidRPr="002018A1">
        <w:t>…</w:t>
      </w:r>
      <w:r w:rsidRPr="002018A1">
        <w:t>рали и насл</w:t>
      </w:r>
      <w:r w:rsidR="00DF0C56" w:rsidRPr="002018A1">
        <w:t>…</w:t>
      </w:r>
      <w:r w:rsidRPr="002018A1">
        <w:t>ждались летом. Вечером разожгли костер. Он г</w:t>
      </w:r>
      <w:r w:rsidR="00DF0C56" w:rsidRPr="002018A1">
        <w:t>…</w:t>
      </w:r>
      <w:r w:rsidRPr="002018A1">
        <w:t>рел очень красиво. Языки костра пожирали сухие ветки деревьев одну за другой. Потом на горячих углях мы пекли картошку. Картошка подг</w:t>
      </w:r>
      <w:r w:rsidR="00DF0C56" w:rsidRPr="002018A1">
        <w:t>…</w:t>
      </w:r>
      <w:r w:rsidRPr="002018A1">
        <w:t xml:space="preserve">рела но вкуса своего </w:t>
      </w:r>
      <w:r w:rsidR="00DF0C56" w:rsidRPr="002018A1">
        <w:t>(</w:t>
      </w:r>
      <w:r w:rsidRPr="002018A1">
        <w:t>не</w:t>
      </w:r>
      <w:r w:rsidR="00DF0C56" w:rsidRPr="002018A1">
        <w:t>)</w:t>
      </w:r>
      <w:r w:rsidRPr="002018A1">
        <w:t>потеряла. Мы с</w:t>
      </w:r>
      <w:r w:rsidR="00DF0C56" w:rsidRPr="002018A1">
        <w:t>(?)</w:t>
      </w:r>
      <w:r w:rsidRPr="002018A1">
        <w:t>ели ее с большим а</w:t>
      </w:r>
      <w:r w:rsidR="00DF0C56" w:rsidRPr="002018A1">
        <w:t>(п/</w:t>
      </w:r>
      <w:r w:rsidRPr="002018A1">
        <w:t>пп</w:t>
      </w:r>
      <w:r w:rsidR="00DF0C56" w:rsidRPr="002018A1">
        <w:t>)…</w:t>
      </w:r>
      <w:r w:rsidRPr="002018A1">
        <w:t>титом. Наступила ноч</w:t>
      </w:r>
      <w:r w:rsidR="00DF0C56" w:rsidRPr="002018A1">
        <w:t>(?)</w:t>
      </w:r>
      <w:r w:rsidRPr="002018A1">
        <w:t xml:space="preserve"> на небе заг</w:t>
      </w:r>
      <w:r w:rsidR="00DF0C56" w:rsidRPr="002018A1">
        <w:t>…</w:t>
      </w:r>
      <w:r w:rsidRPr="002018A1">
        <w:t>релись звезды. Они вызвали у нас радос</w:t>
      </w:r>
      <w:r w:rsidR="00DF0C56" w:rsidRPr="002018A1">
        <w:t>(?)</w:t>
      </w:r>
      <w:r w:rsidRPr="002018A1">
        <w:t>ное настроение. Мы пели песни и слушали музыку. Г</w:t>
      </w:r>
      <w:r w:rsidR="00DF0C56" w:rsidRPr="002018A1">
        <w:t>…</w:t>
      </w:r>
      <w:r w:rsidRPr="002018A1">
        <w:t>рящие звезды освещали наши счас</w:t>
      </w:r>
      <w:r w:rsidR="00DF0C56" w:rsidRPr="002018A1">
        <w:t>(?)</w:t>
      </w:r>
      <w:r w:rsidRPr="002018A1">
        <w:t>ливые лица.</w:t>
      </w:r>
    </w:p>
    <w:p w:rsidR="00175F0B" w:rsidRPr="002018A1" w:rsidRDefault="00175F0B" w:rsidP="002018A1">
      <w:pPr>
        <w:pStyle w:val="a3"/>
        <w:spacing w:before="0" w:beforeAutospacing="0" w:after="0" w:afterAutospacing="0"/>
        <w:jc w:val="both"/>
      </w:pPr>
      <w:r w:rsidRPr="002018A1">
        <w:t>Диктант 7</w:t>
      </w:r>
    </w:p>
    <w:p w:rsidR="00175F0B" w:rsidRPr="002018A1" w:rsidRDefault="000123A8" w:rsidP="000123A8">
      <w:pPr>
        <w:pStyle w:val="a3"/>
        <w:spacing w:before="0" w:beforeAutospacing="0" w:after="0" w:afterAutospacing="0"/>
        <w:jc w:val="both"/>
      </w:pPr>
      <w:r w:rsidRPr="002018A1">
        <w:t xml:space="preserve">    </w:t>
      </w:r>
      <w:r w:rsidR="00175F0B" w:rsidRPr="002018A1">
        <w:t>Река лежала без единой складоч</w:t>
      </w:r>
      <w:r w:rsidRPr="002018A1">
        <w:t>(?)</w:t>
      </w:r>
      <w:r w:rsidR="00175F0B" w:rsidRPr="002018A1">
        <w:t>ки. В ней отражались курчавые пр</w:t>
      </w:r>
      <w:r w:rsidRPr="002018A1">
        <w:t>…</w:t>
      </w:r>
      <w:r w:rsidR="00175F0B" w:rsidRPr="002018A1">
        <w:t xml:space="preserve">брежные кусты и </w:t>
      </w:r>
      <w:r w:rsidRPr="002018A1">
        <w:t>(</w:t>
      </w:r>
      <w:r w:rsidR="00175F0B" w:rsidRPr="002018A1">
        <w:t>не</w:t>
      </w:r>
      <w:r w:rsidRPr="002018A1">
        <w:t>)</w:t>
      </w:r>
      <w:r w:rsidR="00175F0B" w:rsidRPr="002018A1">
        <w:t>подвижные обл</w:t>
      </w:r>
      <w:r w:rsidRPr="002018A1">
        <w:t>…</w:t>
      </w:r>
      <w:r w:rsidR="00175F0B" w:rsidRPr="002018A1">
        <w:t>ка высоко</w:t>
      </w:r>
      <w:r w:rsidRPr="002018A1">
        <w:t>…</w:t>
      </w:r>
      <w:r w:rsidR="00175F0B" w:rsidRPr="002018A1">
        <w:t xml:space="preserve">о неба. </w:t>
      </w:r>
    </w:p>
    <w:p w:rsidR="00175F0B" w:rsidRPr="002018A1" w:rsidRDefault="000123A8" w:rsidP="000123A8">
      <w:pPr>
        <w:pStyle w:val="a3"/>
        <w:spacing w:before="0" w:beforeAutospacing="0" w:after="0" w:afterAutospacing="0"/>
        <w:jc w:val="both"/>
      </w:pPr>
      <w:r w:rsidRPr="002018A1">
        <w:t xml:space="preserve">    </w:t>
      </w:r>
      <w:r w:rsidR="00175F0B" w:rsidRPr="002018A1">
        <w:t>Мал</w:t>
      </w:r>
      <w:r w:rsidRPr="002018A1">
        <w:t>(?)</w:t>
      </w:r>
      <w:r w:rsidR="00175F0B" w:rsidRPr="002018A1">
        <w:t>чики опустили поводья. Лошади жадно пр</w:t>
      </w:r>
      <w:r w:rsidRPr="002018A1">
        <w:t>…</w:t>
      </w:r>
      <w:r w:rsidR="00175F0B" w:rsidRPr="002018A1">
        <w:t xml:space="preserve">пали к парной воде. Они пили долго </w:t>
      </w:r>
      <w:r w:rsidRPr="002018A1">
        <w:t>(</w:t>
      </w:r>
      <w:r w:rsidR="00175F0B" w:rsidRPr="002018A1">
        <w:t>не</w:t>
      </w:r>
      <w:r w:rsidRPr="002018A1">
        <w:t>)</w:t>
      </w:r>
      <w:r w:rsidR="00175F0B" w:rsidRPr="002018A1">
        <w:t>отрыва</w:t>
      </w:r>
      <w:r w:rsidRPr="002018A1">
        <w:t>я</w:t>
      </w:r>
      <w:r w:rsidR="00175F0B" w:rsidRPr="002018A1">
        <w:t xml:space="preserve"> губ а ребята спокойно сидели на них. </w:t>
      </w:r>
    </w:p>
    <w:p w:rsidR="00175F0B" w:rsidRPr="002018A1" w:rsidRDefault="00175F0B" w:rsidP="000123A8">
      <w:pPr>
        <w:pStyle w:val="a3"/>
        <w:spacing w:before="0" w:beforeAutospacing="0" w:after="0" w:afterAutospacing="0"/>
        <w:jc w:val="both"/>
      </w:pPr>
      <w:r w:rsidRPr="002018A1">
        <w:t>Первым от</w:t>
      </w:r>
      <w:r w:rsidR="000123A8" w:rsidRPr="002018A1">
        <w:t>…</w:t>
      </w:r>
      <w:r w:rsidRPr="002018A1">
        <w:t>рвался от воды жеребец Гордый он вскинул краси</w:t>
      </w:r>
      <w:r w:rsidRPr="002018A1">
        <w:softHyphen/>
        <w:t>вую величественную голову выт</w:t>
      </w:r>
      <w:r w:rsidR="000123A8" w:rsidRPr="002018A1">
        <w:t>…</w:t>
      </w:r>
      <w:r w:rsidRPr="002018A1">
        <w:t>нул мускулистую шею и призывно заржал словно хотел оп</w:t>
      </w:r>
      <w:r w:rsidR="000123A8" w:rsidRPr="002018A1">
        <w:t>…</w:t>
      </w:r>
      <w:r w:rsidRPr="002018A1">
        <w:t>вестить всех что утолил жажду и теперь свеж</w:t>
      </w:r>
      <w:r w:rsidR="000123A8" w:rsidRPr="002018A1">
        <w:t>(?)</w:t>
      </w:r>
      <w:r w:rsidRPr="002018A1">
        <w:t xml:space="preserve"> и бодр. Потом влас</w:t>
      </w:r>
      <w:r w:rsidR="000123A8" w:rsidRPr="002018A1">
        <w:t>(?)</w:t>
      </w:r>
      <w:r w:rsidRPr="002018A1">
        <w:t>но удар</w:t>
      </w:r>
      <w:r w:rsidR="000123A8" w:rsidRPr="002018A1">
        <w:t>…</w:t>
      </w:r>
      <w:r w:rsidRPr="002018A1">
        <w:t>л копытом по водя</w:t>
      </w:r>
      <w:r w:rsidR="000123A8" w:rsidRPr="002018A1">
        <w:t>…</w:t>
      </w:r>
      <w:r w:rsidRPr="002018A1">
        <w:t>ой глади. Вот вода достигла Гордому до груди к</w:t>
      </w:r>
      <w:r w:rsidR="000123A8" w:rsidRPr="002018A1">
        <w:t>…</w:t>
      </w:r>
      <w:r w:rsidRPr="002018A1">
        <w:t>с</w:t>
      </w:r>
      <w:r w:rsidR="000123A8" w:rsidRPr="002018A1">
        <w:t>(?)</w:t>
      </w:r>
      <w:r w:rsidRPr="002018A1">
        <w:t>нулась шеи. Ж</w:t>
      </w:r>
      <w:r w:rsidR="000123A8" w:rsidRPr="002018A1">
        <w:t>…</w:t>
      </w:r>
      <w:r w:rsidRPr="002018A1">
        <w:t>ребец о</w:t>
      </w:r>
      <w:r w:rsidR="000123A8" w:rsidRPr="002018A1">
        <w:t>(т/</w:t>
      </w:r>
      <w:r w:rsidRPr="002018A1">
        <w:t>тт</w:t>
      </w:r>
      <w:r w:rsidR="000123A8" w:rsidRPr="002018A1">
        <w:t>)</w:t>
      </w:r>
      <w:r w:rsidRPr="002018A1">
        <w:t>олк</w:t>
      </w:r>
      <w:r w:rsidRPr="002018A1">
        <w:softHyphen/>
        <w:t>нулся от песча</w:t>
      </w:r>
      <w:r w:rsidR="000123A8" w:rsidRPr="002018A1">
        <w:t>…</w:t>
      </w:r>
      <w:r w:rsidRPr="002018A1">
        <w:t xml:space="preserve">ого дна вытянулся и поплыл. Костя </w:t>
      </w:r>
      <w:r w:rsidR="000123A8" w:rsidRPr="002018A1">
        <w:t>(з/</w:t>
      </w:r>
      <w:r w:rsidRPr="002018A1">
        <w:t>с</w:t>
      </w:r>
      <w:r w:rsidR="000123A8" w:rsidRPr="002018A1">
        <w:t>)</w:t>
      </w:r>
      <w:r w:rsidRPr="002018A1">
        <w:t>делал большой круг по реке и направил коня к берегу. Мал</w:t>
      </w:r>
      <w:r w:rsidR="000123A8" w:rsidRPr="002018A1">
        <w:t>(?)</w:t>
      </w:r>
      <w:r w:rsidRPr="002018A1">
        <w:t>чик спол</w:t>
      </w:r>
      <w:r w:rsidR="000123A8" w:rsidRPr="002018A1">
        <w:t>(с/</w:t>
      </w:r>
      <w:r w:rsidRPr="002018A1">
        <w:t>з</w:t>
      </w:r>
      <w:r w:rsidR="000123A8" w:rsidRPr="002018A1">
        <w:t>)</w:t>
      </w:r>
      <w:r w:rsidRPr="002018A1">
        <w:t xml:space="preserve"> с мокрой спины лошади. Нарвал осоки и пр</w:t>
      </w:r>
      <w:r w:rsidR="000123A8" w:rsidRPr="002018A1">
        <w:t>…</w:t>
      </w:r>
      <w:r w:rsidRPr="002018A1">
        <w:t>нялся тереть бока грудь и спину Гор</w:t>
      </w:r>
      <w:r w:rsidRPr="002018A1">
        <w:softHyphen/>
        <w:t xml:space="preserve">дого. </w:t>
      </w:r>
    </w:p>
    <w:p w:rsidR="002018A1" w:rsidRPr="002018A1" w:rsidRDefault="002018A1" w:rsidP="002018A1">
      <w:pPr>
        <w:pStyle w:val="a3"/>
        <w:spacing w:before="0" w:beforeAutospacing="0" w:after="0" w:afterAutospacing="0"/>
        <w:jc w:val="both"/>
      </w:pPr>
    </w:p>
    <w:p w:rsidR="00175F0B" w:rsidRPr="002018A1" w:rsidRDefault="00175F0B" w:rsidP="002018A1">
      <w:pPr>
        <w:pStyle w:val="a3"/>
        <w:spacing w:before="0" w:beforeAutospacing="0" w:after="0" w:afterAutospacing="0"/>
        <w:jc w:val="both"/>
      </w:pPr>
      <w:r w:rsidRPr="002018A1">
        <w:t> Диктант 8</w:t>
      </w:r>
    </w:p>
    <w:p w:rsidR="00175F0B" w:rsidRPr="002018A1" w:rsidRDefault="00433254" w:rsidP="00433254">
      <w:pPr>
        <w:pStyle w:val="a3"/>
        <w:spacing w:before="0" w:beforeAutospacing="0" w:after="0" w:afterAutospacing="0"/>
      </w:pPr>
      <w:r w:rsidRPr="002018A1">
        <w:t xml:space="preserve">     </w:t>
      </w:r>
      <w:r w:rsidR="00175F0B" w:rsidRPr="002018A1">
        <w:t>Ещ</w:t>
      </w:r>
      <w:r w:rsidRPr="002018A1">
        <w:t>…</w:t>
      </w:r>
      <w:r w:rsidR="00175F0B" w:rsidRPr="002018A1">
        <w:t xml:space="preserve"> хмурит</w:t>
      </w:r>
      <w:r w:rsidRPr="002018A1">
        <w:t>(?)</w:t>
      </w:r>
      <w:r w:rsidR="00175F0B" w:rsidRPr="002018A1">
        <w:t>ся св</w:t>
      </w:r>
      <w:r w:rsidRPr="002018A1">
        <w:t>…</w:t>
      </w:r>
      <w:r w:rsidR="00175F0B" w:rsidRPr="002018A1">
        <w:t>нц</w:t>
      </w:r>
      <w:r w:rsidRPr="002018A1">
        <w:t>(ё/</w:t>
      </w:r>
      <w:r w:rsidR="00175F0B" w:rsidRPr="002018A1">
        <w:t>о</w:t>
      </w:r>
      <w:r w:rsidRPr="002018A1">
        <w:t>)</w:t>
      </w:r>
      <w:r w:rsidR="00175F0B" w:rsidRPr="002018A1">
        <w:t>вое небо но в просветах обл</w:t>
      </w:r>
      <w:r w:rsidRPr="002018A1">
        <w:t>…</w:t>
      </w:r>
      <w:r w:rsidR="00175F0B" w:rsidRPr="002018A1">
        <w:t xml:space="preserve">ков на </w:t>
      </w:r>
      <w:r w:rsidRPr="002018A1">
        <w:t>(</w:t>
      </w:r>
      <w:r w:rsidR="00175F0B" w:rsidRPr="002018A1">
        <w:t>не</w:t>
      </w:r>
      <w:r w:rsidRPr="002018A1">
        <w:t>)</w:t>
      </w:r>
      <w:r w:rsidR="00175F0B" w:rsidRPr="002018A1">
        <w:t>которое время проб</w:t>
      </w:r>
      <w:r w:rsidRPr="002018A1">
        <w:t>…</w:t>
      </w:r>
      <w:r w:rsidR="00175F0B" w:rsidRPr="002018A1">
        <w:t>вает</w:t>
      </w:r>
      <w:r w:rsidRPr="002018A1">
        <w:t>(?)</w:t>
      </w:r>
      <w:r w:rsidR="00175F0B" w:rsidRPr="002018A1">
        <w:t>ся меч</w:t>
      </w:r>
      <w:r w:rsidRPr="002018A1">
        <w:t>…</w:t>
      </w:r>
      <w:r w:rsidR="00175F0B" w:rsidRPr="002018A1">
        <w:t>м луч</w:t>
      </w:r>
      <w:r w:rsidRPr="002018A1">
        <w:t>(?)</w:t>
      </w:r>
      <w:r w:rsidR="00175F0B" w:rsidRPr="002018A1">
        <w:t xml:space="preserve"> со</w:t>
      </w:r>
      <w:r w:rsidR="0079272F" w:rsidRPr="002018A1">
        <w:t>(?)</w:t>
      </w:r>
      <w:r w:rsidR="00175F0B" w:rsidRPr="002018A1">
        <w:t>нца. Весна наб</w:t>
      </w:r>
      <w:r w:rsidR="0079272F" w:rsidRPr="002018A1">
        <w:t>…</w:t>
      </w:r>
      <w:r w:rsidR="00175F0B" w:rsidRPr="002018A1">
        <w:t>рает скорость.</w:t>
      </w:r>
      <w:r w:rsidR="00175F0B" w:rsidRPr="002018A1">
        <w:br/>
        <w:t>   По утрам ле</w:t>
      </w:r>
      <w:r w:rsidR="0079272F" w:rsidRPr="002018A1">
        <w:t>…</w:t>
      </w:r>
      <w:r w:rsidR="00175F0B" w:rsidRPr="002018A1">
        <w:t>кий холодок держит</w:t>
      </w:r>
      <w:r w:rsidR="0079272F" w:rsidRPr="002018A1">
        <w:t>(?)</w:t>
      </w:r>
      <w:r w:rsidR="00175F0B" w:rsidRPr="002018A1">
        <w:t>ся в низинах а на южной стороне пр</w:t>
      </w:r>
      <w:r w:rsidR="0079272F" w:rsidRPr="002018A1">
        <w:t>…</w:t>
      </w:r>
      <w:r w:rsidR="00175F0B" w:rsidRPr="002018A1">
        <w:t>горка уже заг</w:t>
      </w:r>
      <w:r w:rsidR="0079272F" w:rsidRPr="002018A1">
        <w:t>…</w:t>
      </w:r>
      <w:r w:rsidR="00175F0B" w:rsidRPr="002018A1">
        <w:t>релись ж</w:t>
      </w:r>
      <w:r w:rsidR="0079272F" w:rsidRPr="002018A1">
        <w:t>…</w:t>
      </w:r>
      <w:r w:rsidR="00175F0B" w:rsidRPr="002018A1">
        <w:t>лтые огоньки какого</w:t>
      </w:r>
      <w:r w:rsidR="0079272F" w:rsidRPr="002018A1">
        <w:t>(</w:t>
      </w:r>
      <w:r w:rsidR="00175F0B" w:rsidRPr="002018A1">
        <w:t>то</w:t>
      </w:r>
      <w:r w:rsidR="0079272F" w:rsidRPr="002018A1">
        <w:t>)</w:t>
      </w:r>
      <w:r w:rsidR="00175F0B" w:rsidRPr="002018A1">
        <w:t xml:space="preserve"> р</w:t>
      </w:r>
      <w:r w:rsidR="0079272F" w:rsidRPr="002018A1">
        <w:t>…</w:t>
      </w:r>
      <w:r w:rsidR="00175F0B" w:rsidRPr="002018A1">
        <w:t>стения. Это мать</w:t>
      </w:r>
      <w:r w:rsidR="0079272F" w:rsidRPr="002018A1">
        <w:t>(</w:t>
      </w:r>
      <w:r w:rsidR="00175F0B" w:rsidRPr="002018A1">
        <w:t>и</w:t>
      </w:r>
      <w:r w:rsidR="0079272F" w:rsidRPr="002018A1">
        <w:t>)</w:t>
      </w:r>
      <w:r w:rsidR="00175F0B" w:rsidRPr="002018A1">
        <w:t>мач</w:t>
      </w:r>
      <w:r w:rsidR="0079272F" w:rsidRPr="002018A1">
        <w:t>…</w:t>
      </w:r>
      <w:r w:rsidR="00175F0B" w:rsidRPr="002018A1">
        <w:t>ха. Ни</w:t>
      </w:r>
      <w:r w:rsidR="0079272F" w:rsidRPr="002018A1">
        <w:t>(</w:t>
      </w:r>
      <w:r w:rsidR="00175F0B" w:rsidRPr="002018A1">
        <w:t>с</w:t>
      </w:r>
      <w:r w:rsidR="0079272F" w:rsidRPr="002018A1">
        <w:t>)</w:t>
      </w:r>
      <w:r w:rsidR="00175F0B" w:rsidRPr="002018A1">
        <w:t xml:space="preserve">чем </w:t>
      </w:r>
      <w:r w:rsidR="0079272F" w:rsidRPr="002018A1">
        <w:t>(</w:t>
      </w:r>
      <w:r w:rsidR="00175F0B" w:rsidRPr="002018A1">
        <w:t>не</w:t>
      </w:r>
      <w:r w:rsidR="0079272F" w:rsidRPr="002018A1">
        <w:t>)</w:t>
      </w:r>
      <w:r w:rsidR="00175F0B" w:rsidRPr="002018A1">
        <w:t>спута</w:t>
      </w:r>
      <w:r w:rsidR="0079272F" w:rsidRPr="002018A1">
        <w:t>…</w:t>
      </w:r>
      <w:r w:rsidR="00175F0B" w:rsidRPr="002018A1">
        <w:t>шь ж</w:t>
      </w:r>
      <w:r w:rsidR="0079272F" w:rsidRPr="002018A1">
        <w:t>…</w:t>
      </w:r>
      <w:r w:rsidR="00175F0B" w:rsidRPr="002018A1">
        <w:t>лтые к</w:t>
      </w:r>
      <w:r w:rsidR="0079272F" w:rsidRPr="002018A1">
        <w:t>…</w:t>
      </w:r>
      <w:r w:rsidR="00175F0B" w:rsidRPr="002018A1">
        <w:t>рзинки ее цветка.</w:t>
      </w:r>
      <w:r w:rsidR="00175F0B" w:rsidRPr="002018A1">
        <w:br/>
        <w:t>   Вот что</w:t>
      </w:r>
      <w:r w:rsidR="0079272F" w:rsidRPr="002018A1">
        <w:t>(</w:t>
      </w:r>
      <w:r w:rsidR="00175F0B" w:rsidRPr="002018A1">
        <w:t>то</w:t>
      </w:r>
      <w:r w:rsidR="0079272F" w:rsidRPr="002018A1">
        <w:t>)</w:t>
      </w:r>
      <w:r w:rsidR="00175F0B" w:rsidRPr="002018A1">
        <w:t xml:space="preserve"> бл</w:t>
      </w:r>
      <w:r w:rsidR="0079272F" w:rsidRPr="002018A1">
        <w:t>…</w:t>
      </w:r>
      <w:r w:rsidR="00175F0B" w:rsidRPr="002018A1">
        <w:t>с</w:t>
      </w:r>
      <w:r w:rsidR="0079272F" w:rsidRPr="002018A1">
        <w:t>(?)</w:t>
      </w:r>
      <w:r w:rsidR="00175F0B" w:rsidRPr="002018A1">
        <w:t>нуло в розовом веере лучей. Это мя</w:t>
      </w:r>
      <w:r w:rsidR="0079272F" w:rsidRPr="002018A1">
        <w:t>…</w:t>
      </w:r>
      <w:r w:rsidR="00175F0B" w:rsidRPr="002018A1">
        <w:t>ко сливает</w:t>
      </w:r>
      <w:r w:rsidR="0079272F" w:rsidRPr="002018A1">
        <w:t>(?)</w:t>
      </w:r>
      <w:r w:rsidR="00175F0B" w:rsidRPr="002018A1">
        <w:t>ся с бл</w:t>
      </w:r>
      <w:r w:rsidR="0079272F" w:rsidRPr="002018A1">
        <w:t>е</w:t>
      </w:r>
      <w:r w:rsidR="00175F0B" w:rsidRPr="002018A1">
        <w:t>с</w:t>
      </w:r>
      <w:r w:rsidR="0079272F" w:rsidRPr="002018A1">
        <w:t>(?)</w:t>
      </w:r>
      <w:r w:rsidR="00175F0B" w:rsidRPr="002018A1">
        <w:t>ком вод и остатками снега заобл</w:t>
      </w:r>
      <w:r w:rsidR="0079272F" w:rsidRPr="002018A1">
        <w:t>…</w:t>
      </w:r>
      <w:r w:rsidR="00175F0B" w:rsidRPr="002018A1">
        <w:t>ч</w:t>
      </w:r>
      <w:r w:rsidR="0079272F" w:rsidRPr="002018A1">
        <w:t>(?)</w:t>
      </w:r>
      <w:r w:rsidR="00175F0B" w:rsidRPr="002018A1">
        <w:t>ное сияние со</w:t>
      </w:r>
      <w:r w:rsidR="0079272F" w:rsidRPr="002018A1">
        <w:t>(?)</w:t>
      </w:r>
      <w:r w:rsidR="00175F0B" w:rsidRPr="002018A1">
        <w:t>нца.</w:t>
      </w:r>
      <w:r w:rsidR="00175F0B" w:rsidRPr="002018A1">
        <w:br/>
        <w:t>   Из кустов доносит</w:t>
      </w:r>
      <w:r w:rsidR="0079272F" w:rsidRPr="002018A1">
        <w:t>(?)</w:t>
      </w:r>
      <w:r w:rsidR="00175F0B" w:rsidRPr="002018A1">
        <w:t>ся чье</w:t>
      </w:r>
      <w:r w:rsidR="0079272F" w:rsidRPr="002018A1">
        <w:t>(</w:t>
      </w:r>
      <w:r w:rsidR="00175F0B" w:rsidRPr="002018A1">
        <w:t>то</w:t>
      </w:r>
      <w:r w:rsidR="0079272F" w:rsidRPr="002018A1">
        <w:t>)</w:t>
      </w:r>
      <w:r w:rsidR="00175F0B" w:rsidRPr="002018A1">
        <w:t xml:space="preserve"> пение словно звенит серебря</w:t>
      </w:r>
      <w:r w:rsidR="0079272F" w:rsidRPr="002018A1">
        <w:t>…</w:t>
      </w:r>
      <w:r w:rsidR="00175F0B" w:rsidRPr="002018A1">
        <w:t>ый колокол</w:t>
      </w:r>
      <w:r w:rsidR="0079272F" w:rsidRPr="002018A1">
        <w:t>(?)</w:t>
      </w:r>
      <w:r w:rsidR="00175F0B" w:rsidRPr="002018A1">
        <w:t xml:space="preserve">чик. Овсянки! Зимой они вялые </w:t>
      </w:r>
      <w:r w:rsidR="0079272F" w:rsidRPr="002018A1">
        <w:t>(</w:t>
      </w:r>
      <w:r w:rsidR="00175F0B" w:rsidRPr="002018A1">
        <w:t>не</w:t>
      </w:r>
      <w:r w:rsidR="0079272F" w:rsidRPr="002018A1">
        <w:t>)</w:t>
      </w:r>
      <w:r w:rsidR="00175F0B" w:rsidRPr="002018A1">
        <w:t>пр</w:t>
      </w:r>
      <w:r w:rsidR="0079272F" w:rsidRPr="002018A1">
        <w:t>…</w:t>
      </w:r>
      <w:r w:rsidR="00175F0B" w:rsidRPr="002018A1">
        <w:t>метные а сейчас заговорили полным голосом. Пройдет какая</w:t>
      </w:r>
      <w:r w:rsidR="0079272F" w:rsidRPr="002018A1">
        <w:t>(</w:t>
      </w:r>
      <w:r w:rsidR="00175F0B" w:rsidRPr="002018A1">
        <w:t>нибудь</w:t>
      </w:r>
      <w:r w:rsidR="0079272F" w:rsidRPr="002018A1">
        <w:t>)</w:t>
      </w:r>
      <w:r w:rsidR="00175F0B" w:rsidRPr="002018A1">
        <w:t xml:space="preserve"> неделя и грачиный гомон и песни жаворонков об</w:t>
      </w:r>
      <w:r w:rsidR="0079272F" w:rsidRPr="002018A1">
        <w:t>(?)</w:t>
      </w:r>
      <w:r w:rsidR="00175F0B" w:rsidRPr="002018A1">
        <w:t>явят о победе весны. Вернут</w:t>
      </w:r>
      <w:r w:rsidR="0079272F" w:rsidRPr="002018A1">
        <w:t>(?)</w:t>
      </w:r>
      <w:r w:rsidR="00175F0B" w:rsidRPr="002018A1">
        <w:t>ся и другие птицы. Много трудностей придет</w:t>
      </w:r>
      <w:r w:rsidR="0079272F" w:rsidRPr="002018A1">
        <w:t>(?)</w:t>
      </w:r>
      <w:r w:rsidR="00175F0B" w:rsidRPr="002018A1">
        <w:t>ся пр</w:t>
      </w:r>
      <w:r w:rsidR="0079272F" w:rsidRPr="002018A1">
        <w:t>..</w:t>
      </w:r>
      <w:r w:rsidR="00175F0B" w:rsidRPr="002018A1">
        <w:t xml:space="preserve">одолеть им на пути к родным местам но </w:t>
      </w:r>
      <w:r w:rsidR="0079272F" w:rsidRPr="002018A1">
        <w:t>(</w:t>
      </w:r>
      <w:r w:rsidR="00175F0B" w:rsidRPr="002018A1">
        <w:t>н</w:t>
      </w:r>
      <w:r w:rsidR="0079272F" w:rsidRPr="002018A1">
        <w:t>…)</w:t>
      </w:r>
      <w:r w:rsidR="00175F0B" w:rsidRPr="002018A1">
        <w:t>какие пр</w:t>
      </w:r>
      <w:r w:rsidR="0079272F" w:rsidRPr="002018A1">
        <w:t>…</w:t>
      </w:r>
      <w:r w:rsidR="00175F0B" w:rsidRPr="002018A1">
        <w:t xml:space="preserve">пятствия </w:t>
      </w:r>
      <w:r w:rsidR="0079272F" w:rsidRPr="002018A1">
        <w:t>(</w:t>
      </w:r>
      <w:r w:rsidR="00175F0B" w:rsidRPr="002018A1">
        <w:t>не</w:t>
      </w:r>
      <w:r w:rsidR="0079272F" w:rsidRPr="002018A1">
        <w:t>)</w:t>
      </w:r>
      <w:r w:rsidR="00175F0B" w:rsidRPr="002018A1">
        <w:t>остановят их.</w:t>
      </w:r>
    </w:p>
    <w:p w:rsidR="00175F0B" w:rsidRPr="002018A1" w:rsidRDefault="00175F0B" w:rsidP="00175F0B">
      <w:pPr>
        <w:pStyle w:val="a3"/>
      </w:pPr>
    </w:p>
    <w:p w:rsidR="00175F0B" w:rsidRPr="002018A1" w:rsidRDefault="00175F0B" w:rsidP="002018A1">
      <w:pPr>
        <w:pStyle w:val="a3"/>
        <w:spacing w:before="0" w:beforeAutospacing="0" w:after="0" w:afterAutospacing="0"/>
        <w:jc w:val="both"/>
      </w:pPr>
      <w:r w:rsidRPr="002018A1">
        <w:t>Диктант 9</w:t>
      </w:r>
    </w:p>
    <w:p w:rsidR="00175F0B" w:rsidRPr="002018A1" w:rsidRDefault="003601A2" w:rsidP="00400CCF">
      <w:pPr>
        <w:pStyle w:val="a3"/>
        <w:spacing w:before="0" w:beforeAutospacing="0" w:after="0" w:afterAutospacing="0"/>
      </w:pPr>
      <w:r w:rsidRPr="002018A1">
        <w:t xml:space="preserve">    (</w:t>
      </w:r>
      <w:r w:rsidR="00175F0B" w:rsidRPr="002018A1">
        <w:t>Не</w:t>
      </w:r>
      <w:r w:rsidRPr="002018A1">
        <w:t>)</w:t>
      </w:r>
      <w:r w:rsidR="00175F0B" w:rsidRPr="002018A1">
        <w:t>настье ре</w:t>
      </w:r>
      <w:r w:rsidRPr="002018A1">
        <w:t>(д/т)</w:t>
      </w:r>
      <w:r w:rsidR="00175F0B" w:rsidRPr="002018A1">
        <w:t>кое явление этой ч</w:t>
      </w:r>
      <w:r w:rsidRPr="002018A1">
        <w:t>…</w:t>
      </w:r>
      <w:r w:rsidR="00175F0B" w:rsidRPr="002018A1">
        <w:t>дес</w:t>
      </w:r>
      <w:r w:rsidRPr="002018A1">
        <w:t>(?)</w:t>
      </w:r>
      <w:r w:rsidR="00175F0B" w:rsidRPr="002018A1">
        <w:t>ной летней поры. Появят</w:t>
      </w:r>
      <w:r w:rsidRPr="002018A1">
        <w:t>(?)</w:t>
      </w:r>
      <w:r w:rsidR="00175F0B" w:rsidRPr="002018A1">
        <w:t>ся на ясной лазури неба синеватые обл</w:t>
      </w:r>
      <w:r w:rsidRPr="002018A1">
        <w:t>…</w:t>
      </w:r>
      <w:r w:rsidR="00175F0B" w:rsidRPr="002018A1">
        <w:t>ч</w:t>
      </w:r>
      <w:r w:rsidRPr="002018A1">
        <w:t>(?)</w:t>
      </w:r>
      <w:r w:rsidR="00175F0B" w:rsidRPr="002018A1">
        <w:t>ка и вдру</w:t>
      </w:r>
      <w:r w:rsidRPr="002018A1">
        <w:t>(к/</w:t>
      </w:r>
      <w:r w:rsidR="00175F0B" w:rsidRPr="002018A1">
        <w:t>г</w:t>
      </w:r>
      <w:r w:rsidRPr="002018A1">
        <w:t>)</w:t>
      </w:r>
      <w:r w:rsidR="00175F0B" w:rsidRPr="002018A1">
        <w:t xml:space="preserve"> прол</w:t>
      </w:r>
      <w:r w:rsidRPr="002018A1">
        <w:t>(?)</w:t>
      </w:r>
      <w:r w:rsidR="00175F0B" w:rsidRPr="002018A1">
        <w:t>ет</w:t>
      </w:r>
      <w:r w:rsidRPr="002018A1">
        <w:t>(?)</w:t>
      </w:r>
      <w:r w:rsidR="00175F0B" w:rsidRPr="002018A1">
        <w:t xml:space="preserve">ся </w:t>
      </w:r>
      <w:r w:rsidRPr="002018A1">
        <w:t>(</w:t>
      </w:r>
      <w:r w:rsidR="00175F0B" w:rsidRPr="002018A1">
        <w:t>не</w:t>
      </w:r>
      <w:r w:rsidRPr="002018A1">
        <w:t>)</w:t>
      </w:r>
      <w:r w:rsidR="00175F0B" w:rsidRPr="002018A1">
        <w:t>долгий дождь.</w:t>
      </w:r>
      <w:r w:rsidRPr="002018A1">
        <w:t xml:space="preserve">      </w:t>
      </w:r>
      <w:r w:rsidR="00175F0B" w:rsidRPr="002018A1">
        <w:t>Пузырями п</w:t>
      </w:r>
      <w:r w:rsidRPr="002018A1">
        <w:t>…</w:t>
      </w:r>
      <w:r w:rsidR="00175F0B" w:rsidRPr="002018A1">
        <w:t>кроют</w:t>
      </w:r>
      <w:r w:rsidRPr="002018A1">
        <w:t>(?)</w:t>
      </w:r>
      <w:r w:rsidR="00175F0B" w:rsidRPr="002018A1">
        <w:t>ся лужи засверкают серебря</w:t>
      </w:r>
      <w:r w:rsidRPr="002018A1">
        <w:t>…</w:t>
      </w:r>
      <w:r w:rsidR="00175F0B" w:rsidRPr="002018A1">
        <w:t xml:space="preserve">ые капли на листьях и сразу просохнут. Последние </w:t>
      </w:r>
      <w:r w:rsidRPr="002018A1">
        <w:t>(</w:t>
      </w:r>
      <w:r w:rsidR="00175F0B" w:rsidRPr="002018A1">
        <w:t>не</w:t>
      </w:r>
      <w:r w:rsidRPr="002018A1">
        <w:t>)</w:t>
      </w:r>
      <w:r w:rsidR="00175F0B" w:rsidRPr="002018A1">
        <w:t xml:space="preserve">большие </w:t>
      </w:r>
      <w:r w:rsidR="00175F0B" w:rsidRPr="002018A1">
        <w:lastRenderedPageBreak/>
        <w:t>обл</w:t>
      </w:r>
      <w:r w:rsidRPr="002018A1">
        <w:t>…</w:t>
      </w:r>
      <w:r w:rsidR="00175F0B" w:rsidRPr="002018A1">
        <w:t>ч</w:t>
      </w:r>
      <w:r w:rsidRPr="002018A1">
        <w:t>(?)</w:t>
      </w:r>
      <w:r w:rsidR="00175F0B" w:rsidRPr="002018A1">
        <w:t>ка сп</w:t>
      </w:r>
      <w:r w:rsidRPr="002018A1">
        <w:t>…</w:t>
      </w:r>
      <w:r w:rsidR="00175F0B" w:rsidRPr="002018A1">
        <w:t>лзают за г</w:t>
      </w:r>
      <w:r w:rsidRPr="002018A1">
        <w:t>…</w:t>
      </w:r>
      <w:r w:rsidR="00175F0B" w:rsidRPr="002018A1">
        <w:t>ризонт и опять над головой прост</w:t>
      </w:r>
      <w:r w:rsidRPr="002018A1">
        <w:t>…</w:t>
      </w:r>
      <w:r w:rsidR="00175F0B" w:rsidRPr="002018A1">
        <w:t>рает</w:t>
      </w:r>
      <w:r w:rsidRPr="002018A1">
        <w:t>(?)</w:t>
      </w:r>
      <w:r w:rsidR="00175F0B" w:rsidRPr="002018A1">
        <w:t>ся необ</w:t>
      </w:r>
      <w:r w:rsidRPr="002018A1">
        <w:t>(?)</w:t>
      </w:r>
      <w:r w:rsidR="00175F0B" w:rsidRPr="002018A1">
        <w:t>ятная синева величестве</w:t>
      </w:r>
      <w:r w:rsidRPr="002018A1">
        <w:t>…</w:t>
      </w:r>
      <w:r w:rsidR="00175F0B" w:rsidRPr="002018A1">
        <w:t xml:space="preserve">ого </w:t>
      </w:r>
      <w:r w:rsidRPr="002018A1">
        <w:t>(</w:t>
      </w:r>
      <w:r w:rsidR="00175F0B" w:rsidRPr="002018A1">
        <w:t>небо</w:t>
      </w:r>
      <w:r w:rsidRPr="002018A1">
        <w:t>)</w:t>
      </w:r>
      <w:r w:rsidR="00175F0B" w:rsidRPr="002018A1">
        <w:t>свода. Только ярче бл</w:t>
      </w:r>
      <w:r w:rsidRPr="002018A1">
        <w:t>…</w:t>
      </w:r>
      <w:r w:rsidR="00175F0B" w:rsidRPr="002018A1">
        <w:t>стит листва жарче воздух.</w:t>
      </w:r>
    </w:p>
    <w:p w:rsidR="00175F0B" w:rsidRPr="002018A1" w:rsidRDefault="003F6872" w:rsidP="00400CCF">
      <w:pPr>
        <w:pStyle w:val="a3"/>
        <w:spacing w:before="0" w:beforeAutospacing="0" w:after="0" w:afterAutospacing="0"/>
      </w:pPr>
      <w:r w:rsidRPr="002018A1">
        <w:t xml:space="preserve">       </w:t>
      </w:r>
      <w:r w:rsidR="00175F0B" w:rsidRPr="002018A1">
        <w:t>Июльское со</w:t>
      </w:r>
      <w:r w:rsidR="003601A2" w:rsidRPr="002018A1">
        <w:t>(?)</w:t>
      </w:r>
      <w:r w:rsidR="00175F0B" w:rsidRPr="002018A1">
        <w:t>нце на верш</w:t>
      </w:r>
      <w:r w:rsidR="003601A2" w:rsidRPr="002018A1">
        <w:t>…</w:t>
      </w:r>
      <w:r w:rsidR="00175F0B" w:rsidRPr="002018A1">
        <w:t>не своего пр</w:t>
      </w:r>
      <w:r w:rsidR="003601A2" w:rsidRPr="002018A1">
        <w:t>…</w:t>
      </w:r>
      <w:r w:rsidR="00175F0B" w:rsidRPr="002018A1">
        <w:t xml:space="preserve">стола. В </w:t>
      </w:r>
      <w:r w:rsidR="003601A2" w:rsidRPr="002018A1">
        <w:t>(</w:t>
      </w:r>
      <w:r w:rsidR="00175F0B" w:rsidRPr="002018A1">
        <w:t>без</w:t>
      </w:r>
      <w:r w:rsidR="003601A2" w:rsidRPr="002018A1">
        <w:t>/с)</w:t>
      </w:r>
      <w:r w:rsidR="00175F0B" w:rsidRPr="002018A1">
        <w:t>ветре</w:t>
      </w:r>
      <w:r w:rsidR="003601A2" w:rsidRPr="002018A1">
        <w:t>…</w:t>
      </w:r>
      <w:r w:rsidR="00175F0B" w:rsidRPr="002018A1">
        <w:t xml:space="preserve">ый день </w:t>
      </w:r>
      <w:r w:rsidR="003601A2" w:rsidRPr="002018A1">
        <w:t>(</w:t>
      </w:r>
      <w:r w:rsidR="00175F0B" w:rsidRPr="002018A1">
        <w:t>не</w:t>
      </w:r>
      <w:r w:rsidR="003601A2" w:rsidRPr="002018A1">
        <w:t>)</w:t>
      </w:r>
      <w:r w:rsidR="00175F0B" w:rsidRPr="002018A1">
        <w:t>ступ</w:t>
      </w:r>
      <w:r w:rsidR="003601A2" w:rsidRPr="002018A1">
        <w:t>…</w:t>
      </w:r>
      <w:r w:rsidR="00175F0B" w:rsidRPr="002018A1">
        <w:t>шь босой ногой на песча</w:t>
      </w:r>
      <w:r w:rsidR="003601A2" w:rsidRPr="002018A1">
        <w:t>…</w:t>
      </w:r>
      <w:r w:rsidR="00175F0B" w:rsidRPr="002018A1">
        <w:t>ый берег реч</w:t>
      </w:r>
      <w:r w:rsidR="003601A2" w:rsidRPr="002018A1">
        <w:t>…</w:t>
      </w:r>
      <w:r w:rsidR="00175F0B" w:rsidRPr="002018A1">
        <w:t>нки. В тени высоких деревьев прячут</w:t>
      </w:r>
      <w:r w:rsidR="003601A2" w:rsidRPr="002018A1">
        <w:t>(?)</w:t>
      </w:r>
      <w:r w:rsidR="00175F0B" w:rsidRPr="002018A1">
        <w:t xml:space="preserve">ся </w:t>
      </w:r>
      <w:r w:rsidR="003601A2" w:rsidRPr="002018A1">
        <w:t>(</w:t>
      </w:r>
      <w:r w:rsidR="00175F0B" w:rsidRPr="002018A1">
        <w:t>не</w:t>
      </w:r>
      <w:r w:rsidR="003601A2" w:rsidRPr="002018A1">
        <w:t>)</w:t>
      </w:r>
      <w:r w:rsidR="00175F0B" w:rsidRPr="002018A1">
        <w:t>подвижные камыш</w:t>
      </w:r>
      <w:r w:rsidR="003601A2" w:rsidRPr="002018A1">
        <w:t>…</w:t>
      </w:r>
      <w:r w:rsidR="00175F0B" w:rsidRPr="002018A1">
        <w:t>вые зар</w:t>
      </w:r>
      <w:r w:rsidR="003601A2" w:rsidRPr="002018A1">
        <w:t>…</w:t>
      </w:r>
      <w:r w:rsidR="00175F0B" w:rsidRPr="002018A1">
        <w:t xml:space="preserve">сли. </w:t>
      </w:r>
      <w:r w:rsidR="003601A2" w:rsidRPr="002018A1">
        <w:t>(</w:t>
      </w:r>
      <w:r w:rsidR="00175F0B" w:rsidRPr="002018A1">
        <w:t>Не</w:t>
      </w:r>
      <w:r w:rsidR="003601A2" w:rsidRPr="002018A1">
        <w:t>)</w:t>
      </w:r>
      <w:r w:rsidR="00175F0B" w:rsidRPr="002018A1">
        <w:t>слыш</w:t>
      </w:r>
      <w:r w:rsidR="003601A2" w:rsidRPr="002018A1">
        <w:t>…</w:t>
      </w:r>
      <w:r w:rsidR="00175F0B" w:rsidRPr="002018A1">
        <w:t>шь птич</w:t>
      </w:r>
      <w:r w:rsidR="003601A2" w:rsidRPr="002018A1">
        <w:t>(?)</w:t>
      </w:r>
      <w:r w:rsidR="00175F0B" w:rsidRPr="002018A1">
        <w:t>их голосов. Все пр</w:t>
      </w:r>
      <w:r w:rsidR="003601A2" w:rsidRPr="002018A1">
        <w:t>…</w:t>
      </w:r>
      <w:r w:rsidR="00175F0B" w:rsidRPr="002018A1">
        <w:t>молкло. Только горл</w:t>
      </w:r>
      <w:r w:rsidR="003601A2" w:rsidRPr="002018A1">
        <w:t>…</w:t>
      </w:r>
      <w:r w:rsidR="00175F0B" w:rsidRPr="002018A1">
        <w:t>нка стон</w:t>
      </w:r>
      <w:r w:rsidR="003601A2" w:rsidRPr="002018A1">
        <w:t>…</w:t>
      </w:r>
      <w:r w:rsidR="00175F0B" w:rsidRPr="002018A1">
        <w:t>т да весь день пр</w:t>
      </w:r>
      <w:r w:rsidR="003601A2" w:rsidRPr="002018A1">
        <w:t>…</w:t>
      </w:r>
      <w:r w:rsidR="00175F0B" w:rsidRPr="002018A1">
        <w:t>следует вас пчели</w:t>
      </w:r>
      <w:r w:rsidRPr="002018A1">
        <w:t>…</w:t>
      </w:r>
      <w:r w:rsidR="00175F0B" w:rsidRPr="002018A1">
        <w:t>ое жу</w:t>
      </w:r>
      <w:r w:rsidRPr="002018A1">
        <w:t>….</w:t>
      </w:r>
      <w:r w:rsidR="00175F0B" w:rsidRPr="002018A1">
        <w:t>ание.</w:t>
      </w:r>
    </w:p>
    <w:p w:rsidR="00175F0B" w:rsidRPr="002018A1" w:rsidRDefault="003F6872" w:rsidP="00400CCF">
      <w:pPr>
        <w:pStyle w:val="a3"/>
        <w:spacing w:before="0" w:beforeAutospacing="0" w:after="0" w:afterAutospacing="0"/>
      </w:pPr>
      <w:r w:rsidRPr="002018A1">
        <w:t xml:space="preserve">      </w:t>
      </w:r>
      <w:r w:rsidR="00175F0B" w:rsidRPr="002018A1">
        <w:t xml:space="preserve">В лесу </w:t>
      </w:r>
      <w:r w:rsidRPr="002018A1">
        <w:t>(</w:t>
      </w:r>
      <w:r w:rsidR="00175F0B" w:rsidRPr="002018A1">
        <w:t>из</w:t>
      </w:r>
      <w:r w:rsidRPr="002018A1">
        <w:t>)</w:t>
      </w:r>
      <w:r w:rsidR="00175F0B" w:rsidRPr="002018A1">
        <w:t xml:space="preserve">под </w:t>
      </w:r>
      <w:r w:rsidR="003F3036" w:rsidRPr="002018A1">
        <w:t>(</w:t>
      </w:r>
      <w:r w:rsidR="00175F0B" w:rsidRPr="002018A1">
        <w:t>нежно</w:t>
      </w:r>
      <w:r w:rsidR="003F3036" w:rsidRPr="002018A1">
        <w:t>)</w:t>
      </w:r>
      <w:r w:rsidR="00175F0B" w:rsidRPr="002018A1">
        <w:t>зеленой травы смотрят на вас ч</w:t>
      </w:r>
      <w:r w:rsidR="003F3036" w:rsidRPr="002018A1">
        <w:t>…</w:t>
      </w:r>
      <w:r w:rsidR="00175F0B" w:rsidRPr="002018A1">
        <w:t>рные грибы в хвойной тени желтеют л</w:t>
      </w:r>
      <w:r w:rsidR="003F3036" w:rsidRPr="002018A1">
        <w:t>…</w:t>
      </w:r>
      <w:r w:rsidR="00175F0B" w:rsidRPr="002018A1">
        <w:t>сич</w:t>
      </w:r>
      <w:r w:rsidR="003F3036" w:rsidRPr="002018A1">
        <w:t>(?)</w:t>
      </w:r>
      <w:r w:rsidR="00175F0B" w:rsidRPr="002018A1">
        <w:t xml:space="preserve">ки. </w:t>
      </w:r>
    </w:p>
    <w:p w:rsidR="00454294" w:rsidRPr="002018A1" w:rsidRDefault="00454294" w:rsidP="00454294">
      <w:pPr>
        <w:pStyle w:val="a3"/>
        <w:spacing w:before="0" w:beforeAutospacing="0" w:after="0" w:afterAutospacing="0"/>
        <w:jc w:val="both"/>
      </w:pPr>
    </w:p>
    <w:p w:rsidR="00454294" w:rsidRPr="002018A1" w:rsidRDefault="00454294" w:rsidP="00454294">
      <w:pPr>
        <w:pStyle w:val="a3"/>
        <w:spacing w:before="0" w:beforeAutospacing="0" w:after="0" w:afterAutospacing="0"/>
        <w:jc w:val="both"/>
      </w:pPr>
    </w:p>
    <w:p w:rsidR="0054501D" w:rsidRPr="002018A1" w:rsidRDefault="0054501D" w:rsidP="0054501D">
      <w:pPr>
        <w:pStyle w:val="a3"/>
        <w:spacing w:before="0" w:beforeAutospacing="0" w:after="0" w:afterAutospacing="0"/>
        <w:jc w:val="both"/>
      </w:pPr>
    </w:p>
    <w:p w:rsidR="00175F0B" w:rsidRPr="002018A1" w:rsidRDefault="00175F0B" w:rsidP="0054501D">
      <w:pPr>
        <w:pStyle w:val="a3"/>
        <w:spacing w:before="0" w:beforeAutospacing="0" w:after="0" w:afterAutospacing="0"/>
        <w:jc w:val="both"/>
      </w:pPr>
      <w:r w:rsidRPr="002018A1">
        <w:t>Диктант 11</w:t>
      </w:r>
    </w:p>
    <w:p w:rsidR="00175F0B" w:rsidRPr="002018A1" w:rsidRDefault="0054501D" w:rsidP="0054501D">
      <w:pPr>
        <w:spacing w:after="0" w:line="240" w:lineRule="auto"/>
        <w:rPr>
          <w:rFonts w:ascii="Times New Roman" w:eastAsia="Times New Roman" w:hAnsi="Times New Roman" w:cs="Times New Roman"/>
          <w:sz w:val="24"/>
          <w:szCs w:val="24"/>
          <w:lang w:eastAsia="ru-RU"/>
        </w:rPr>
      </w:pPr>
      <w:r w:rsidRPr="002018A1">
        <w:rPr>
          <w:rFonts w:ascii="Times New Roman" w:eastAsia="Times New Roman" w:hAnsi="Times New Roman" w:cs="Times New Roman"/>
          <w:sz w:val="24"/>
          <w:szCs w:val="24"/>
          <w:lang w:eastAsia="ru-RU"/>
        </w:rPr>
        <w:t xml:space="preserve">      </w:t>
      </w:r>
      <w:r w:rsidR="00175F0B" w:rsidRPr="002018A1">
        <w:rPr>
          <w:rFonts w:ascii="Times New Roman" w:eastAsia="Times New Roman" w:hAnsi="Times New Roman" w:cs="Times New Roman"/>
          <w:sz w:val="24"/>
          <w:szCs w:val="24"/>
          <w:lang w:eastAsia="ru-RU"/>
        </w:rPr>
        <w:t>Для Тузика на шо</w:t>
      </w:r>
      <w:r w:rsidRPr="002018A1">
        <w:rPr>
          <w:rFonts w:ascii="Times New Roman" w:eastAsia="Times New Roman" w:hAnsi="Times New Roman" w:cs="Times New Roman"/>
          <w:sz w:val="24"/>
          <w:szCs w:val="24"/>
          <w:lang w:eastAsia="ru-RU"/>
        </w:rPr>
        <w:t>(с/</w:t>
      </w:r>
      <w:r w:rsidR="00175F0B" w:rsidRPr="002018A1">
        <w:rPr>
          <w:rFonts w:ascii="Times New Roman" w:eastAsia="Times New Roman" w:hAnsi="Times New Roman" w:cs="Times New Roman"/>
          <w:sz w:val="24"/>
          <w:szCs w:val="24"/>
          <w:lang w:eastAsia="ru-RU"/>
        </w:rPr>
        <w:t>сс</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 xml:space="preserve">е не было </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н</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чего интерес</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ного и я отводил его подальше в лес отстегивал кожа</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 xml:space="preserve">ый поводок. </w:t>
      </w:r>
      <w:r w:rsidR="00175F0B" w:rsidRPr="002018A1">
        <w:rPr>
          <w:rFonts w:ascii="Times New Roman" w:eastAsia="Times New Roman" w:hAnsi="Times New Roman" w:cs="Times New Roman"/>
          <w:sz w:val="24"/>
          <w:szCs w:val="24"/>
          <w:lang w:eastAsia="ru-RU"/>
        </w:rPr>
        <w:br/>
      </w:r>
      <w:r w:rsidRPr="002018A1">
        <w:rPr>
          <w:rFonts w:ascii="Times New Roman" w:eastAsia="Times New Roman" w:hAnsi="Times New Roman" w:cs="Times New Roman"/>
          <w:sz w:val="24"/>
          <w:szCs w:val="24"/>
          <w:lang w:eastAsia="ru-RU"/>
        </w:rPr>
        <w:t xml:space="preserve">     </w:t>
      </w:r>
      <w:r w:rsidR="00175F0B" w:rsidRPr="002018A1">
        <w:rPr>
          <w:rFonts w:ascii="Times New Roman" w:eastAsia="Times New Roman" w:hAnsi="Times New Roman" w:cs="Times New Roman"/>
          <w:sz w:val="24"/>
          <w:szCs w:val="24"/>
          <w:lang w:eastAsia="ru-RU"/>
        </w:rPr>
        <w:t xml:space="preserve">Тузик </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не</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помнил себя от счастья. Он пр</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падал к земле</w:t>
      </w:r>
      <w:r w:rsidRPr="002018A1">
        <w:rPr>
          <w:rFonts w:ascii="Times New Roman" w:eastAsia="Times New Roman" w:hAnsi="Times New Roman" w:cs="Times New Roman"/>
          <w:sz w:val="24"/>
          <w:szCs w:val="24"/>
          <w:lang w:eastAsia="ru-RU"/>
        </w:rPr>
        <w:t xml:space="preserve"> </w:t>
      </w:r>
      <w:r w:rsidR="00175F0B" w:rsidRPr="002018A1">
        <w:rPr>
          <w:rFonts w:ascii="Times New Roman" w:eastAsia="Times New Roman" w:hAnsi="Times New Roman" w:cs="Times New Roman"/>
          <w:sz w:val="24"/>
          <w:szCs w:val="24"/>
          <w:lang w:eastAsia="ru-RU"/>
        </w:rPr>
        <w:t xml:space="preserve">фыркал кидался с поцелуями как футболист который забил гол. </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Не</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которое время он стремительно носился вокру</w:t>
      </w:r>
      <w:r w:rsidRPr="002018A1">
        <w:rPr>
          <w:rFonts w:ascii="Times New Roman" w:eastAsia="Times New Roman" w:hAnsi="Times New Roman" w:cs="Times New Roman"/>
          <w:sz w:val="24"/>
          <w:szCs w:val="24"/>
          <w:lang w:eastAsia="ru-RU"/>
        </w:rPr>
        <w:t>(к/</w:t>
      </w:r>
      <w:r w:rsidR="00175F0B" w:rsidRPr="002018A1">
        <w:rPr>
          <w:rFonts w:ascii="Times New Roman" w:eastAsia="Times New Roman" w:hAnsi="Times New Roman" w:cs="Times New Roman"/>
          <w:sz w:val="24"/>
          <w:szCs w:val="24"/>
          <w:lang w:eastAsia="ru-RU"/>
        </w:rPr>
        <w:t>г</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 xml:space="preserve"> потом мчался куда</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то</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 xml:space="preserve"> изо всех сил с </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не</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истовым лаем сшибая пеньки а я бежал нароч</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но в другую сторону и прятался в зар</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 xml:space="preserve">слях. </w:t>
      </w:r>
      <w:r w:rsidR="00175F0B" w:rsidRPr="002018A1">
        <w:rPr>
          <w:rFonts w:ascii="Times New Roman" w:eastAsia="Times New Roman" w:hAnsi="Times New Roman" w:cs="Times New Roman"/>
          <w:sz w:val="24"/>
          <w:szCs w:val="24"/>
          <w:lang w:eastAsia="ru-RU"/>
        </w:rPr>
        <w:br/>
      </w:r>
      <w:r w:rsidRPr="002018A1">
        <w:rPr>
          <w:rFonts w:ascii="Times New Roman" w:eastAsia="Times New Roman" w:hAnsi="Times New Roman" w:cs="Times New Roman"/>
          <w:sz w:val="24"/>
          <w:szCs w:val="24"/>
          <w:lang w:eastAsia="ru-RU"/>
        </w:rPr>
        <w:t xml:space="preserve">    </w:t>
      </w:r>
      <w:r w:rsidR="00175F0B" w:rsidRPr="002018A1">
        <w:rPr>
          <w:rFonts w:ascii="Times New Roman" w:eastAsia="Times New Roman" w:hAnsi="Times New Roman" w:cs="Times New Roman"/>
          <w:sz w:val="24"/>
          <w:szCs w:val="24"/>
          <w:lang w:eastAsia="ru-RU"/>
        </w:rPr>
        <w:t>Скоро Тузик нач</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нал волноват</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ся. Он пр</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зывно ла</w:t>
      </w:r>
      <w:r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л и носился по лесу раз</w:t>
      </w:r>
      <w:r w:rsidR="00951AE5"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скивая меня. Когда же он подбегал так бли</w:t>
      </w:r>
      <w:r w:rsidR="00951AE5" w:rsidRPr="002018A1">
        <w:rPr>
          <w:rFonts w:ascii="Times New Roman" w:eastAsia="Times New Roman" w:hAnsi="Times New Roman" w:cs="Times New Roman"/>
          <w:sz w:val="24"/>
          <w:szCs w:val="24"/>
          <w:lang w:eastAsia="ru-RU"/>
        </w:rPr>
        <w:t>(с/</w:t>
      </w:r>
      <w:r w:rsidR="00175F0B" w:rsidRPr="002018A1">
        <w:rPr>
          <w:rFonts w:ascii="Times New Roman" w:eastAsia="Times New Roman" w:hAnsi="Times New Roman" w:cs="Times New Roman"/>
          <w:sz w:val="24"/>
          <w:szCs w:val="24"/>
          <w:lang w:eastAsia="ru-RU"/>
        </w:rPr>
        <w:t>з</w:t>
      </w:r>
      <w:r w:rsidR="00951AE5"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ко что мордой мо</w:t>
      </w:r>
      <w:r w:rsidR="00951AE5"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г</w:t>
      </w:r>
      <w:r w:rsidR="00951AE5" w:rsidRPr="002018A1">
        <w:rPr>
          <w:rFonts w:ascii="Times New Roman" w:eastAsia="Times New Roman" w:hAnsi="Times New Roman" w:cs="Times New Roman"/>
          <w:sz w:val="24"/>
          <w:szCs w:val="24"/>
          <w:lang w:eastAsia="ru-RU"/>
        </w:rPr>
        <w:t>/к)</w:t>
      </w:r>
      <w:r w:rsidR="00175F0B" w:rsidRPr="002018A1">
        <w:rPr>
          <w:rFonts w:ascii="Times New Roman" w:eastAsia="Times New Roman" w:hAnsi="Times New Roman" w:cs="Times New Roman"/>
          <w:sz w:val="24"/>
          <w:szCs w:val="24"/>
          <w:lang w:eastAsia="ru-RU"/>
        </w:rPr>
        <w:t xml:space="preserve"> к</w:t>
      </w:r>
      <w:r w:rsidR="00951AE5"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снут</w:t>
      </w:r>
      <w:r w:rsidR="00951AE5"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ся меня в моем укрыт</w:t>
      </w:r>
      <w:r w:rsidR="00951AE5"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ии</w:t>
      </w:r>
      <w:r w:rsidR="00951AE5" w:rsidRPr="002018A1">
        <w:rPr>
          <w:rFonts w:ascii="Times New Roman" w:eastAsia="Times New Roman" w:hAnsi="Times New Roman" w:cs="Times New Roman"/>
          <w:sz w:val="24"/>
          <w:szCs w:val="24"/>
          <w:lang w:eastAsia="ru-RU"/>
        </w:rPr>
        <w:t>/ие)</w:t>
      </w:r>
      <w:r w:rsidR="00175F0B" w:rsidRPr="002018A1">
        <w:rPr>
          <w:rFonts w:ascii="Times New Roman" w:eastAsia="Times New Roman" w:hAnsi="Times New Roman" w:cs="Times New Roman"/>
          <w:sz w:val="24"/>
          <w:szCs w:val="24"/>
          <w:lang w:eastAsia="ru-RU"/>
        </w:rPr>
        <w:t xml:space="preserve"> я вдру</w:t>
      </w:r>
      <w:r w:rsidR="00951AE5" w:rsidRPr="002018A1">
        <w:rPr>
          <w:rFonts w:ascii="Times New Roman" w:eastAsia="Times New Roman" w:hAnsi="Times New Roman" w:cs="Times New Roman"/>
          <w:sz w:val="24"/>
          <w:szCs w:val="24"/>
          <w:lang w:eastAsia="ru-RU"/>
        </w:rPr>
        <w:t>(к/</w:t>
      </w:r>
      <w:r w:rsidR="00175F0B" w:rsidRPr="002018A1">
        <w:rPr>
          <w:rFonts w:ascii="Times New Roman" w:eastAsia="Times New Roman" w:hAnsi="Times New Roman" w:cs="Times New Roman"/>
          <w:sz w:val="24"/>
          <w:szCs w:val="24"/>
          <w:lang w:eastAsia="ru-RU"/>
        </w:rPr>
        <w:t>г</w:t>
      </w:r>
      <w:r w:rsidR="00951AE5" w:rsidRPr="002018A1">
        <w:rPr>
          <w:rFonts w:ascii="Times New Roman" w:eastAsia="Times New Roman" w:hAnsi="Times New Roman" w:cs="Times New Roman"/>
          <w:sz w:val="24"/>
          <w:szCs w:val="24"/>
          <w:lang w:eastAsia="ru-RU"/>
        </w:rPr>
        <w:t>)</w:t>
      </w:r>
      <w:r w:rsidR="00175F0B" w:rsidRPr="002018A1">
        <w:rPr>
          <w:rFonts w:ascii="Times New Roman" w:eastAsia="Times New Roman" w:hAnsi="Times New Roman" w:cs="Times New Roman"/>
          <w:sz w:val="24"/>
          <w:szCs w:val="24"/>
          <w:lang w:eastAsia="ru-RU"/>
        </w:rPr>
        <w:t xml:space="preserve"> с ревом выскакивал из засады и валил его на землю.</w:t>
      </w:r>
      <w:r w:rsidR="00175F0B" w:rsidRPr="002018A1">
        <w:rPr>
          <w:rFonts w:ascii="Times New Roman" w:eastAsia="Times New Roman" w:hAnsi="Times New Roman" w:cs="Times New Roman"/>
          <w:sz w:val="24"/>
          <w:szCs w:val="24"/>
          <w:lang w:eastAsia="ru-RU"/>
        </w:rPr>
        <w:br/>
      </w:r>
      <w:r w:rsidR="00951AE5" w:rsidRPr="002018A1">
        <w:rPr>
          <w:rFonts w:ascii="Times New Roman" w:eastAsia="Times New Roman" w:hAnsi="Times New Roman" w:cs="Times New Roman"/>
          <w:sz w:val="24"/>
          <w:szCs w:val="24"/>
          <w:lang w:eastAsia="ru-RU"/>
        </w:rPr>
        <w:t xml:space="preserve">    </w:t>
      </w:r>
      <w:r w:rsidR="00175F0B" w:rsidRPr="002018A1">
        <w:rPr>
          <w:rFonts w:ascii="Times New Roman" w:eastAsia="Times New Roman" w:hAnsi="Times New Roman" w:cs="Times New Roman"/>
          <w:sz w:val="24"/>
          <w:szCs w:val="24"/>
          <w:lang w:eastAsia="ru-RU"/>
        </w:rPr>
        <w:t xml:space="preserve">Мы катались по траве и рычали и Тузик так вытаращивал глаза что на меня нападал смех. </w:t>
      </w:r>
    </w:p>
    <w:p w:rsidR="00C747D3" w:rsidRPr="002018A1" w:rsidRDefault="00C747D3" w:rsidP="00951AE5">
      <w:pPr>
        <w:pStyle w:val="a3"/>
        <w:spacing w:before="0" w:beforeAutospacing="0" w:after="0" w:afterAutospacing="0"/>
        <w:jc w:val="both"/>
      </w:pPr>
    </w:p>
    <w:p w:rsidR="00175F0B" w:rsidRPr="002018A1" w:rsidRDefault="00175F0B" w:rsidP="00951AE5">
      <w:pPr>
        <w:pStyle w:val="a3"/>
        <w:spacing w:before="0" w:beforeAutospacing="0" w:after="0" w:afterAutospacing="0"/>
        <w:jc w:val="both"/>
      </w:pPr>
      <w:r w:rsidRPr="002018A1">
        <w:t>Диктант 12</w:t>
      </w:r>
    </w:p>
    <w:p w:rsidR="00175F0B" w:rsidRPr="002018A1" w:rsidRDefault="00951AE5" w:rsidP="00951AE5">
      <w:pPr>
        <w:spacing w:after="0" w:line="240" w:lineRule="auto"/>
        <w:rPr>
          <w:rFonts w:ascii="Times New Roman" w:hAnsi="Times New Roman" w:cs="Times New Roman"/>
          <w:sz w:val="24"/>
          <w:szCs w:val="24"/>
        </w:rPr>
      </w:pPr>
      <w:r w:rsidRPr="002018A1">
        <w:rPr>
          <w:rFonts w:ascii="Times New Roman" w:hAnsi="Times New Roman" w:cs="Times New Roman"/>
          <w:sz w:val="24"/>
          <w:szCs w:val="24"/>
        </w:rPr>
        <w:t xml:space="preserve">       </w:t>
      </w:r>
      <w:r w:rsidR="00175F0B" w:rsidRPr="002018A1">
        <w:rPr>
          <w:rFonts w:ascii="Times New Roman" w:hAnsi="Times New Roman" w:cs="Times New Roman"/>
          <w:sz w:val="24"/>
          <w:szCs w:val="24"/>
        </w:rPr>
        <w:t>В палат</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 xml:space="preserve"> мал</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чиков появилась записка</w:t>
      </w:r>
      <w:r w:rsidRPr="002018A1">
        <w:rPr>
          <w:rFonts w:ascii="Times New Roman" w:hAnsi="Times New Roman" w:cs="Times New Roman"/>
          <w:sz w:val="24"/>
          <w:szCs w:val="24"/>
        </w:rPr>
        <w:t xml:space="preserve"> (Г/г)</w:t>
      </w:r>
      <w:r w:rsidR="00175F0B" w:rsidRPr="002018A1">
        <w:rPr>
          <w:rFonts w:ascii="Times New Roman" w:hAnsi="Times New Roman" w:cs="Times New Roman"/>
          <w:sz w:val="24"/>
          <w:szCs w:val="24"/>
        </w:rPr>
        <w:t>отов</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тесь к походу. Фенимор.</w:t>
      </w:r>
      <w:r w:rsidR="00175F0B" w:rsidRPr="002018A1">
        <w:rPr>
          <w:rFonts w:ascii="Times New Roman" w:hAnsi="Times New Roman" w:cs="Times New Roman"/>
          <w:sz w:val="24"/>
          <w:szCs w:val="24"/>
        </w:rPr>
        <w:br/>
        <w:t>Байдарка на которой сидел Фенимор подплыла к темной стене камышей и острым носом раздвигая стебли стала углублят</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ся в зар</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сли прокладывая путь остальным ло</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кам. Потом ребята выбрались на берег и вошли в лес. Их лиц к</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сались холодные ветки а под ногами потрескивал валежник. Иногда вылетала испуга</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 xml:space="preserve">ая </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не</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ожида</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ыми гостями ноч</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ная птица где</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то</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 xml:space="preserve"> вдали </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не</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довольно ухал филин.</w:t>
      </w:r>
      <w:r w:rsidR="00175F0B" w:rsidRPr="002018A1">
        <w:rPr>
          <w:rFonts w:ascii="Times New Roman" w:hAnsi="Times New Roman" w:cs="Times New Roman"/>
          <w:sz w:val="24"/>
          <w:szCs w:val="24"/>
        </w:rPr>
        <w:br/>
        <w:t>Руч</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 xml:space="preserve">ка ковша </w:t>
      </w:r>
      <w:r w:rsidRPr="002018A1">
        <w:rPr>
          <w:rFonts w:ascii="Times New Roman" w:hAnsi="Times New Roman" w:cs="Times New Roman"/>
          <w:sz w:val="24"/>
          <w:szCs w:val="24"/>
        </w:rPr>
        <w:t>(Б/б)</w:t>
      </w:r>
      <w:r w:rsidR="00465617" w:rsidRPr="002018A1">
        <w:rPr>
          <w:rFonts w:ascii="Times New Roman" w:hAnsi="Times New Roman" w:cs="Times New Roman"/>
          <w:sz w:val="24"/>
          <w:szCs w:val="24"/>
        </w:rPr>
        <w:t>большой</w:t>
      </w:r>
      <w:r w:rsidR="00175F0B" w:rsidRPr="002018A1">
        <w:rPr>
          <w:rFonts w:ascii="Times New Roman" w:hAnsi="Times New Roman" w:cs="Times New Roman"/>
          <w:sz w:val="24"/>
          <w:szCs w:val="24"/>
        </w:rPr>
        <w:t xml:space="preserve"> </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М</w:t>
      </w:r>
      <w:r w:rsidRPr="002018A1">
        <w:rPr>
          <w:rFonts w:ascii="Times New Roman" w:hAnsi="Times New Roman" w:cs="Times New Roman"/>
          <w:sz w:val="24"/>
          <w:szCs w:val="24"/>
        </w:rPr>
        <w:t>/м)</w:t>
      </w:r>
      <w:r w:rsidR="00175F0B" w:rsidRPr="002018A1">
        <w:rPr>
          <w:rFonts w:ascii="Times New Roman" w:hAnsi="Times New Roman" w:cs="Times New Roman"/>
          <w:sz w:val="24"/>
          <w:szCs w:val="24"/>
        </w:rPr>
        <w:t>едведицы ещ</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 xml:space="preserve"> ниже скл</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нилась к г</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ризонту. Лес неожиданно ра</w:t>
      </w:r>
      <w:r w:rsidRPr="002018A1">
        <w:rPr>
          <w:rFonts w:ascii="Times New Roman" w:hAnsi="Times New Roman" w:cs="Times New Roman"/>
          <w:sz w:val="24"/>
          <w:szCs w:val="24"/>
        </w:rPr>
        <w:t>(с/</w:t>
      </w:r>
      <w:r w:rsidR="00175F0B" w:rsidRPr="002018A1">
        <w:rPr>
          <w:rFonts w:ascii="Times New Roman" w:hAnsi="Times New Roman" w:cs="Times New Roman"/>
          <w:sz w:val="24"/>
          <w:szCs w:val="24"/>
        </w:rPr>
        <w:t>сс</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тупился и возникла большая п</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ляна залитая мя</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 xml:space="preserve">ким светом луны. </w:t>
      </w:r>
      <w:r w:rsidR="00175F0B" w:rsidRPr="002018A1">
        <w:rPr>
          <w:rFonts w:ascii="Times New Roman" w:hAnsi="Times New Roman" w:cs="Times New Roman"/>
          <w:sz w:val="24"/>
          <w:szCs w:val="24"/>
        </w:rPr>
        <w:br/>
        <w:t xml:space="preserve"> Стойте</w:t>
      </w:r>
      <w:r w:rsidRPr="002018A1">
        <w:rPr>
          <w:rFonts w:ascii="Times New Roman" w:hAnsi="Times New Roman" w:cs="Times New Roman"/>
          <w:sz w:val="24"/>
          <w:szCs w:val="24"/>
        </w:rPr>
        <w:t xml:space="preserve"> </w:t>
      </w:r>
      <w:r w:rsidR="00175F0B" w:rsidRPr="002018A1">
        <w:rPr>
          <w:rFonts w:ascii="Times New Roman" w:hAnsi="Times New Roman" w:cs="Times New Roman"/>
          <w:sz w:val="24"/>
          <w:szCs w:val="24"/>
        </w:rPr>
        <w:t xml:space="preserve"> скоманд</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вал Фенимор и огл</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делся. Он к чему</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то</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 xml:space="preserve"> пр</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сматривался. Потом сел на корточ</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 xml:space="preserve">ки и провел рукой по краям круглой ямки. Ямка была </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не</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глубокой и зар</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сла травой но ее очертания составляли ровный круг словно кто</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то</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 xml:space="preserve"> провел по земле большим ц</w:t>
      </w:r>
      <w:r w:rsidRPr="002018A1">
        <w:rPr>
          <w:rFonts w:ascii="Times New Roman" w:hAnsi="Times New Roman" w:cs="Times New Roman"/>
          <w:sz w:val="24"/>
          <w:szCs w:val="24"/>
        </w:rPr>
        <w:t>…</w:t>
      </w:r>
      <w:r w:rsidR="00175F0B" w:rsidRPr="002018A1">
        <w:rPr>
          <w:rFonts w:ascii="Times New Roman" w:hAnsi="Times New Roman" w:cs="Times New Roman"/>
          <w:sz w:val="24"/>
          <w:szCs w:val="24"/>
        </w:rPr>
        <w:t>ркулем.</w:t>
      </w:r>
    </w:p>
    <w:p w:rsidR="00951AE5" w:rsidRPr="002018A1" w:rsidRDefault="00951AE5" w:rsidP="00951AE5">
      <w:pPr>
        <w:pStyle w:val="a3"/>
        <w:spacing w:before="0" w:beforeAutospacing="0" w:after="0" w:afterAutospacing="0"/>
        <w:jc w:val="both"/>
      </w:pPr>
    </w:p>
    <w:p w:rsidR="002018A1" w:rsidRPr="002018A1" w:rsidRDefault="002018A1" w:rsidP="00951AE5">
      <w:pPr>
        <w:pStyle w:val="a3"/>
        <w:spacing w:before="0" w:beforeAutospacing="0" w:after="0" w:afterAutospacing="0"/>
        <w:jc w:val="both"/>
        <w:rPr>
          <w:b/>
          <w:bCs/>
        </w:rPr>
      </w:pPr>
      <w:r w:rsidRPr="002018A1">
        <w:rPr>
          <w:b/>
          <w:bCs/>
        </w:rPr>
        <w:t>ОТВЕТЫ</w:t>
      </w:r>
    </w:p>
    <w:p w:rsidR="00C747D3" w:rsidRPr="002018A1" w:rsidRDefault="00C747D3" w:rsidP="00DA39BA">
      <w:pPr>
        <w:pStyle w:val="a3"/>
        <w:spacing w:before="0" w:beforeAutospacing="0" w:after="0" w:afterAutospacing="0"/>
        <w:jc w:val="both"/>
        <w:rPr>
          <w:b/>
          <w:bCs/>
        </w:rPr>
      </w:pPr>
    </w:p>
    <w:p w:rsidR="00175F0B" w:rsidRPr="002018A1" w:rsidRDefault="00175F0B" w:rsidP="00DA39BA">
      <w:pPr>
        <w:pStyle w:val="a3"/>
        <w:spacing w:before="0" w:beforeAutospacing="0" w:after="0" w:afterAutospacing="0"/>
        <w:jc w:val="both"/>
      </w:pPr>
      <w:r w:rsidRPr="002018A1">
        <w:t>Диктант 2</w:t>
      </w:r>
    </w:p>
    <w:p w:rsidR="00607364" w:rsidRPr="002018A1" w:rsidRDefault="00F222CE" w:rsidP="00DA39BA">
      <w:pPr>
        <w:pStyle w:val="a3"/>
        <w:spacing w:before="0" w:beforeAutospacing="0" w:after="0" w:afterAutospacing="0"/>
        <w:jc w:val="both"/>
      </w:pPr>
      <w:r w:rsidRPr="002018A1">
        <w:t xml:space="preserve">     </w:t>
      </w:r>
      <w:r w:rsidR="00607364" w:rsidRPr="002018A1">
        <w:t>Мы играли в саду за домом, когда вернулись охотники. С террасы закричали: «Бегите скорей, посмотрите, кого привезли!».</w:t>
      </w:r>
    </w:p>
    <w:p w:rsidR="00607364" w:rsidRPr="002018A1" w:rsidRDefault="00F222CE" w:rsidP="00DA39BA">
      <w:pPr>
        <w:pStyle w:val="a3"/>
        <w:spacing w:before="0" w:beforeAutospacing="0" w:after="0" w:afterAutospacing="0"/>
        <w:jc w:val="both"/>
      </w:pPr>
      <w:r w:rsidRPr="002018A1">
        <w:t xml:space="preserve">     </w:t>
      </w:r>
      <w:r w:rsidR="00607364" w:rsidRPr="002018A1">
        <w:t>По двору, описывая круг перед крыльцом, проезжали одна за другой нагруженные телеги. На них были звериные шкуры, рога диких козлов и кабаньи туши. Отец шагал у последней телеги, а на ней сидел, сгорбившись и озираясь по сторонам, тигрёнок. Да-да, самый настоящий тигрёнок, покрытый пылью. Когда лошадь остановилась перед крыльцом, он испугался, попятился и оглянулся на отца.</w:t>
      </w:r>
    </w:p>
    <w:p w:rsidR="00607364" w:rsidRPr="002018A1" w:rsidRDefault="00F222CE" w:rsidP="00DA39BA">
      <w:pPr>
        <w:pStyle w:val="a3"/>
        <w:spacing w:before="0" w:beforeAutospacing="0" w:after="0" w:afterAutospacing="0"/>
        <w:jc w:val="both"/>
      </w:pPr>
      <w:r w:rsidRPr="002018A1">
        <w:t xml:space="preserve">     </w:t>
      </w:r>
      <w:r w:rsidR="00607364" w:rsidRPr="002018A1">
        <w:t>Пока отец отпрягал уставших лошадей, разбирал вещи и умывался после дальней дороги, мы взяли тигрёнка на руки, понесли его в гостиную, положили на самое почётное место и стали вокруг.</w:t>
      </w:r>
    </w:p>
    <w:p w:rsidR="00607364" w:rsidRPr="002018A1" w:rsidRDefault="00F222CE" w:rsidP="00DA39BA">
      <w:pPr>
        <w:pStyle w:val="a3"/>
        <w:spacing w:before="0" w:beforeAutospacing="0" w:after="0" w:afterAutospacing="0"/>
        <w:jc w:val="both"/>
      </w:pPr>
      <w:r w:rsidRPr="002018A1">
        <w:t xml:space="preserve">    </w:t>
      </w:r>
      <w:r w:rsidR="00607364" w:rsidRPr="002018A1">
        <w:t>Мы старались заметить в нём что-нибудь особенное и внимательно к нему приглядывались.</w:t>
      </w:r>
    </w:p>
    <w:p w:rsidR="00607364" w:rsidRPr="002018A1" w:rsidRDefault="00F222CE" w:rsidP="00DA39BA">
      <w:pPr>
        <w:pStyle w:val="a3"/>
        <w:spacing w:before="0" w:beforeAutospacing="0" w:after="0" w:afterAutospacing="0"/>
        <w:jc w:val="both"/>
      </w:pPr>
      <w:r w:rsidRPr="002018A1">
        <w:t xml:space="preserve">    </w:t>
      </w:r>
      <w:r w:rsidR="00607364" w:rsidRPr="002018A1">
        <w:t>Тигрёнка накормили из чашки теплым кипячёным молоком. Он, налакавшись, растянулся опять на диване и прищурился на свет большой лампы.  </w:t>
      </w:r>
    </w:p>
    <w:p w:rsidR="00607364" w:rsidRPr="002018A1" w:rsidRDefault="00607364" w:rsidP="00DA39BA">
      <w:pPr>
        <w:pStyle w:val="a3"/>
        <w:spacing w:before="0" w:beforeAutospacing="0" w:after="0" w:afterAutospacing="0"/>
      </w:pPr>
    </w:p>
    <w:p w:rsidR="00175F0B" w:rsidRPr="002018A1" w:rsidRDefault="00175F0B" w:rsidP="00DA39BA">
      <w:pPr>
        <w:pStyle w:val="a3"/>
        <w:spacing w:before="0" w:beforeAutospacing="0" w:after="0" w:afterAutospacing="0"/>
        <w:jc w:val="both"/>
      </w:pPr>
      <w:r w:rsidRPr="002018A1">
        <w:t>Диктант 3</w:t>
      </w:r>
    </w:p>
    <w:p w:rsidR="00607364" w:rsidRPr="002018A1" w:rsidRDefault="00F222CE" w:rsidP="00DA39BA">
      <w:pPr>
        <w:pStyle w:val="a3"/>
        <w:spacing w:before="0" w:beforeAutospacing="0" w:after="0" w:afterAutospacing="0"/>
        <w:rPr>
          <w:b/>
          <w:bCs/>
        </w:rPr>
      </w:pPr>
      <w:r w:rsidRPr="002018A1">
        <w:t xml:space="preserve">    </w:t>
      </w:r>
      <w:r w:rsidR="00607364" w:rsidRPr="002018A1">
        <w:t>Мы заходим в лес. Кругом тишина. Тонкие осинки тихонько лепечут над нами. Веточки берез едва шевелятся. Могучий дуб стоит возле красивой липы. Большие мухи и какие-то мошки вьются за тобой столбом. Узкая дорожка ведет в глубину леса, а там становится еще уже. Мы идем тихонько</w:t>
      </w:r>
      <w:r w:rsidR="001B6D04" w:rsidRPr="002018A1">
        <w:t>,</w:t>
      </w:r>
      <w:r w:rsidR="00607364" w:rsidRPr="002018A1">
        <w:t xml:space="preserve"> </w:t>
      </w:r>
      <w:r w:rsidR="00607364" w:rsidRPr="002018A1">
        <w:lastRenderedPageBreak/>
        <w:t xml:space="preserve">стараемся не нарушать лесной тишины. Вот набежал ветер, и зашумели верхушки деревьев. Сквозь прошлогоднюю листву уже растет высокая трава. А в этой траве стоят грибки под своими масляными шляпками. Как хорош лес поздней осенью! Нет яркого солнца, движения, шума. Сквозь ветки деревьев белеет небо. На липах висят последние листики. Тихо шевелятся от любого дуновения ветерка сухие былинки. Спокойно дышит грудь. </w:t>
      </w:r>
    </w:p>
    <w:p w:rsidR="00F222CE" w:rsidRPr="002018A1" w:rsidRDefault="00F222CE" w:rsidP="00DA39BA">
      <w:pPr>
        <w:pStyle w:val="a3"/>
        <w:spacing w:before="0" w:beforeAutospacing="0" w:after="0" w:afterAutospacing="0"/>
        <w:jc w:val="both"/>
      </w:pPr>
    </w:p>
    <w:p w:rsidR="00175F0B" w:rsidRPr="002018A1" w:rsidRDefault="00175F0B" w:rsidP="00DA39BA">
      <w:pPr>
        <w:pStyle w:val="a3"/>
        <w:spacing w:before="0" w:beforeAutospacing="0" w:after="0" w:afterAutospacing="0"/>
        <w:jc w:val="both"/>
      </w:pPr>
      <w:r w:rsidRPr="002018A1">
        <w:t>Диктант 4</w:t>
      </w:r>
    </w:p>
    <w:p w:rsidR="00847487" w:rsidRPr="002018A1" w:rsidRDefault="00847487" w:rsidP="00DA39BA">
      <w:pPr>
        <w:pStyle w:val="a3"/>
        <w:spacing w:before="0" w:beforeAutospacing="0" w:after="0" w:afterAutospacing="0"/>
      </w:pPr>
      <w:r w:rsidRPr="002018A1">
        <w:rPr>
          <w:b/>
          <w:bCs/>
        </w:rPr>
        <w:t>Белка.</w:t>
      </w:r>
    </w:p>
    <w:p w:rsidR="00847487" w:rsidRPr="002018A1" w:rsidRDefault="00F222CE" w:rsidP="00DA39BA">
      <w:pPr>
        <w:pStyle w:val="a3"/>
        <w:spacing w:before="0" w:beforeAutospacing="0" w:after="0" w:afterAutospacing="0"/>
      </w:pPr>
      <w:r w:rsidRPr="002018A1">
        <w:t xml:space="preserve">     </w:t>
      </w:r>
      <w:r w:rsidR="00847487" w:rsidRPr="002018A1">
        <w:t>Жила белка в лесу, ни о чем не тужила. Никто ее не беспокоил. Спала она на ветке большой ели. Никогда не заботилась ни о ком, только о себе. Прошло время, у нее появились бельчата. Теперь белка никуда от них не уходила. Наступила зима. В лесу начались обвалы. Однажды тяжелый ком снега обрушился с вершины дерева на крышу жилища белочки. Белка выскочила, а ее беспомощные дети оказались в ловушке. Некуда бежать. Не к кому обратиться за помощью. Никто не спасет бельчат. Никакой надежды на помощь. Белка быстро принялась раскапывать снег. Круглое внутреннее гнездо из мягкого мха осталось целым. Никогда лесная жительница не была так счастлива. Ничто больше не омрачит ее радости.</w:t>
      </w:r>
    </w:p>
    <w:p w:rsidR="00F222CE" w:rsidRPr="002018A1" w:rsidRDefault="00F222CE" w:rsidP="00DA39BA">
      <w:pPr>
        <w:pStyle w:val="a3"/>
        <w:spacing w:before="0" w:beforeAutospacing="0" w:after="0" w:afterAutospacing="0"/>
        <w:jc w:val="both"/>
      </w:pPr>
    </w:p>
    <w:p w:rsidR="009A14E1" w:rsidRPr="002018A1" w:rsidRDefault="009A14E1" w:rsidP="00DA39BA">
      <w:pPr>
        <w:pStyle w:val="a3"/>
        <w:spacing w:before="0" w:beforeAutospacing="0" w:after="0" w:afterAutospacing="0"/>
        <w:jc w:val="both"/>
      </w:pPr>
      <w:r w:rsidRPr="002018A1">
        <w:t>Диктант 5</w:t>
      </w:r>
    </w:p>
    <w:p w:rsidR="009A14E1" w:rsidRPr="002018A1" w:rsidRDefault="00F222CE" w:rsidP="00DA39BA">
      <w:pPr>
        <w:spacing w:after="0" w:line="240" w:lineRule="auto"/>
        <w:rPr>
          <w:rFonts w:ascii="Times New Roman" w:hAnsi="Times New Roman" w:cs="Times New Roman"/>
          <w:sz w:val="24"/>
          <w:szCs w:val="24"/>
        </w:rPr>
      </w:pPr>
      <w:r w:rsidRPr="002018A1">
        <w:rPr>
          <w:rFonts w:ascii="Times New Roman" w:hAnsi="Times New Roman" w:cs="Times New Roman"/>
          <w:sz w:val="24"/>
          <w:szCs w:val="24"/>
        </w:rPr>
        <w:t xml:space="preserve">     </w:t>
      </w:r>
      <w:r w:rsidR="009A14E1" w:rsidRPr="002018A1">
        <w:rPr>
          <w:rFonts w:ascii="Times New Roman" w:hAnsi="Times New Roman" w:cs="Times New Roman"/>
          <w:sz w:val="24"/>
          <w:szCs w:val="24"/>
        </w:rPr>
        <w:t xml:space="preserve">В середине восемнадцатого века шведский химик Кронстедт обнаружил неизвестный металл в красно-буром минерале, который средневековые саксонские рудокопы прозвали «купферникелем» – «медным дьяволом». Они приняли камень за медную руду и, не сумев добыть из него медь, решили, что причина неудач – происки Ника, злого духа гор. </w:t>
      </w:r>
      <w:r w:rsidR="009A14E1" w:rsidRPr="002018A1">
        <w:rPr>
          <w:rFonts w:ascii="Times New Roman" w:hAnsi="Times New Roman" w:cs="Times New Roman"/>
          <w:sz w:val="24"/>
          <w:szCs w:val="24"/>
        </w:rPr>
        <w:br/>
      </w:r>
      <w:r w:rsidRPr="002018A1">
        <w:rPr>
          <w:rFonts w:ascii="Times New Roman" w:hAnsi="Times New Roman" w:cs="Times New Roman"/>
          <w:sz w:val="24"/>
          <w:szCs w:val="24"/>
        </w:rPr>
        <w:t xml:space="preserve">      </w:t>
      </w:r>
      <w:r w:rsidR="009A14E1" w:rsidRPr="002018A1">
        <w:rPr>
          <w:rFonts w:ascii="Times New Roman" w:hAnsi="Times New Roman" w:cs="Times New Roman"/>
          <w:sz w:val="24"/>
          <w:szCs w:val="24"/>
        </w:rPr>
        <w:t>Исследователям долго не удавалось доказать, что полученный Кронстедтом никель – самостоятельный металл, а не смесь нескольких элементов.</w:t>
      </w:r>
      <w:r w:rsidR="009A14E1" w:rsidRPr="002018A1">
        <w:rPr>
          <w:rFonts w:ascii="Times New Roman" w:hAnsi="Times New Roman" w:cs="Times New Roman"/>
          <w:sz w:val="24"/>
          <w:szCs w:val="24"/>
        </w:rPr>
        <w:br/>
      </w:r>
      <w:r w:rsidRPr="002018A1">
        <w:rPr>
          <w:rFonts w:ascii="Times New Roman" w:hAnsi="Times New Roman" w:cs="Times New Roman"/>
          <w:sz w:val="24"/>
          <w:szCs w:val="24"/>
        </w:rPr>
        <w:t xml:space="preserve">     </w:t>
      </w:r>
      <w:r w:rsidR="009A14E1" w:rsidRPr="002018A1">
        <w:rPr>
          <w:rFonts w:ascii="Times New Roman" w:hAnsi="Times New Roman" w:cs="Times New Roman"/>
          <w:sz w:val="24"/>
          <w:szCs w:val="24"/>
        </w:rPr>
        <w:t>В 1804 г. появилась статья немецкого химика Рихтера, посвященная свойствам никеля и описывающая сложность его получения. На добываемый с таким трудом металл могли рассчитывать только ювелиры. Инженеры не проявляли к нему никакого интереса. Лишь во второй половине девятнадцатого века были открыты два больших месторождения руд, содержащих никель, и примерно в то же время было обнаружено ценное свойство никеля – улучшать качество стали.</w:t>
      </w:r>
    </w:p>
    <w:p w:rsidR="00847487" w:rsidRPr="002018A1" w:rsidRDefault="00847487" w:rsidP="00DA39BA">
      <w:pPr>
        <w:pStyle w:val="a3"/>
        <w:spacing w:before="0" w:beforeAutospacing="0" w:after="0" w:afterAutospacing="0"/>
        <w:rPr>
          <w:b/>
          <w:bCs/>
        </w:rPr>
      </w:pPr>
    </w:p>
    <w:p w:rsidR="00175F0B" w:rsidRPr="002018A1" w:rsidRDefault="00175F0B" w:rsidP="00DA39BA">
      <w:pPr>
        <w:pStyle w:val="a3"/>
        <w:spacing w:before="0" w:beforeAutospacing="0" w:after="0" w:afterAutospacing="0"/>
        <w:jc w:val="both"/>
      </w:pPr>
      <w:r w:rsidRPr="002018A1">
        <w:t>Диктант 6</w:t>
      </w:r>
    </w:p>
    <w:p w:rsidR="00DD2F06" w:rsidRPr="002018A1" w:rsidRDefault="00DD2F06" w:rsidP="00DA39BA">
      <w:pPr>
        <w:pStyle w:val="a3"/>
        <w:spacing w:before="0" w:beforeAutospacing="0" w:after="0" w:afterAutospacing="0"/>
      </w:pPr>
      <w:r w:rsidRPr="002018A1">
        <w:rPr>
          <w:b/>
          <w:bCs/>
        </w:rPr>
        <w:t>Поход в лес.</w:t>
      </w:r>
    </w:p>
    <w:p w:rsidR="00DD2F06" w:rsidRPr="002018A1" w:rsidRDefault="00F222CE" w:rsidP="00DA39BA">
      <w:pPr>
        <w:pStyle w:val="a3"/>
        <w:spacing w:before="0" w:beforeAutospacing="0" w:after="0" w:afterAutospacing="0"/>
      </w:pPr>
      <w:r w:rsidRPr="002018A1">
        <w:t xml:space="preserve">     </w:t>
      </w:r>
      <w:r w:rsidR="00DD2F06" w:rsidRPr="002018A1">
        <w:t>Утром мы отправились в лес. Ярко разгоралась в небе зорька. Первые лучи солнца прорывались через облака и играли с зеленой травой. От такой игры трава на полянках выгорала и желтела. Маленький ручеек спрятался от солнца в густой траве. Мы расположились на его берегу, загорали и наслаждались летом. Вечером разожгли костер. Он горел очень красиво. Языки костра пожирали сухие ветки деревьев одну за другой. Потом на горячих углях мы пекли картошку. Картошка подгорела, но вкуса своего не потеряла. Мы съели ее с большим аппетитом. Наступила ночь, на небе загорелись звезды. Они вызвали у нас радостное настроение. Мы пели песни и слушали музыку. Горящие звезды освещали наши счастливые лица.</w:t>
      </w:r>
    </w:p>
    <w:p w:rsidR="009735FE" w:rsidRPr="002018A1" w:rsidRDefault="009735FE" w:rsidP="00DA39BA">
      <w:pPr>
        <w:pStyle w:val="a3"/>
        <w:spacing w:before="0" w:beforeAutospacing="0" w:after="0" w:afterAutospacing="0"/>
      </w:pPr>
    </w:p>
    <w:p w:rsidR="00175F0B" w:rsidRPr="002018A1" w:rsidRDefault="00175F0B" w:rsidP="00DA39BA">
      <w:pPr>
        <w:pStyle w:val="a3"/>
        <w:spacing w:before="0" w:beforeAutospacing="0" w:after="0" w:afterAutospacing="0"/>
        <w:jc w:val="both"/>
      </w:pPr>
      <w:r w:rsidRPr="002018A1">
        <w:t>Диктант 7</w:t>
      </w:r>
    </w:p>
    <w:p w:rsidR="002E502A" w:rsidRPr="002018A1" w:rsidRDefault="00F222CE" w:rsidP="00DA39BA">
      <w:pPr>
        <w:pStyle w:val="a3"/>
        <w:spacing w:before="0" w:beforeAutospacing="0" w:after="0" w:afterAutospacing="0"/>
      </w:pPr>
      <w:r w:rsidRPr="002018A1">
        <w:t xml:space="preserve">      </w:t>
      </w:r>
      <w:r w:rsidR="002E502A" w:rsidRPr="002018A1">
        <w:t xml:space="preserve">Река лежала без единой складочки. В ней отражались курчавые прибрежные кусты и неподвижные облака высокого неба. </w:t>
      </w:r>
    </w:p>
    <w:p w:rsidR="002E502A" w:rsidRPr="002018A1" w:rsidRDefault="00F222CE" w:rsidP="00DA39BA">
      <w:pPr>
        <w:pStyle w:val="a3"/>
        <w:spacing w:before="0" w:beforeAutospacing="0" w:after="0" w:afterAutospacing="0"/>
      </w:pPr>
      <w:r w:rsidRPr="002018A1">
        <w:t xml:space="preserve">      </w:t>
      </w:r>
      <w:r w:rsidR="002E502A" w:rsidRPr="002018A1">
        <w:t xml:space="preserve">Мальчики опустили поводья. Лошади жадно припали к парной воде. Они пили долго, не отрывали губ, а ребята спокойно сидели на них. </w:t>
      </w:r>
    </w:p>
    <w:p w:rsidR="002E502A" w:rsidRPr="002018A1" w:rsidRDefault="00F222CE" w:rsidP="00DA39BA">
      <w:pPr>
        <w:pStyle w:val="a3"/>
        <w:spacing w:before="0" w:beforeAutospacing="0" w:after="0" w:afterAutospacing="0"/>
      </w:pPr>
      <w:r w:rsidRPr="002018A1">
        <w:t xml:space="preserve">     </w:t>
      </w:r>
      <w:r w:rsidR="002E502A" w:rsidRPr="002018A1">
        <w:t>Первым оторвался от воды жеребец Гордый, он вскинул краси</w:t>
      </w:r>
      <w:r w:rsidR="002E502A" w:rsidRPr="002018A1">
        <w:softHyphen/>
        <w:t>вую, величественную голову, вытянул мускулистую шею и призывно заржал, словно хотел оповестить всех, что утолил жажду и теперь свеж и бодр. Потом властно ударил копытом по водяной глади. Вот вода достигла Гордому до груди, коснулась шеи. Жеребец оттолк</w:t>
      </w:r>
      <w:r w:rsidR="002E502A" w:rsidRPr="002018A1">
        <w:softHyphen/>
        <w:t>нулся от песчаного дна, вытянулся и поплыл. Костя сделал большой круг по реке и направил коня к берегу. Мальчик сполз с мокрой спины лошади. Нарвал осоки и принялся тереть бока, грудь и спину Гор</w:t>
      </w:r>
      <w:r w:rsidR="002E502A" w:rsidRPr="002018A1">
        <w:softHyphen/>
        <w:t xml:space="preserve">дого. </w:t>
      </w:r>
    </w:p>
    <w:p w:rsidR="00F222CE" w:rsidRPr="002018A1" w:rsidRDefault="00853CFB" w:rsidP="00DA39BA">
      <w:pPr>
        <w:pStyle w:val="a3"/>
        <w:spacing w:before="0" w:beforeAutospacing="0" w:after="0" w:afterAutospacing="0"/>
        <w:jc w:val="both"/>
      </w:pPr>
      <w:r w:rsidRPr="002018A1">
        <w:t> </w:t>
      </w:r>
    </w:p>
    <w:p w:rsidR="00175F0B" w:rsidRPr="002018A1" w:rsidRDefault="00175F0B" w:rsidP="00DA39BA">
      <w:pPr>
        <w:pStyle w:val="a3"/>
        <w:spacing w:before="0" w:beforeAutospacing="0" w:after="0" w:afterAutospacing="0"/>
        <w:jc w:val="both"/>
      </w:pPr>
      <w:r w:rsidRPr="002018A1">
        <w:t>Диктант 8</w:t>
      </w:r>
    </w:p>
    <w:p w:rsidR="00853CFB" w:rsidRPr="002018A1" w:rsidRDefault="00F222CE" w:rsidP="00DA39BA">
      <w:pPr>
        <w:pStyle w:val="a3"/>
        <w:spacing w:before="0" w:beforeAutospacing="0" w:after="0" w:afterAutospacing="0"/>
      </w:pPr>
      <w:r w:rsidRPr="002018A1">
        <w:lastRenderedPageBreak/>
        <w:t xml:space="preserve">      </w:t>
      </w:r>
      <w:r w:rsidR="00853CFB" w:rsidRPr="002018A1">
        <w:t>Еще хмурится свинцовое небо, но в просветах облаков на некоторое время пробивается мечом луч солнца. Весна набирает скорость.</w:t>
      </w:r>
      <w:r w:rsidR="00853CFB" w:rsidRPr="002018A1">
        <w:br/>
        <w:t>   </w:t>
      </w:r>
      <w:r w:rsidRPr="002018A1">
        <w:t xml:space="preserve">   </w:t>
      </w:r>
      <w:r w:rsidR="00853CFB" w:rsidRPr="002018A1">
        <w:t>По утрам легкий холодок держится в низинах, а на южной стороне пригорка уже загорелись желтые огоньки какого-то растения. Это мать-и-мачеха. Ни с чем не спутаешь желтые корзинки ее цветка.</w:t>
      </w:r>
      <w:r w:rsidR="00853CFB" w:rsidRPr="002018A1">
        <w:br/>
        <w:t xml:space="preserve">  </w:t>
      </w:r>
      <w:r w:rsidRPr="002018A1">
        <w:t xml:space="preserve">  </w:t>
      </w:r>
      <w:r w:rsidR="00853CFB" w:rsidRPr="002018A1">
        <w:t> Вот что-то блеснуло в розовом веере лучей. Это мягко сливается с блеском вод и остатками снега заоблачное сияние солнца.</w:t>
      </w:r>
      <w:r w:rsidR="00853CFB" w:rsidRPr="002018A1">
        <w:br/>
        <w:t> </w:t>
      </w:r>
      <w:r w:rsidRPr="002018A1">
        <w:t xml:space="preserve">  </w:t>
      </w:r>
      <w:r w:rsidR="00853CFB" w:rsidRPr="002018A1">
        <w:t xml:space="preserve">  Из кустов доносится чье-то пение, словно звенит серебряный колокольчик. Овсянки! Зимой они вялые, неприметные, а сейчас заговорили полным голосом. Пройдет какая-нибудь неделя, и грачиный гомон и песни жаворонков объявят о победе весны. Вернутся и другие птицы. Много трудностей придется преодолеть им на пути к родным местам, но никакие препятствия не остановят их.</w:t>
      </w:r>
    </w:p>
    <w:p w:rsidR="00853CFB" w:rsidRPr="002018A1" w:rsidRDefault="00853CFB" w:rsidP="00DA39BA">
      <w:pPr>
        <w:pStyle w:val="a3"/>
        <w:spacing w:before="0" w:beforeAutospacing="0" w:after="0" w:afterAutospacing="0"/>
      </w:pPr>
    </w:p>
    <w:p w:rsidR="00175F0B" w:rsidRPr="002018A1" w:rsidRDefault="00175F0B" w:rsidP="00DA39BA">
      <w:pPr>
        <w:pStyle w:val="a3"/>
        <w:spacing w:before="0" w:beforeAutospacing="0" w:after="0" w:afterAutospacing="0"/>
        <w:jc w:val="both"/>
      </w:pPr>
      <w:r w:rsidRPr="002018A1">
        <w:t>Диктант 9</w:t>
      </w:r>
    </w:p>
    <w:p w:rsidR="003074F4" w:rsidRPr="002018A1" w:rsidRDefault="00F222CE" w:rsidP="00DA39BA">
      <w:pPr>
        <w:pStyle w:val="a3"/>
        <w:spacing w:before="0" w:beforeAutospacing="0" w:after="0" w:afterAutospacing="0"/>
      </w:pPr>
      <w:r w:rsidRPr="002018A1">
        <w:t xml:space="preserve">    </w:t>
      </w:r>
      <w:r w:rsidR="003074F4" w:rsidRPr="002018A1">
        <w:t>Ненастье — редкое явление этой чудесной летней поры. Появятся на ясной лазури неба синеватые облачка, и вдруг прольется недолгий дождь. Пузырями покроются лужи, засверкают серебряные капли на листьях и сразу просохнут. Последние небольшие облачка сползают за горизонт, и опять над головой простирается необъятная синева величественного небосвода. Только ярче блестит листва, жарче воздух.</w:t>
      </w:r>
    </w:p>
    <w:p w:rsidR="003074F4" w:rsidRPr="002018A1" w:rsidRDefault="00F222CE" w:rsidP="00DA39BA">
      <w:pPr>
        <w:pStyle w:val="a3"/>
        <w:spacing w:before="0" w:beforeAutospacing="0" w:after="0" w:afterAutospacing="0"/>
      </w:pPr>
      <w:r w:rsidRPr="002018A1">
        <w:t xml:space="preserve">     </w:t>
      </w:r>
      <w:r w:rsidR="003074F4" w:rsidRPr="002018A1">
        <w:t xml:space="preserve">Июльское солнце на вершине своего престола. В безветренный день не ступишь босой ногой на песчаный берег речонки. В тени высоких деревьев прячутся неподвижные камышовые заросли. Не слышишь птичьих голосов. Все примолкло. </w:t>
      </w:r>
      <w:r w:rsidRPr="002018A1">
        <w:t xml:space="preserve">  </w:t>
      </w:r>
      <w:r w:rsidR="003074F4" w:rsidRPr="002018A1">
        <w:t>Только горлинка стонет, да весь день преследует вас пчелиное жужжание.</w:t>
      </w:r>
    </w:p>
    <w:p w:rsidR="003074F4" w:rsidRPr="002018A1" w:rsidRDefault="00F222CE" w:rsidP="00DA39BA">
      <w:pPr>
        <w:pStyle w:val="a3"/>
        <w:spacing w:before="0" w:beforeAutospacing="0" w:after="0" w:afterAutospacing="0"/>
      </w:pPr>
      <w:r w:rsidRPr="002018A1">
        <w:t xml:space="preserve">        </w:t>
      </w:r>
      <w:r w:rsidR="003074F4" w:rsidRPr="002018A1">
        <w:t xml:space="preserve">В лесу из-под нежно-зеленой травы смотрят на вас черные грибы, в хвойной тени желтеют лисички. </w:t>
      </w:r>
    </w:p>
    <w:p w:rsidR="00F222CE" w:rsidRPr="002018A1" w:rsidRDefault="00F222CE" w:rsidP="00DA39BA">
      <w:pPr>
        <w:pStyle w:val="a3"/>
        <w:spacing w:before="0" w:beforeAutospacing="0" w:after="0" w:afterAutospacing="0"/>
        <w:jc w:val="both"/>
      </w:pPr>
    </w:p>
    <w:p w:rsidR="00F222CE" w:rsidRPr="002018A1" w:rsidRDefault="00F222CE" w:rsidP="00DA39BA">
      <w:pPr>
        <w:pStyle w:val="a3"/>
        <w:spacing w:before="0" w:beforeAutospacing="0" w:after="0" w:afterAutospacing="0"/>
        <w:jc w:val="both"/>
      </w:pPr>
    </w:p>
    <w:p w:rsidR="00175F0B" w:rsidRPr="002018A1" w:rsidRDefault="00175F0B" w:rsidP="00DA39BA">
      <w:pPr>
        <w:pStyle w:val="a3"/>
        <w:spacing w:before="0" w:beforeAutospacing="0" w:after="0" w:afterAutospacing="0"/>
        <w:jc w:val="both"/>
      </w:pPr>
      <w:r w:rsidRPr="002018A1">
        <w:t>Диктант 10</w:t>
      </w:r>
    </w:p>
    <w:p w:rsidR="008F337D" w:rsidRPr="002018A1" w:rsidRDefault="00F222CE" w:rsidP="00DA39BA">
      <w:pPr>
        <w:pStyle w:val="a3"/>
        <w:spacing w:before="0" w:beforeAutospacing="0" w:after="0" w:afterAutospacing="0"/>
      </w:pPr>
      <w:r w:rsidRPr="002018A1">
        <w:t xml:space="preserve">     </w:t>
      </w:r>
      <w:r w:rsidR="008F337D" w:rsidRPr="002018A1">
        <w:t> В отсветах вечерней зари виднеется зубчатый частокол елей. Сгущаются сумерки, и все исчезает во мраке ночи.</w:t>
      </w:r>
    </w:p>
    <w:p w:rsidR="008F337D" w:rsidRPr="002018A1" w:rsidRDefault="00F222CE" w:rsidP="00DA39BA">
      <w:pPr>
        <w:pStyle w:val="a3"/>
        <w:spacing w:before="0" w:beforeAutospacing="0" w:after="0" w:afterAutospacing="0"/>
      </w:pPr>
      <w:r w:rsidRPr="002018A1">
        <w:t xml:space="preserve">    </w:t>
      </w:r>
      <w:r w:rsidR="008F337D" w:rsidRPr="002018A1">
        <w:t>Но вот выглядывает месяц и мягким светом загоняет потемки в лесную чащ</w:t>
      </w:r>
      <w:r w:rsidR="001A1085" w:rsidRPr="002018A1">
        <w:t>обу</w:t>
      </w:r>
      <w:r w:rsidR="008F337D" w:rsidRPr="002018A1">
        <w:t>, серебряным сиянием заливает небольшую поляну. Ничто не нарушает тишины.</w:t>
      </w:r>
    </w:p>
    <w:p w:rsidR="008F337D" w:rsidRPr="002018A1" w:rsidRDefault="00F222CE" w:rsidP="00DA39BA">
      <w:pPr>
        <w:pStyle w:val="a3"/>
        <w:spacing w:before="0" w:beforeAutospacing="0" w:after="0" w:afterAutospacing="0"/>
      </w:pPr>
      <w:r w:rsidRPr="002018A1">
        <w:t xml:space="preserve">     </w:t>
      </w:r>
      <w:r w:rsidR="008F337D" w:rsidRPr="002018A1">
        <w:t>Вдруг хрустнул снег под чьими-то тяжелыми ногами. Это вышагивает дымчато-серый лось. Преспокойно пробирается к осинке и белогубой пастью хватает пахучую хвою, отфыркивается.</w:t>
      </w:r>
    </w:p>
    <w:p w:rsidR="008F337D" w:rsidRPr="002018A1" w:rsidRDefault="00F222CE" w:rsidP="00DA39BA">
      <w:pPr>
        <w:pStyle w:val="a3"/>
        <w:spacing w:before="0" w:beforeAutospacing="0" w:after="0" w:afterAutospacing="0"/>
      </w:pPr>
      <w:r w:rsidRPr="002018A1">
        <w:t xml:space="preserve">      </w:t>
      </w:r>
      <w:r w:rsidR="008F337D" w:rsidRPr="002018A1">
        <w:t>Прискакал беляк, пристроился под невысокой, но ветвистой елкой. Осинка помешала лосю, он махнул головой, и с треском обломилась ветка. Зайчик оживился, грациозно приподнялся на задних лапках. Аппетитная веточка притягивает его. Зайцы всегда подбирают за лосями побеги осин.</w:t>
      </w:r>
    </w:p>
    <w:p w:rsidR="008F337D" w:rsidRPr="002018A1" w:rsidRDefault="00F222CE" w:rsidP="00DA39BA">
      <w:pPr>
        <w:pStyle w:val="a3"/>
        <w:spacing w:before="0" w:beforeAutospacing="0" w:after="0" w:afterAutospacing="0"/>
      </w:pPr>
      <w:r w:rsidRPr="002018A1">
        <w:t xml:space="preserve">      </w:t>
      </w:r>
      <w:r w:rsidR="008F337D" w:rsidRPr="002018A1">
        <w:t xml:space="preserve">Лось стоит среди блестящих от лунного света снегов, жует хвою, а рядом зайчонок грызет лосиный подарок. Горечь осинки косому слаще сахара. </w:t>
      </w:r>
    </w:p>
    <w:p w:rsidR="002018A1" w:rsidRPr="002018A1" w:rsidRDefault="002018A1" w:rsidP="00DA39BA">
      <w:pPr>
        <w:pStyle w:val="a3"/>
        <w:spacing w:before="0" w:beforeAutospacing="0" w:after="0" w:afterAutospacing="0"/>
        <w:jc w:val="both"/>
      </w:pPr>
    </w:p>
    <w:p w:rsidR="00175F0B" w:rsidRPr="002018A1" w:rsidRDefault="00175F0B" w:rsidP="00DA39BA">
      <w:pPr>
        <w:pStyle w:val="a3"/>
        <w:spacing w:before="0" w:beforeAutospacing="0" w:after="0" w:afterAutospacing="0"/>
        <w:jc w:val="both"/>
      </w:pPr>
      <w:r w:rsidRPr="002018A1">
        <w:t>Диктант 11</w:t>
      </w:r>
    </w:p>
    <w:p w:rsidR="008F337D" w:rsidRPr="002018A1" w:rsidRDefault="00F222CE" w:rsidP="00DA39BA">
      <w:pPr>
        <w:spacing w:after="0" w:line="240" w:lineRule="auto"/>
        <w:rPr>
          <w:rFonts w:ascii="Times New Roman" w:eastAsia="Times New Roman" w:hAnsi="Times New Roman" w:cs="Times New Roman"/>
          <w:sz w:val="24"/>
          <w:szCs w:val="24"/>
          <w:lang w:eastAsia="ru-RU"/>
        </w:rPr>
      </w:pPr>
      <w:r w:rsidRPr="002018A1">
        <w:rPr>
          <w:rFonts w:ascii="Times New Roman" w:eastAsia="Times New Roman" w:hAnsi="Times New Roman" w:cs="Times New Roman"/>
          <w:sz w:val="24"/>
          <w:szCs w:val="24"/>
          <w:lang w:eastAsia="ru-RU"/>
        </w:rPr>
        <w:t xml:space="preserve">     </w:t>
      </w:r>
      <w:r w:rsidR="008F337D" w:rsidRPr="002018A1">
        <w:rPr>
          <w:rFonts w:ascii="Times New Roman" w:eastAsia="Times New Roman" w:hAnsi="Times New Roman" w:cs="Times New Roman"/>
          <w:sz w:val="24"/>
          <w:szCs w:val="24"/>
          <w:lang w:eastAsia="ru-RU"/>
        </w:rPr>
        <w:t xml:space="preserve">Для Тузика на шоссе не было ничего интересного, и я отводил его подальше в лес, отстегивал кожаный поводок. </w:t>
      </w:r>
      <w:r w:rsidR="008F337D" w:rsidRPr="002018A1">
        <w:rPr>
          <w:rFonts w:ascii="Times New Roman" w:eastAsia="Times New Roman" w:hAnsi="Times New Roman" w:cs="Times New Roman"/>
          <w:sz w:val="24"/>
          <w:szCs w:val="24"/>
          <w:lang w:eastAsia="ru-RU"/>
        </w:rPr>
        <w:br/>
      </w:r>
      <w:r w:rsidRPr="002018A1">
        <w:rPr>
          <w:rFonts w:ascii="Times New Roman" w:eastAsia="Times New Roman" w:hAnsi="Times New Roman" w:cs="Times New Roman"/>
          <w:sz w:val="24"/>
          <w:szCs w:val="24"/>
          <w:lang w:eastAsia="ru-RU"/>
        </w:rPr>
        <w:t xml:space="preserve">      </w:t>
      </w:r>
      <w:r w:rsidR="008F337D" w:rsidRPr="002018A1">
        <w:rPr>
          <w:rFonts w:ascii="Times New Roman" w:eastAsia="Times New Roman" w:hAnsi="Times New Roman" w:cs="Times New Roman"/>
          <w:sz w:val="24"/>
          <w:szCs w:val="24"/>
          <w:lang w:eastAsia="ru-RU"/>
        </w:rPr>
        <w:t xml:space="preserve">Тузик не помнил себя от счастья. Он припадал к земле, фыркал, кидался с поцелуями, как футболист, который забил гол. Некоторое время он стремительно носился вокруг, потом мчался куда-то изо всех сил с неистовым лаем, сшибая пеньки, а я бежал нарочно в другую сторону и прятался в зарослях. </w:t>
      </w:r>
      <w:r w:rsidR="008F337D" w:rsidRPr="002018A1">
        <w:rPr>
          <w:rFonts w:ascii="Times New Roman" w:eastAsia="Times New Roman" w:hAnsi="Times New Roman" w:cs="Times New Roman"/>
          <w:sz w:val="24"/>
          <w:szCs w:val="24"/>
          <w:lang w:eastAsia="ru-RU"/>
        </w:rPr>
        <w:br/>
      </w:r>
      <w:r w:rsidRPr="002018A1">
        <w:rPr>
          <w:rFonts w:ascii="Times New Roman" w:eastAsia="Times New Roman" w:hAnsi="Times New Roman" w:cs="Times New Roman"/>
          <w:sz w:val="24"/>
          <w:szCs w:val="24"/>
          <w:lang w:eastAsia="ru-RU"/>
        </w:rPr>
        <w:t xml:space="preserve">      </w:t>
      </w:r>
      <w:r w:rsidR="008F337D" w:rsidRPr="002018A1">
        <w:rPr>
          <w:rFonts w:ascii="Times New Roman" w:eastAsia="Times New Roman" w:hAnsi="Times New Roman" w:cs="Times New Roman"/>
          <w:sz w:val="24"/>
          <w:szCs w:val="24"/>
          <w:lang w:eastAsia="ru-RU"/>
        </w:rPr>
        <w:t>Скоро Тузик начинал волноваться. Он призывно лаял и носился по лесу, разыскивая меня. Когда же он подбегал так близко, что мордой мог коснуться меня в моем укрытии, я вдруг с ревом выскакивал из засады и валил его на землю.</w:t>
      </w:r>
      <w:r w:rsidR="008F337D" w:rsidRPr="002018A1">
        <w:rPr>
          <w:rFonts w:ascii="Times New Roman" w:eastAsia="Times New Roman" w:hAnsi="Times New Roman" w:cs="Times New Roman"/>
          <w:sz w:val="24"/>
          <w:szCs w:val="24"/>
          <w:lang w:eastAsia="ru-RU"/>
        </w:rPr>
        <w:br/>
      </w:r>
      <w:r w:rsidRPr="002018A1">
        <w:rPr>
          <w:rFonts w:ascii="Times New Roman" w:eastAsia="Times New Roman" w:hAnsi="Times New Roman" w:cs="Times New Roman"/>
          <w:sz w:val="24"/>
          <w:szCs w:val="24"/>
          <w:lang w:eastAsia="ru-RU"/>
        </w:rPr>
        <w:t xml:space="preserve">       </w:t>
      </w:r>
      <w:r w:rsidR="008F337D" w:rsidRPr="002018A1">
        <w:rPr>
          <w:rFonts w:ascii="Times New Roman" w:eastAsia="Times New Roman" w:hAnsi="Times New Roman" w:cs="Times New Roman"/>
          <w:sz w:val="24"/>
          <w:szCs w:val="24"/>
          <w:lang w:eastAsia="ru-RU"/>
        </w:rPr>
        <w:t xml:space="preserve">Мы катались по траве и рычали, и Тузик так вытаращивал глаза, что на меня нападал смех. </w:t>
      </w:r>
    </w:p>
    <w:p w:rsidR="00F222CE" w:rsidRPr="002018A1" w:rsidRDefault="00F222CE" w:rsidP="00DA39BA">
      <w:pPr>
        <w:pStyle w:val="a3"/>
        <w:spacing w:before="0" w:beforeAutospacing="0" w:after="0" w:afterAutospacing="0"/>
        <w:jc w:val="both"/>
      </w:pPr>
    </w:p>
    <w:p w:rsidR="00175F0B" w:rsidRPr="002018A1" w:rsidRDefault="00175F0B" w:rsidP="00DA39BA">
      <w:pPr>
        <w:pStyle w:val="a3"/>
        <w:spacing w:before="0" w:beforeAutospacing="0" w:after="0" w:afterAutospacing="0"/>
        <w:jc w:val="both"/>
      </w:pPr>
      <w:r w:rsidRPr="002018A1">
        <w:t>Диктант 12</w:t>
      </w:r>
    </w:p>
    <w:p w:rsidR="00BE0065" w:rsidRPr="002018A1" w:rsidRDefault="00F222CE" w:rsidP="00DA39BA">
      <w:pPr>
        <w:spacing w:after="0" w:line="240" w:lineRule="auto"/>
        <w:rPr>
          <w:rFonts w:ascii="Times New Roman" w:hAnsi="Times New Roman" w:cs="Times New Roman"/>
          <w:sz w:val="24"/>
          <w:szCs w:val="24"/>
        </w:rPr>
      </w:pPr>
      <w:r w:rsidRPr="002018A1">
        <w:rPr>
          <w:rFonts w:ascii="Times New Roman" w:hAnsi="Times New Roman" w:cs="Times New Roman"/>
          <w:sz w:val="24"/>
          <w:szCs w:val="24"/>
        </w:rPr>
        <w:t xml:space="preserve">      </w:t>
      </w:r>
      <w:r w:rsidR="008F337D" w:rsidRPr="002018A1">
        <w:rPr>
          <w:rFonts w:ascii="Times New Roman" w:hAnsi="Times New Roman" w:cs="Times New Roman"/>
          <w:sz w:val="24"/>
          <w:szCs w:val="24"/>
        </w:rPr>
        <w:t>В палате мальчиков появилась записка: «Готовьтесь к походу. Фенимор».</w:t>
      </w:r>
      <w:r w:rsidR="008F337D" w:rsidRPr="002018A1">
        <w:rPr>
          <w:rFonts w:ascii="Times New Roman" w:hAnsi="Times New Roman" w:cs="Times New Roman"/>
          <w:sz w:val="24"/>
          <w:szCs w:val="24"/>
        </w:rPr>
        <w:br/>
      </w:r>
      <w:r w:rsidRPr="002018A1">
        <w:rPr>
          <w:rFonts w:ascii="Times New Roman" w:hAnsi="Times New Roman" w:cs="Times New Roman"/>
          <w:sz w:val="24"/>
          <w:szCs w:val="24"/>
        </w:rPr>
        <w:t xml:space="preserve">     </w:t>
      </w:r>
      <w:r w:rsidR="008F337D" w:rsidRPr="002018A1">
        <w:rPr>
          <w:rFonts w:ascii="Times New Roman" w:hAnsi="Times New Roman" w:cs="Times New Roman"/>
          <w:sz w:val="24"/>
          <w:szCs w:val="24"/>
        </w:rPr>
        <w:t xml:space="preserve">Байдарка, на которой сидел Фенимор, подплыла к темной стене камышей и, острым носом </w:t>
      </w:r>
      <w:r w:rsidR="008F337D" w:rsidRPr="002018A1">
        <w:rPr>
          <w:rFonts w:ascii="Times New Roman" w:hAnsi="Times New Roman" w:cs="Times New Roman"/>
          <w:sz w:val="24"/>
          <w:szCs w:val="24"/>
        </w:rPr>
        <w:lastRenderedPageBreak/>
        <w:t>раздвигая стебли, стала углубляться в заросли, прокладывая путь остальным лодкам. Потом ребята выбрались на берег и вошли в лес. Их лиц касались холодные ветки, а под ногами потрескивал валежник. Иногда вылетала испуганная неожиданными гостями ночная птица, где-то вдали недовольно ухал филин.</w:t>
      </w:r>
      <w:r w:rsidR="008F337D" w:rsidRPr="002018A1">
        <w:rPr>
          <w:rFonts w:ascii="Times New Roman" w:hAnsi="Times New Roman" w:cs="Times New Roman"/>
          <w:sz w:val="24"/>
          <w:szCs w:val="24"/>
        </w:rPr>
        <w:br/>
      </w:r>
      <w:r w:rsidRPr="002018A1">
        <w:rPr>
          <w:rFonts w:ascii="Times New Roman" w:hAnsi="Times New Roman" w:cs="Times New Roman"/>
          <w:sz w:val="24"/>
          <w:szCs w:val="24"/>
        </w:rPr>
        <w:t xml:space="preserve">       </w:t>
      </w:r>
      <w:r w:rsidR="008F337D" w:rsidRPr="002018A1">
        <w:rPr>
          <w:rFonts w:ascii="Times New Roman" w:hAnsi="Times New Roman" w:cs="Times New Roman"/>
          <w:sz w:val="24"/>
          <w:szCs w:val="24"/>
        </w:rPr>
        <w:t xml:space="preserve">Ручка ковша Большой Медведицы еще ниже склонилась к горизонту. Лес неожиданно расступился, и возникла большая поляна, залитая мягким светом луны. </w:t>
      </w:r>
      <w:r w:rsidR="008F337D" w:rsidRPr="002018A1">
        <w:rPr>
          <w:rFonts w:ascii="Times New Roman" w:hAnsi="Times New Roman" w:cs="Times New Roman"/>
          <w:sz w:val="24"/>
          <w:szCs w:val="24"/>
        </w:rPr>
        <w:br/>
      </w:r>
      <w:r w:rsidRPr="002018A1">
        <w:rPr>
          <w:rFonts w:ascii="Times New Roman" w:hAnsi="Times New Roman" w:cs="Times New Roman"/>
          <w:sz w:val="24"/>
          <w:szCs w:val="24"/>
        </w:rPr>
        <w:t>«</w:t>
      </w:r>
      <w:r w:rsidR="008F337D" w:rsidRPr="002018A1">
        <w:rPr>
          <w:rFonts w:ascii="Times New Roman" w:hAnsi="Times New Roman" w:cs="Times New Roman"/>
          <w:sz w:val="24"/>
          <w:szCs w:val="24"/>
        </w:rPr>
        <w:t>Стойте!</w:t>
      </w:r>
      <w:r w:rsidRPr="002018A1">
        <w:rPr>
          <w:rFonts w:ascii="Times New Roman" w:hAnsi="Times New Roman" w:cs="Times New Roman"/>
          <w:sz w:val="24"/>
          <w:szCs w:val="24"/>
        </w:rPr>
        <w:t>»</w:t>
      </w:r>
      <w:r w:rsidR="008F337D" w:rsidRPr="002018A1">
        <w:rPr>
          <w:rFonts w:ascii="Times New Roman" w:hAnsi="Times New Roman" w:cs="Times New Roman"/>
          <w:sz w:val="24"/>
          <w:szCs w:val="24"/>
        </w:rPr>
        <w:t xml:space="preserve"> – скомандовал Фенимор и огляделся. Он к чему-то присматривался. Потом сел на корточки и провел рукой по краям круглой ямки. Ямка была неглубокой и заросла травой, но ее очертания составляли ровный круг, словно кто-то провел по земле большим циркулем.</w:t>
      </w:r>
    </w:p>
    <w:p w:rsidR="00FF48E2" w:rsidRPr="002018A1" w:rsidRDefault="00FF48E2" w:rsidP="00DA39BA">
      <w:pPr>
        <w:spacing w:after="0" w:line="240" w:lineRule="auto"/>
        <w:rPr>
          <w:rFonts w:ascii="Times New Roman" w:hAnsi="Times New Roman" w:cs="Times New Roman"/>
          <w:sz w:val="24"/>
          <w:szCs w:val="24"/>
        </w:rPr>
      </w:pPr>
    </w:p>
    <w:p w:rsidR="00F222CE" w:rsidRPr="002018A1" w:rsidRDefault="00F222CE" w:rsidP="00DA39BA">
      <w:pPr>
        <w:pStyle w:val="a3"/>
        <w:spacing w:before="0" w:beforeAutospacing="0" w:after="0" w:afterAutospacing="0"/>
        <w:jc w:val="both"/>
      </w:pPr>
      <w:bookmarkStart w:id="0" w:name="_GoBack"/>
      <w:bookmarkEnd w:id="0"/>
    </w:p>
    <w:sectPr w:rsidR="00F222CE" w:rsidRPr="002018A1" w:rsidSect="00175F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7D"/>
    <w:rsid w:val="000123A8"/>
    <w:rsid w:val="0002742E"/>
    <w:rsid w:val="00036B25"/>
    <w:rsid w:val="001366B5"/>
    <w:rsid w:val="00175F0B"/>
    <w:rsid w:val="00183B10"/>
    <w:rsid w:val="001A1085"/>
    <w:rsid w:val="001B6D04"/>
    <w:rsid w:val="002018A1"/>
    <w:rsid w:val="00232B95"/>
    <w:rsid w:val="002C50A6"/>
    <w:rsid w:val="002E502A"/>
    <w:rsid w:val="003074F4"/>
    <w:rsid w:val="003341A5"/>
    <w:rsid w:val="0035461A"/>
    <w:rsid w:val="003601A2"/>
    <w:rsid w:val="003F3036"/>
    <w:rsid w:val="003F6872"/>
    <w:rsid w:val="00400CCF"/>
    <w:rsid w:val="00433254"/>
    <w:rsid w:val="00454294"/>
    <w:rsid w:val="00465617"/>
    <w:rsid w:val="00544589"/>
    <w:rsid w:val="0054501D"/>
    <w:rsid w:val="00595541"/>
    <w:rsid w:val="005A2C59"/>
    <w:rsid w:val="00607364"/>
    <w:rsid w:val="0079272F"/>
    <w:rsid w:val="007B2DFA"/>
    <w:rsid w:val="00847487"/>
    <w:rsid w:val="00853CFB"/>
    <w:rsid w:val="00877D10"/>
    <w:rsid w:val="008827C7"/>
    <w:rsid w:val="008F337D"/>
    <w:rsid w:val="0091316B"/>
    <w:rsid w:val="00950C16"/>
    <w:rsid w:val="00951AE5"/>
    <w:rsid w:val="009735FE"/>
    <w:rsid w:val="00982F4B"/>
    <w:rsid w:val="009A14E1"/>
    <w:rsid w:val="009A6DA9"/>
    <w:rsid w:val="00B506EC"/>
    <w:rsid w:val="00BE0065"/>
    <w:rsid w:val="00BF79F8"/>
    <w:rsid w:val="00C13D43"/>
    <w:rsid w:val="00C747D3"/>
    <w:rsid w:val="00DA39BA"/>
    <w:rsid w:val="00DB13C6"/>
    <w:rsid w:val="00DB444B"/>
    <w:rsid w:val="00DD2F06"/>
    <w:rsid w:val="00DD5E53"/>
    <w:rsid w:val="00DF0C56"/>
    <w:rsid w:val="00E51C55"/>
    <w:rsid w:val="00E603B4"/>
    <w:rsid w:val="00ED5887"/>
    <w:rsid w:val="00EE26D3"/>
    <w:rsid w:val="00F222CE"/>
    <w:rsid w:val="00F24E8E"/>
    <w:rsid w:val="00FD1420"/>
    <w:rsid w:val="00FF2E61"/>
    <w:rsid w:val="00FF48E2"/>
    <w:rsid w:val="00FF4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3E56"/>
  <w15:chartTrackingRefBased/>
  <w15:docId w15:val="{FFEA2C51-0E5D-448E-BEBE-0057E26C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link w:val="30"/>
    <w:uiPriority w:val="9"/>
    <w:qFormat/>
    <w:rsid w:val="008F33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F337D"/>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9735FE"/>
    <w:rPr>
      <w:color w:val="0563C1" w:themeColor="hyperlink"/>
      <w:u w:val="single"/>
    </w:rPr>
  </w:style>
  <w:style w:type="character" w:styleId="a5">
    <w:name w:val="Unresolved Mention"/>
    <w:basedOn w:val="a0"/>
    <w:uiPriority w:val="99"/>
    <w:semiHidden/>
    <w:unhideWhenUsed/>
    <w:rsid w:val="009735FE"/>
    <w:rPr>
      <w:color w:val="605E5C"/>
      <w:shd w:val="clear" w:color="auto" w:fill="E1DFDD"/>
    </w:rPr>
  </w:style>
  <w:style w:type="character" w:customStyle="1" w:styleId="splus">
    <w:name w:val="splus"/>
    <w:basedOn w:val="a0"/>
    <w:rsid w:val="00607364"/>
  </w:style>
  <w:style w:type="paragraph" w:styleId="a6">
    <w:name w:val="Balloon Text"/>
    <w:basedOn w:val="a"/>
    <w:link w:val="a7"/>
    <w:uiPriority w:val="99"/>
    <w:semiHidden/>
    <w:unhideWhenUsed/>
    <w:rsid w:val="004656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5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36740">
      <w:bodyDiv w:val="1"/>
      <w:marLeft w:val="0"/>
      <w:marRight w:val="0"/>
      <w:marTop w:val="0"/>
      <w:marBottom w:val="0"/>
      <w:divBdr>
        <w:top w:val="none" w:sz="0" w:space="0" w:color="auto"/>
        <w:left w:val="none" w:sz="0" w:space="0" w:color="auto"/>
        <w:bottom w:val="none" w:sz="0" w:space="0" w:color="auto"/>
        <w:right w:val="none" w:sz="0" w:space="0" w:color="auto"/>
      </w:divBdr>
    </w:div>
    <w:div w:id="532378881">
      <w:bodyDiv w:val="1"/>
      <w:marLeft w:val="0"/>
      <w:marRight w:val="0"/>
      <w:marTop w:val="0"/>
      <w:marBottom w:val="0"/>
      <w:divBdr>
        <w:top w:val="none" w:sz="0" w:space="0" w:color="auto"/>
        <w:left w:val="none" w:sz="0" w:space="0" w:color="auto"/>
        <w:bottom w:val="none" w:sz="0" w:space="0" w:color="auto"/>
        <w:right w:val="none" w:sz="0" w:space="0" w:color="auto"/>
      </w:divBdr>
    </w:div>
    <w:div w:id="546066727">
      <w:bodyDiv w:val="1"/>
      <w:marLeft w:val="0"/>
      <w:marRight w:val="0"/>
      <w:marTop w:val="0"/>
      <w:marBottom w:val="0"/>
      <w:divBdr>
        <w:top w:val="none" w:sz="0" w:space="0" w:color="auto"/>
        <w:left w:val="none" w:sz="0" w:space="0" w:color="auto"/>
        <w:bottom w:val="none" w:sz="0" w:space="0" w:color="auto"/>
        <w:right w:val="none" w:sz="0" w:space="0" w:color="auto"/>
      </w:divBdr>
    </w:div>
    <w:div w:id="550582784">
      <w:bodyDiv w:val="1"/>
      <w:marLeft w:val="0"/>
      <w:marRight w:val="0"/>
      <w:marTop w:val="0"/>
      <w:marBottom w:val="0"/>
      <w:divBdr>
        <w:top w:val="none" w:sz="0" w:space="0" w:color="auto"/>
        <w:left w:val="none" w:sz="0" w:space="0" w:color="auto"/>
        <w:bottom w:val="none" w:sz="0" w:space="0" w:color="auto"/>
        <w:right w:val="none" w:sz="0" w:space="0" w:color="auto"/>
      </w:divBdr>
    </w:div>
    <w:div w:id="718668035">
      <w:bodyDiv w:val="1"/>
      <w:marLeft w:val="0"/>
      <w:marRight w:val="0"/>
      <w:marTop w:val="0"/>
      <w:marBottom w:val="0"/>
      <w:divBdr>
        <w:top w:val="none" w:sz="0" w:space="0" w:color="auto"/>
        <w:left w:val="none" w:sz="0" w:space="0" w:color="auto"/>
        <w:bottom w:val="none" w:sz="0" w:space="0" w:color="auto"/>
        <w:right w:val="none" w:sz="0" w:space="0" w:color="auto"/>
      </w:divBdr>
    </w:div>
    <w:div w:id="1097483894">
      <w:bodyDiv w:val="1"/>
      <w:marLeft w:val="0"/>
      <w:marRight w:val="0"/>
      <w:marTop w:val="0"/>
      <w:marBottom w:val="0"/>
      <w:divBdr>
        <w:top w:val="none" w:sz="0" w:space="0" w:color="auto"/>
        <w:left w:val="none" w:sz="0" w:space="0" w:color="auto"/>
        <w:bottom w:val="none" w:sz="0" w:space="0" w:color="auto"/>
        <w:right w:val="none" w:sz="0" w:space="0" w:color="auto"/>
      </w:divBdr>
    </w:div>
    <w:div w:id="1103260045">
      <w:bodyDiv w:val="1"/>
      <w:marLeft w:val="0"/>
      <w:marRight w:val="0"/>
      <w:marTop w:val="0"/>
      <w:marBottom w:val="0"/>
      <w:divBdr>
        <w:top w:val="none" w:sz="0" w:space="0" w:color="auto"/>
        <w:left w:val="none" w:sz="0" w:space="0" w:color="auto"/>
        <w:bottom w:val="none" w:sz="0" w:space="0" w:color="auto"/>
        <w:right w:val="none" w:sz="0" w:space="0" w:color="auto"/>
      </w:divBdr>
    </w:div>
    <w:div w:id="1163591697">
      <w:bodyDiv w:val="1"/>
      <w:marLeft w:val="0"/>
      <w:marRight w:val="0"/>
      <w:marTop w:val="0"/>
      <w:marBottom w:val="0"/>
      <w:divBdr>
        <w:top w:val="none" w:sz="0" w:space="0" w:color="auto"/>
        <w:left w:val="none" w:sz="0" w:space="0" w:color="auto"/>
        <w:bottom w:val="none" w:sz="0" w:space="0" w:color="auto"/>
        <w:right w:val="none" w:sz="0" w:space="0" w:color="auto"/>
      </w:divBdr>
    </w:div>
    <w:div w:id="12366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3135</Words>
  <Characters>17871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53</cp:revision>
  <cp:lastPrinted>2020-06-23T06:02:00Z</cp:lastPrinted>
  <dcterms:created xsi:type="dcterms:W3CDTF">2020-06-22T17:47:00Z</dcterms:created>
  <dcterms:modified xsi:type="dcterms:W3CDTF">2020-06-23T06:27:00Z</dcterms:modified>
</cp:coreProperties>
</file>