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39" w:rsidRDefault="004439BF">
      <w:pPr>
        <w:spacing w:after="0" w:line="240" w:lineRule="auto"/>
        <w:ind w:left="418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</w:p>
    <w:p w:rsidR="00440C3A" w:rsidRPr="007D1716" w:rsidRDefault="004439BF" w:rsidP="00396D28">
      <w:pPr>
        <w:spacing w:after="0" w:line="240" w:lineRule="auto"/>
        <w:ind w:left="10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 w:rsidR="00396D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еоб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</w:p>
    <w:p w:rsidR="00316B39" w:rsidRDefault="00316B39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16B39" w:rsidRDefault="00316B39">
      <w:pPr>
        <w:sectPr w:rsidR="00316B39">
          <w:type w:val="continuous"/>
          <w:pgSz w:w="11906" w:h="16838"/>
          <w:pgMar w:top="1134" w:right="847" w:bottom="747" w:left="1132" w:header="720" w:footer="720" w:gutter="0"/>
          <w:cols w:space="708"/>
        </w:sectPr>
      </w:pPr>
    </w:p>
    <w:p w:rsidR="00316B39" w:rsidRDefault="004439BF">
      <w:p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D1C7D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г.Са</w:t>
      </w:r>
      <w:r w:rsidRPr="008D1C7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8D1C7D">
        <w:rPr>
          <w:rFonts w:ascii="Times New Roman" w:eastAsia="Times New Roman" w:hAnsi="Times New Roman" w:cs="Times New Roman"/>
          <w:color w:val="000000"/>
          <w:sz w:val="20"/>
          <w:szCs w:val="20"/>
        </w:rPr>
        <w:t>атов</w:t>
      </w:r>
    </w:p>
    <w:p w:rsidR="00316B39" w:rsidRPr="008D1C7D" w:rsidRDefault="004439BF" w:rsidP="008D1C7D">
      <w:pPr>
        <w:spacing w:after="0" w:line="235" w:lineRule="auto"/>
        <w:ind w:right="7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316B39" w:rsidRPr="008D1C7D">
          <w:type w:val="continuous"/>
          <w:pgSz w:w="11906" w:h="16838"/>
          <w:pgMar w:top="1134" w:right="847" w:bottom="747" w:left="1132" w:header="720" w:footer="720" w:gutter="0"/>
          <w:cols w:num="2" w:space="708" w:equalWidth="0">
            <w:col w:w="2004" w:space="4853"/>
            <w:col w:w="3067" w:space="0"/>
          </w:cols>
        </w:sectPr>
      </w:pPr>
      <w:r>
        <w:br w:type="column"/>
      </w:r>
      <w:r w:rsidR="00396D28">
        <w:lastRenderedPageBreak/>
        <w:t xml:space="preserve">                       </w:t>
      </w:r>
      <w:r w:rsidR="00396D28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="004D17A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 w:rsidR="004D17A1">
        <w:rPr>
          <w:rFonts w:ascii="Times New Roman" w:eastAsia="Times New Roman" w:hAnsi="Times New Roman" w:cs="Times New Roman"/>
          <w:color w:val="000000"/>
          <w:sz w:val="20"/>
          <w:szCs w:val="20"/>
        </w:rPr>
        <w:t>» 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</w:t>
      </w:r>
      <w:r w:rsidR="00A9201C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4D17A1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440C3A" w:rsidRDefault="00440C3A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16B39" w:rsidRDefault="00AD71A6">
      <w:pPr>
        <w:spacing w:after="0" w:line="239" w:lineRule="auto"/>
        <w:ind w:right="-15"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Государственное</w:t>
      </w:r>
      <w:r w:rsidR="004439BF"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автоно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мно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4439BF"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бще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ватель</w:t>
      </w:r>
      <w:r w:rsidR="00443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 w:rsidR="004439BF"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ежд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="00443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Саратовской области</w:t>
      </w:r>
      <w:r w:rsidR="004439BF">
        <w:rPr>
          <w:rFonts w:ascii="Times New Roman" w:eastAsia="Times New Roman" w:hAnsi="Times New Roman" w:cs="Times New Roman"/>
          <w:color w:val="000000"/>
          <w:spacing w:val="149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«</w:t>
      </w:r>
      <w:r w:rsidR="003E1EB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Физико-технический лицей № 1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»,</w:t>
      </w:r>
      <w:r w:rsidR="004439BF"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сущест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ющее</w:t>
      </w:r>
      <w:r w:rsidR="004439BF"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4439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ватель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="00443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 w:rsidR="004439BF"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="004439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ят</w:t>
      </w:r>
      <w:r w:rsidR="004439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 w:rsidR="00443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4439B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 w:rsidR="004439BF"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далее</w:t>
      </w:r>
      <w:r w:rsidR="004439BF"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="004439BF"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ная о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ганиза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ия)</w:t>
      </w:r>
      <w:r w:rsidR="004439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="004439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сн</w:t>
      </w:r>
      <w:r w:rsidR="004439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 w:rsidR="004439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 w:rsidR="004439B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лицен</w:t>
      </w:r>
      <w:r w:rsidR="004439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ии 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="004439B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="003E1EBC" w:rsidRPr="003E1EB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23</w:t>
      </w:r>
      <w:r w:rsidR="003E517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.07.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201</w:t>
      </w:r>
      <w:r w:rsidR="003E1EBC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="004439B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 w:rsidR="004439B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="003E1EBC" w:rsidRPr="003E1EB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15</w:t>
      </w:r>
      <w:r w:rsidR="003E1EBC" w:rsidRPr="003E1EB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15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4439B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выдан</w:t>
      </w:r>
      <w:r w:rsidR="00443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 w:rsidR="004439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 w:rsidR="004439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="00443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ством</w:t>
      </w:r>
      <w:r w:rsidR="004439B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ван</w:t>
      </w:r>
      <w:r w:rsidR="00443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="004439B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Са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ат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4439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кой облас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 w:rsidR="004439BF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 w:rsidR="004439B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="004439B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4439BF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4439BF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="004439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льнейшем</w:t>
      </w:r>
      <w:r w:rsidR="004439BF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"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лни</w:t>
      </w:r>
      <w:r w:rsidR="00443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="004439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 w:rsidR="004439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"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4439BF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4439BF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ли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це</w:t>
      </w:r>
      <w:r w:rsidR="004439BF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ирек</w:t>
      </w:r>
      <w:r w:rsidR="00443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4439BF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="003E1EB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Правдиной Людмилы Вениаминовны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4439BF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="004439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йс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 w:rsidR="004439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его на 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снова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ии У</w:t>
      </w:r>
      <w:r w:rsidR="004439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тава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ГАОУ СО</w:t>
      </w:r>
      <w:r w:rsidR="004439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3E1EBC">
        <w:rPr>
          <w:rFonts w:ascii="Times New Roman" w:eastAsia="Times New Roman" w:hAnsi="Times New Roman" w:cs="Times New Roman"/>
          <w:color w:val="000000"/>
          <w:sz w:val="20"/>
          <w:szCs w:val="20"/>
        </w:rPr>
        <w:t>«ФТЛ № 1»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316B39" w:rsidRDefault="004439BF" w:rsidP="00827F00">
      <w:pPr>
        <w:spacing w:after="0" w:line="240" w:lineRule="auto"/>
        <w:ind w:left="826" w:right="365" w:hanging="8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или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316B39" w:rsidRDefault="004439BF" w:rsidP="00827F00">
      <w:pPr>
        <w:tabs>
          <w:tab w:val="left" w:pos="1385"/>
          <w:tab w:val="left" w:pos="1879"/>
          <w:tab w:val="left" w:pos="3332"/>
          <w:tab w:val="left" w:pos="4707"/>
          <w:tab w:val="left" w:pos="6287"/>
          <w:tab w:val="left" w:pos="6781"/>
          <w:tab w:val="left" w:pos="8038"/>
        </w:tabs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уемый</w:t>
      </w:r>
      <w:r w:rsidR="00827F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827F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ейшем</w:t>
      </w:r>
      <w:r w:rsidR="00827F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827F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ствую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="00827F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827F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есах</w:t>
      </w:r>
      <w:r w:rsidR="00827F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несове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него 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 w:rsidR="00827F0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316B39" w:rsidRDefault="004439BF">
      <w:pPr>
        <w:spacing w:after="0" w:line="241" w:lineRule="auto"/>
        <w:ind w:left="2474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или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во (п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 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 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316B39" w:rsidRDefault="004439BF">
      <w:pPr>
        <w:spacing w:after="0" w:line="240" w:lineRule="auto"/>
        <w:ind w:left="4601" w:right="303" w:hanging="460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уемый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йшем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или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мя,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во (п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 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 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316B39" w:rsidRDefault="004439BF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уемый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йшем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ны,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нижесл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396D28" w:rsidRPr="009C7017" w:rsidRDefault="004439BF" w:rsidP="009C7017">
      <w:pPr>
        <w:pStyle w:val="a3"/>
        <w:numPr>
          <w:ilvl w:val="0"/>
          <w:numId w:val="3"/>
        </w:numPr>
        <w:tabs>
          <w:tab w:val="left" w:pos="4476"/>
        </w:tabs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96D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</w:t>
      </w:r>
      <w:r w:rsidRPr="00396D28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 w:rsidRPr="00396D28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е</w:t>
      </w:r>
      <w:r w:rsidRPr="00396D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</w:t>
      </w:r>
      <w:r w:rsidRPr="00396D28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396D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Догов</w:t>
      </w:r>
      <w:r w:rsidRPr="00396D28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 w:rsidRPr="00396D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</w:t>
      </w:r>
    </w:p>
    <w:p w:rsidR="00316B39" w:rsidRDefault="004439BF" w:rsidP="003E1EBC">
      <w:pPr>
        <w:spacing w:after="0" w:line="240" w:lineRule="auto"/>
        <w:ind w:left="-20" w:right="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Испо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нитель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я/Заказ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="00396D28"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 w:rsidR="003E1EB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лнит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бще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вив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ще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е</w:t>
      </w:r>
      <w:r w:rsidR="003E1EB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u w:val="single"/>
        </w:rPr>
        <w:t>«</w:t>
      </w:r>
      <w:r w:rsidR="008D1C7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Преподавание сп</w:t>
      </w:r>
      <w:r w:rsidR="00396D2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ециальных развивающих курсов</w:t>
      </w:r>
      <w:r w:rsidR="008D1C7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 xml:space="preserve"> (математика и русский язык)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чной 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орм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я</w:t>
      </w:r>
      <w:r w:rsidR="008D1C7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.</w:t>
      </w:r>
    </w:p>
    <w:p w:rsidR="00316B39" w:rsidRDefault="004439B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тавляет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="007F27D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4</w:t>
      </w:r>
      <w:r w:rsidR="008D1C7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ц</w:t>
      </w:r>
      <w:r w:rsidR="008D1C7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(</w:t>
      </w:r>
      <w:r w:rsidR="00E32B2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60</w:t>
      </w:r>
      <w:r w:rsidR="008D1C7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ас</w:t>
      </w:r>
      <w:r w:rsidR="00E32B2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оо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ным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ном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Исполнит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05547" w:rsidRPr="00B05547" w:rsidRDefault="00B05547" w:rsidP="008D54A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1.3.  В случае изменения эпидемиологической обстановки (ограничения посещения, карантин) занятия будут проводится </w:t>
      </w:r>
      <w:r w:rsidRPr="00B05547">
        <w:rPr>
          <w:rFonts w:ascii="Times New Roman" w:eastAsia="Times New Roman" w:hAnsi="Times New Roman" w:cs="Times New Roman"/>
          <w:color w:val="000000"/>
          <w:sz w:val="20"/>
          <w:szCs w:val="20"/>
        </w:rPr>
        <w:t>в режиме онлайн с использованием дистанционных образовательных технологий. Вся</w:t>
      </w:r>
      <w:r w:rsidRPr="008D54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D54A8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B05547">
        <w:rPr>
          <w:rFonts w:ascii="Times New Roman" w:eastAsia="Times New Roman" w:hAnsi="Times New Roman" w:cs="Times New Roman"/>
          <w:color w:val="000000"/>
          <w:sz w:val="20"/>
          <w:szCs w:val="20"/>
        </w:rPr>
        <w:t>нформация</w:t>
      </w:r>
      <w:r w:rsidRPr="008D54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05547"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 w:rsidRPr="008D54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05547">
        <w:rPr>
          <w:rFonts w:ascii="Times New Roman" w:eastAsia="Times New Roman" w:hAnsi="Times New Roman" w:cs="Times New Roman"/>
          <w:color w:val="000000"/>
          <w:sz w:val="20"/>
          <w:szCs w:val="20"/>
        </w:rPr>
        <w:t>этом</w:t>
      </w:r>
      <w:r w:rsidRPr="008D54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05547">
        <w:rPr>
          <w:rFonts w:ascii="Times New Roman" w:eastAsia="Times New Roman" w:hAnsi="Times New Roman" w:cs="Times New Roman"/>
          <w:color w:val="000000"/>
          <w:sz w:val="20"/>
          <w:szCs w:val="20"/>
        </w:rPr>
        <w:t>будет</w:t>
      </w:r>
      <w:r w:rsidRPr="008D54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05547"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размещена</w:t>
      </w:r>
      <w:r w:rsidRPr="008D54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05547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Pr="008D54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05547">
        <w:rPr>
          <w:rFonts w:ascii="Times New Roman" w:eastAsia="Times New Roman" w:hAnsi="Times New Roman" w:cs="Times New Roman"/>
          <w:color w:val="000000"/>
          <w:sz w:val="20"/>
          <w:szCs w:val="20"/>
        </w:rPr>
        <w:t>официал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 w:rsidRPr="00B05547"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r w:rsidRPr="008D54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05547">
        <w:rPr>
          <w:rFonts w:ascii="Times New Roman" w:eastAsia="Times New Roman" w:hAnsi="Times New Roman" w:cs="Times New Roman"/>
          <w:color w:val="000000"/>
          <w:sz w:val="20"/>
          <w:szCs w:val="20"/>
        </w:rPr>
        <w:t>сайте</w:t>
      </w:r>
      <w:r w:rsidRPr="008D54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05547">
        <w:rPr>
          <w:rFonts w:ascii="Times New Roman" w:eastAsia="Times New Roman" w:hAnsi="Times New Roman" w:cs="Times New Roman"/>
          <w:color w:val="000000"/>
          <w:sz w:val="20"/>
          <w:szCs w:val="20"/>
        </w:rPr>
        <w:t>лицея</w:t>
      </w:r>
      <w:r w:rsidRPr="008D54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6" w:history="1">
        <w:r w:rsidRPr="00B05547">
          <w:rPr>
            <w:rStyle w:val="a4"/>
            <w:rFonts w:ascii="Times New Roman" w:eastAsia="Times New Roman" w:hAnsi="Times New Roman" w:cs="Times New Roman"/>
            <w:sz w:val="20"/>
            <w:szCs w:val="20"/>
            <w:u w:val="none"/>
            <w:lang w:val="en-US"/>
          </w:rPr>
          <w:t>www</w:t>
        </w:r>
        <w:r w:rsidRPr="008D54A8">
          <w:rPr>
            <w:rStyle w:val="a4"/>
            <w:rFonts w:ascii="Times New Roman" w:eastAsia="Times New Roman" w:hAnsi="Times New Roman" w:cs="Times New Roman"/>
            <w:sz w:val="20"/>
            <w:szCs w:val="20"/>
            <w:u w:val="none"/>
          </w:rPr>
          <w:t>.</w:t>
        </w:r>
        <w:r w:rsidRPr="00B05547">
          <w:rPr>
            <w:rStyle w:val="a4"/>
            <w:rFonts w:ascii="Times New Roman" w:eastAsia="Times New Roman" w:hAnsi="Times New Roman" w:cs="Times New Roman"/>
            <w:sz w:val="20"/>
            <w:szCs w:val="20"/>
            <w:u w:val="none"/>
            <w:lang w:val="en-US"/>
          </w:rPr>
          <w:t>ftl</w:t>
        </w:r>
        <w:r w:rsidRPr="008D54A8">
          <w:rPr>
            <w:rStyle w:val="a4"/>
            <w:rFonts w:ascii="Times New Roman" w:eastAsia="Times New Roman" w:hAnsi="Times New Roman" w:cs="Times New Roman"/>
            <w:sz w:val="20"/>
            <w:szCs w:val="20"/>
            <w:u w:val="none"/>
          </w:rPr>
          <w:t>1.</w:t>
        </w:r>
        <w:r w:rsidRPr="00B05547">
          <w:rPr>
            <w:rStyle w:val="a4"/>
            <w:rFonts w:ascii="Times New Roman" w:eastAsia="Times New Roman" w:hAnsi="Times New Roman" w:cs="Times New Roman"/>
            <w:sz w:val="20"/>
            <w:szCs w:val="20"/>
            <w:u w:val="none"/>
            <w:lang w:val="en-US"/>
          </w:rPr>
          <w:t>ru</w:t>
        </w:r>
      </w:hyperlink>
      <w:r w:rsidR="008D54A8" w:rsidRPr="008D54A8">
        <w:rPr>
          <w:rStyle w:val="a4"/>
          <w:rFonts w:ascii="Times New Roman" w:eastAsia="Times New Roman" w:hAnsi="Times New Roman" w:cs="Times New Roman"/>
          <w:sz w:val="20"/>
          <w:szCs w:val="20"/>
          <w:u w:val="none"/>
        </w:rPr>
        <w:t xml:space="preserve"> (</w:t>
      </w:r>
      <w:r w:rsidR="008D54A8" w:rsidRPr="008D54A8">
        <w:rPr>
          <w:rStyle w:val="a4"/>
          <w:rFonts w:ascii="Times New Roman" w:eastAsia="Times New Roman" w:hAnsi="Times New Roman" w:cs="Times New Roman"/>
          <w:color w:val="auto"/>
          <w:sz w:val="20"/>
          <w:szCs w:val="20"/>
          <w:u w:val="none"/>
        </w:rPr>
        <w:t xml:space="preserve">на </w:t>
      </w:r>
      <w:proofErr w:type="spellStart"/>
      <w:r w:rsidR="008D54A8" w:rsidRPr="008D54A8">
        <w:rPr>
          <w:rStyle w:val="a4"/>
          <w:rFonts w:ascii="Times New Roman" w:eastAsia="Times New Roman" w:hAnsi="Times New Roman" w:cs="Times New Roman"/>
          <w:color w:val="auto"/>
          <w:sz w:val="20"/>
          <w:szCs w:val="20"/>
          <w:u w:val="none"/>
        </w:rPr>
        <w:t>госвеб</w:t>
      </w:r>
      <w:proofErr w:type="spellEnd"/>
      <w:r w:rsidR="008D54A8">
        <w:rPr>
          <w:rStyle w:val="a4"/>
          <w:rFonts w:ascii="Times New Roman" w:eastAsia="Times New Roman" w:hAnsi="Times New Roman" w:cs="Times New Roman"/>
          <w:sz w:val="20"/>
          <w:szCs w:val="20"/>
          <w:u w:val="none"/>
        </w:rPr>
        <w:t xml:space="preserve"> </w:t>
      </w:r>
      <w:r w:rsidR="008D54A8" w:rsidRPr="008D54A8">
        <w:rPr>
          <w:rStyle w:val="a4"/>
          <w:rFonts w:ascii="Times New Roman" w:eastAsia="Times New Roman" w:hAnsi="Times New Roman" w:cs="Times New Roman"/>
          <w:sz w:val="20"/>
          <w:szCs w:val="20"/>
          <w:u w:val="none"/>
          <w:lang w:val="en-US"/>
        </w:rPr>
        <w:t>https</w:t>
      </w:r>
      <w:r w:rsidR="008D54A8" w:rsidRPr="008D54A8">
        <w:rPr>
          <w:rStyle w:val="a4"/>
          <w:rFonts w:ascii="Times New Roman" w:eastAsia="Times New Roman" w:hAnsi="Times New Roman" w:cs="Times New Roman"/>
          <w:sz w:val="20"/>
          <w:szCs w:val="20"/>
          <w:u w:val="none"/>
        </w:rPr>
        <w:t>://</w:t>
      </w:r>
      <w:r w:rsidR="008D54A8" w:rsidRPr="008D54A8">
        <w:rPr>
          <w:rStyle w:val="a4"/>
          <w:rFonts w:ascii="Times New Roman" w:eastAsia="Times New Roman" w:hAnsi="Times New Roman" w:cs="Times New Roman"/>
          <w:sz w:val="20"/>
          <w:szCs w:val="20"/>
          <w:u w:val="none"/>
          <w:lang w:val="en-US"/>
        </w:rPr>
        <w:t>ftl</w:t>
      </w:r>
      <w:r w:rsidR="008D54A8" w:rsidRPr="008D54A8">
        <w:rPr>
          <w:rStyle w:val="a4"/>
          <w:rFonts w:ascii="Times New Roman" w:eastAsia="Times New Roman" w:hAnsi="Times New Roman" w:cs="Times New Roman"/>
          <w:sz w:val="20"/>
          <w:szCs w:val="20"/>
          <w:u w:val="none"/>
        </w:rPr>
        <w:t>-</w:t>
      </w:r>
      <w:r w:rsidR="008D54A8" w:rsidRPr="008D54A8">
        <w:rPr>
          <w:rStyle w:val="a4"/>
          <w:rFonts w:ascii="Times New Roman" w:eastAsia="Times New Roman" w:hAnsi="Times New Roman" w:cs="Times New Roman"/>
          <w:sz w:val="20"/>
          <w:szCs w:val="20"/>
          <w:u w:val="none"/>
          <w:lang w:val="en-US"/>
        </w:rPr>
        <w:t>sar</w:t>
      </w:r>
      <w:r w:rsidR="008D54A8" w:rsidRPr="008D54A8">
        <w:rPr>
          <w:rStyle w:val="a4"/>
          <w:rFonts w:ascii="Times New Roman" w:eastAsia="Times New Roman" w:hAnsi="Times New Roman" w:cs="Times New Roman"/>
          <w:sz w:val="20"/>
          <w:szCs w:val="20"/>
          <w:u w:val="none"/>
        </w:rPr>
        <w:t>.</w:t>
      </w:r>
      <w:r w:rsidR="008D54A8" w:rsidRPr="008D54A8">
        <w:rPr>
          <w:rStyle w:val="a4"/>
          <w:rFonts w:ascii="Times New Roman" w:eastAsia="Times New Roman" w:hAnsi="Times New Roman" w:cs="Times New Roman"/>
          <w:sz w:val="20"/>
          <w:szCs w:val="20"/>
          <w:u w:val="none"/>
          <w:lang w:val="en-US"/>
        </w:rPr>
        <w:t>gosuslugi</w:t>
      </w:r>
      <w:r w:rsidR="008D54A8" w:rsidRPr="008D54A8">
        <w:rPr>
          <w:rStyle w:val="a4"/>
          <w:rFonts w:ascii="Times New Roman" w:eastAsia="Times New Roman" w:hAnsi="Times New Roman" w:cs="Times New Roman"/>
          <w:sz w:val="20"/>
          <w:szCs w:val="20"/>
          <w:u w:val="none"/>
        </w:rPr>
        <w:t>.</w:t>
      </w:r>
      <w:r w:rsidR="008D54A8" w:rsidRPr="008D54A8">
        <w:rPr>
          <w:rStyle w:val="a4"/>
          <w:rFonts w:ascii="Times New Roman" w:eastAsia="Times New Roman" w:hAnsi="Times New Roman" w:cs="Times New Roman"/>
          <w:sz w:val="20"/>
          <w:szCs w:val="20"/>
          <w:u w:val="none"/>
          <w:lang w:val="en-US"/>
        </w:rPr>
        <w:t>ru</w:t>
      </w:r>
      <w:r w:rsidR="008D54A8" w:rsidRPr="008D54A8">
        <w:rPr>
          <w:rStyle w:val="a4"/>
          <w:rFonts w:ascii="Times New Roman" w:eastAsia="Times New Roman" w:hAnsi="Times New Roman" w:cs="Times New Roman"/>
          <w:sz w:val="20"/>
          <w:szCs w:val="20"/>
          <w:u w:val="none"/>
        </w:rPr>
        <w:t>)</w:t>
      </w:r>
      <w:r w:rsidRPr="008D54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B05547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Pr="008D54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05547">
        <w:rPr>
          <w:rFonts w:ascii="Times New Roman" w:eastAsia="Times New Roman" w:hAnsi="Times New Roman" w:cs="Times New Roman"/>
          <w:color w:val="000000"/>
          <w:sz w:val="20"/>
          <w:szCs w:val="20"/>
        </w:rPr>
        <w:t>страницах</w:t>
      </w:r>
      <w:r w:rsidRPr="008D54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0554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8D54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05547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8D54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05547">
        <w:rPr>
          <w:rFonts w:ascii="Times New Roman" w:eastAsia="Times New Roman" w:hAnsi="Times New Roman" w:cs="Times New Roman"/>
          <w:color w:val="000000"/>
          <w:sz w:val="20"/>
          <w:szCs w:val="20"/>
        </w:rPr>
        <w:t>группах</w:t>
      </w:r>
      <w:r w:rsidRPr="008D54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05547">
        <w:rPr>
          <w:rFonts w:ascii="Times New Roman" w:eastAsia="Times New Roman" w:hAnsi="Times New Roman" w:cs="Times New Roman"/>
          <w:color w:val="000000"/>
          <w:sz w:val="20"/>
          <w:szCs w:val="20"/>
        </w:rPr>
        <w:t>социальных</w:t>
      </w:r>
      <w:r w:rsidRPr="008D54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05547">
        <w:rPr>
          <w:rFonts w:ascii="Times New Roman" w:eastAsia="Times New Roman" w:hAnsi="Times New Roman" w:cs="Times New Roman"/>
          <w:color w:val="000000"/>
          <w:sz w:val="20"/>
          <w:szCs w:val="20"/>
        </w:rPr>
        <w:t>сетей</w:t>
      </w:r>
      <w:r w:rsidRPr="008D54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B05547">
        <w:rPr>
          <w:rFonts w:ascii="Times New Roman" w:eastAsia="Times New Roman" w:hAnsi="Times New Roman" w:cs="Times New Roman"/>
          <w:color w:val="000000"/>
          <w:sz w:val="20"/>
          <w:szCs w:val="20"/>
        </w:rPr>
        <w:t>При возникновении трудностей с подключением, можно будет обратиться в техподдержку.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</w:p>
    <w:p w:rsidR="00316B39" w:rsidRDefault="004439BF" w:rsidP="00EC491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 w:rsidR="00B0554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 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льной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вивающ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выда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96D28" w:rsidRPr="00EC491C" w:rsidRDefault="00396D28" w:rsidP="00EC491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16B39" w:rsidRPr="00396D28" w:rsidRDefault="004439BF" w:rsidP="00396D28">
      <w:pPr>
        <w:spacing w:after="0" w:line="237" w:lineRule="auto"/>
        <w:ind w:right="2560" w:firstLine="260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зчика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Исп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праве:</w:t>
      </w:r>
    </w:p>
    <w:p w:rsidR="00316B39" w:rsidRDefault="004439BF" w:rsidP="008D54A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ьно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твлять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 сист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ия.</w:t>
      </w:r>
    </w:p>
    <w:p w:rsidR="00316B39" w:rsidRDefault="004439BF" w:rsidP="008D54A8">
      <w:pPr>
        <w:spacing w:after="0" w:line="239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именять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взыск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законодат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ами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лока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актами 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</w:p>
    <w:p w:rsidR="00316B39" w:rsidRDefault="004439BF" w:rsidP="008D54A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аказчик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нителя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 предоста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услуг, пре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делом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197ED6" w:rsidRDefault="004439BF" w:rsidP="008D54A8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яют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вии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ью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го закона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29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декабря 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273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-ФЗ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ской Феде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йся 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кже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</w:p>
    <w:p w:rsidR="00316B39" w:rsidRDefault="004439BF" w:rsidP="008D54A8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ганизации</w:t>
      </w:r>
      <w:r>
        <w:rPr>
          <w:rFonts w:ascii="Times New Roman" w:eastAsia="Times New Roman" w:hAnsi="Times New Roman" w:cs="Times New Roman"/>
          <w:color w:val="000000"/>
          <w:spacing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 предоста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услуг, пре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ра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делом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тоящего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316B39" w:rsidRDefault="004439BF" w:rsidP="008D54A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Обращаться к 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лю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касаю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имся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16B39" w:rsidRDefault="004439BF" w:rsidP="008D54A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ваться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локал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ществом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еля, необ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ы.</w:t>
      </w:r>
    </w:p>
    <w:p w:rsidR="00316B39" w:rsidRDefault="004439BF" w:rsidP="008D54A8">
      <w:pPr>
        <w:spacing w:after="0"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8601B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мацию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ций,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так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о 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оц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нки.</w:t>
      </w:r>
    </w:p>
    <w:p w:rsidR="00396D28" w:rsidRDefault="00396D28">
      <w:pPr>
        <w:spacing w:after="0" w:line="242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16B39" w:rsidRDefault="004439BF" w:rsidP="008D54A8">
      <w:pPr>
        <w:spacing w:after="0" w:line="237" w:lineRule="auto"/>
        <w:ind w:right="2217" w:firstLine="22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сполни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зчика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Исп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бяз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н:</w:t>
      </w:r>
    </w:p>
    <w:p w:rsidR="00316B39" w:rsidRDefault="004439BF" w:rsidP="008D54A8">
      <w:pPr>
        <w:spacing w:after="0" w:line="23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ислить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ся,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лнившего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ленные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нодат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ктами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иема,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 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чающег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ся.</w:t>
      </w:r>
    </w:p>
    <w:p w:rsidR="00316B39" w:rsidRDefault="004439BF" w:rsidP="008D54A8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Довести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нфо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ацию,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бъеме,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трены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потреби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й" и Феде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 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вании 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16B39" w:rsidRDefault="004439BF" w:rsidP="008D54A8">
      <w:pPr>
        <w:spacing w:after="0"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ганизовать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жащее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I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ываются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 занятий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стенде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 w:rsidR="00AD71A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ГАОУ СО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AD71A6">
        <w:rPr>
          <w:rFonts w:ascii="Times New Roman" w:eastAsia="Times New Roman" w:hAnsi="Times New Roman" w:cs="Times New Roman"/>
          <w:color w:val="000000"/>
          <w:sz w:val="20"/>
          <w:szCs w:val="20"/>
        </w:rPr>
        <w:t>«ФТЛ № 1»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16B39" w:rsidRPr="00396D28" w:rsidRDefault="004439BF" w:rsidP="008D54A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316B39" w:rsidRPr="00396D28">
          <w:type w:val="continuous"/>
          <w:pgSz w:w="11906" w:h="16838"/>
          <w:pgMar w:top="1134" w:right="847" w:bottom="747" w:left="1132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Обес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ечи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пре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 вы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анной 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ее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396D28">
        <w:rPr>
          <w:rFonts w:ascii="Times New Roman" w:eastAsia="Times New Roman" w:hAnsi="Times New Roman" w:cs="Times New Roman"/>
          <w:color w:val="000000"/>
          <w:sz w:val="20"/>
          <w:szCs w:val="20"/>
        </w:rPr>
        <w:t>ения.</w:t>
      </w:r>
    </w:p>
    <w:p w:rsidR="00316B39" w:rsidRDefault="004439BF" w:rsidP="00F15B71">
      <w:pPr>
        <w:spacing w:before="2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Сохранить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имся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услуг,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едусм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енных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здел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наст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говор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316B39" w:rsidRDefault="004439BF" w:rsidP="00F15B7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мать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 и 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 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</w:t>
      </w:r>
    </w:p>
    <w:p w:rsidR="00316B39" w:rsidRDefault="004439BF" w:rsidP="00F15B71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Обеспечить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ловеч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иту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физиче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псих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оск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жиз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вья.</w:t>
      </w:r>
    </w:p>
    <w:p w:rsidR="008601BE" w:rsidRDefault="004439BF">
      <w:p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бязан</w:t>
      </w:r>
      <w:r w:rsidR="008601BE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316B39" w:rsidRDefault="008601BE">
      <w:p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3.2.1</w:t>
      </w:r>
      <w:r w:rsidR="004439BF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- 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4439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 w:rsidR="00443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4439BF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внос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 w:rsidR="004439BF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="004439BF"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 w:rsidR="004439BF"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</w:t>
      </w:r>
      <w:r w:rsidR="004439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ляемые</w:t>
      </w:r>
      <w:r w:rsidR="004439BF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4439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учаю</w:t>
      </w:r>
      <w:r w:rsidR="004439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 w:rsidR="004439B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="004439BF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 w:rsidR="004439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 w:rsidR="004439BF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 w:rsidR="00443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443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 w:rsidR="004439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нные</w:t>
      </w:r>
      <w:r w:rsidR="004439BF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4439BF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азд</w:t>
      </w:r>
      <w:r w:rsidR="004439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 w:rsidR="004439BF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="004439BF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то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ящего</w:t>
      </w:r>
      <w:r w:rsidR="004439BF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 w:rsidR="004439BF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4439BF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зм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4439BF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4439BF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яд</w:t>
      </w:r>
      <w:r w:rsidR="00443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 w:rsidR="004439BF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предел</w:t>
      </w:r>
      <w:r w:rsidR="004439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 w:rsidR="004439BF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</w:t>
      </w:r>
      <w:r w:rsidR="004439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 w:rsidR="004439BF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ором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4439BF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4439BF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так</w:t>
      </w:r>
      <w:r w:rsidR="00443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е предоста</w:t>
      </w:r>
      <w:r w:rsidR="004439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 w:rsidR="00443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 w:rsidR="004439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443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="004439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ные 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 w:rsidR="004439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 w:rsidR="004439B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 w:rsidR="004439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ты, под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ющие</w:t>
      </w:r>
      <w:r w:rsidR="004439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 w:rsidR="004439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 w:rsidR="00443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 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443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 w:rsidR="004439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 w:rsidR="004439B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601BE" w:rsidRDefault="008601BE">
      <w:p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3.2.2.  – обеспечить посещение обучающимся занятий согласно расписания, а также необходимыми письменными принадлежностями и сменной обувью (</w:t>
      </w:r>
      <w:r w:rsidRPr="008601B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сменная обувь обязательна</w:t>
      </w:r>
      <w:r w:rsidR="005B0E94">
        <w:rPr>
          <w:rFonts w:ascii="Times New Roman" w:eastAsia="Times New Roman" w:hAnsi="Times New Roman" w:cs="Times New Roman"/>
          <w:color w:val="000000"/>
          <w:sz w:val="20"/>
          <w:szCs w:val="20"/>
        </w:rPr>
        <w:t>), а при введении соответствующего эпидемиологического режима</w:t>
      </w:r>
      <w:r w:rsidR="009C70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средствами индивидуальной защиты </w:t>
      </w:r>
      <w:r w:rsidR="009C7017" w:rsidRPr="009C701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(медицинская маска, перчатки)</w:t>
      </w:r>
      <w:r w:rsidR="009C701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C7017" w:rsidRDefault="009C7017">
      <w:p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3.2.3. </w:t>
      </w:r>
      <w:r w:rsidRPr="009C701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Недопустимо посещение занятий с повышенной температурой, признаками респираторного заболевания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(кашель, насморк и др.)</w:t>
      </w:r>
    </w:p>
    <w:p w:rsidR="00316B39" w:rsidRDefault="004439BF" w:rsidP="00F15B7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бязан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ебова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статье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рального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декабря 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г. №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273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-ФЗ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бразовании 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 Феде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е:</w:t>
      </w:r>
    </w:p>
    <w:p w:rsidR="00316B39" w:rsidRDefault="004439BF" w:rsidP="00F15B71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ыполня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 w:rsidRPr="00F15B7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иям,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ебным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 индив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ым.</w:t>
      </w:r>
    </w:p>
    <w:p w:rsidR="00316B39" w:rsidRDefault="004439BF" w:rsidP="00F15B7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Извещать Испо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причинах от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заняти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16B39" w:rsidRDefault="004439BF" w:rsidP="00F15B7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ием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 план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ля.</w:t>
      </w:r>
    </w:p>
    <w:p w:rsidR="007D1716" w:rsidRDefault="004439BF" w:rsidP="00F15B71">
      <w:pPr>
        <w:spacing w:after="0"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тов,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ядка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локал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 нор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 акты 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</w:p>
    <w:p w:rsidR="00316B39" w:rsidRDefault="004439BF">
      <w:pPr>
        <w:spacing w:after="0" w:line="235" w:lineRule="auto"/>
        <w:ind w:left="2739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усл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рядок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</w:p>
    <w:p w:rsidR="00316B39" w:rsidRDefault="004439BF" w:rsidP="006273E6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сть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="008601BE"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="008601BE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по настоящему договору</w:t>
      </w:r>
      <w:r w:rsidR="006273E6" w:rsidRPr="006273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32B2E">
        <w:rPr>
          <w:rFonts w:ascii="Times New Roman" w:eastAsia="Times New Roman" w:hAnsi="Times New Roman" w:cs="Times New Roman"/>
          <w:color w:val="000000"/>
          <w:sz w:val="20"/>
          <w:szCs w:val="20"/>
        </w:rPr>
        <w:t>составляет 7200</w:t>
      </w:r>
      <w:r w:rsidR="009675F4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E32B2E">
        <w:rPr>
          <w:rFonts w:ascii="Times New Roman" w:eastAsia="Times New Roman" w:hAnsi="Times New Roman" w:cs="Times New Roman"/>
          <w:color w:val="000000"/>
          <w:sz w:val="20"/>
          <w:szCs w:val="20"/>
        </w:rPr>
        <w:t>Семь тысяч двести</w:t>
      </w:r>
      <w:r w:rsidR="00197E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="006273E6">
        <w:rPr>
          <w:rFonts w:ascii="Times New Roman" w:eastAsia="Times New Roman" w:hAnsi="Times New Roman" w:cs="Times New Roman"/>
          <w:color w:val="000000"/>
          <w:sz w:val="20"/>
          <w:szCs w:val="20"/>
        </w:rPr>
        <w:t>ру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й.</w:t>
      </w:r>
    </w:p>
    <w:p w:rsidR="00316B39" w:rsidRDefault="004439BF">
      <w:pPr>
        <w:tabs>
          <w:tab w:val="left" w:pos="1196"/>
          <w:tab w:val="left" w:pos="2304"/>
          <w:tab w:val="left" w:pos="3419"/>
          <w:tab w:val="left" w:pos="4103"/>
          <w:tab w:val="left" w:pos="4407"/>
          <w:tab w:val="left" w:pos="5225"/>
          <w:tab w:val="left" w:pos="6030"/>
          <w:tab w:val="left" w:pos="7150"/>
          <w:tab w:val="left" w:pos="8946"/>
        </w:tabs>
        <w:spacing w:after="0"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тся,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="006273E6" w:rsidRPr="006273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сти</w:t>
      </w:r>
      <w:r w:rsidR="006273E6" w:rsidRPr="006273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 w:rsidR="006273E6" w:rsidRPr="006273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</w:t>
      </w:r>
      <w:r w:rsidR="006273E6" w:rsidRPr="006273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="006273E6" w:rsidRPr="006273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ня</w:t>
      </w:r>
      <w:r w:rsidR="006273E6" w:rsidRPr="006273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ции,</w:t>
      </w:r>
      <w:r w:rsidR="006273E6" w:rsidRPr="006273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 w:rsidR="006273E6" w:rsidRPr="006273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актери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ами ф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дерал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жета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фин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нсовый 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пл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новый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16B39" w:rsidRPr="00197ED6" w:rsidRDefault="004439BF" w:rsidP="00197ED6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ата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изво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="00197ED6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азделе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pacing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чет</w:t>
      </w:r>
      <w:r>
        <w:rPr>
          <w:rFonts w:ascii="Times New Roman" w:eastAsia="Times New Roman" w:hAnsi="Times New Roman" w:cs="Times New Roman"/>
          <w:color w:val="000000"/>
          <w:spacing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вия 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чающег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ичине, 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D1716" w:rsidRDefault="004439BF">
      <w:pPr>
        <w:spacing w:after="0" w:line="242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 w:rsidR="006E0132"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 w:rsidR="004D17A1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«</w:t>
      </w:r>
      <w:r w:rsidR="004D17A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___»</w:t>
      </w:r>
      <w:r w:rsidR="00B926F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4D17A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_______</w:t>
      </w:r>
      <w:r w:rsidR="00197ED6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20</w:t>
      </w:r>
      <w:r w:rsidR="00A9201C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2</w:t>
      </w:r>
      <w:r w:rsidR="004D17A1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счет,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в 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16B39" w:rsidRDefault="004439BF">
      <w:pPr>
        <w:spacing w:after="0" w:line="235" w:lineRule="auto"/>
        <w:ind w:left="270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</w:t>
      </w:r>
    </w:p>
    <w:p w:rsidR="00316B39" w:rsidRDefault="004439BF" w:rsidP="008D54A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ловия,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изменены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глаше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конодат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ской Феде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и.</w:t>
      </w:r>
    </w:p>
    <w:p w:rsidR="00316B39" w:rsidRDefault="004439BF" w:rsidP="008D54A8">
      <w:pPr>
        <w:spacing w:after="0"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тоящий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 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ашен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н.</w:t>
      </w:r>
    </w:p>
    <w:p w:rsidR="00316B39" w:rsidRDefault="004439BF" w:rsidP="008D54A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тоящий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 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 Исп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 в 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 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х: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ушения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приема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кшего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учающег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 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незако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ию;</w:t>
      </w:r>
    </w:p>
    <w:p w:rsidR="00316B39" w:rsidRDefault="004439BF" w:rsidP="008D54A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чки оп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аты стоим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уг;</w:t>
      </w:r>
    </w:p>
    <w:p w:rsidR="00316B39" w:rsidRDefault="004439BF" w:rsidP="008D54A8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лежа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бяз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казанию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(безд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я) 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учающег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ся;</w:t>
      </w:r>
    </w:p>
    <w:p w:rsidR="00316B39" w:rsidRDefault="004439BF" w:rsidP="008D54A8">
      <w:pPr>
        <w:spacing w:after="0" w:line="240" w:lineRule="auto"/>
        <w:ind w:right="30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 пре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закон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льством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ской Феде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тоящий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гается дос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чно:</w:t>
      </w:r>
    </w:p>
    <w:p w:rsidR="00316B39" w:rsidRDefault="004439BF" w:rsidP="008D54A8">
      <w:pPr>
        <w:spacing w:after="0" w:line="239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тиве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несове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учающег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ию, 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ляю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ьность;</w:t>
      </w:r>
    </w:p>
    <w:p w:rsidR="00316B39" w:rsidRDefault="004439BF" w:rsidP="008D54A8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иве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лет, отчисл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взыск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кже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дка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приема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кшего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ию;</w:t>
      </w:r>
    </w:p>
    <w:p w:rsidR="00316B39" w:rsidRDefault="00AB2199" w:rsidP="008D54A8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="004439BF" w:rsidRPr="00AB21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бстоят</w:t>
      </w:r>
      <w:r w:rsidR="004439BF" w:rsidRPr="00AB2199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льс</w:t>
      </w:r>
      <w:r w:rsidR="004439BF" w:rsidRPr="00AB2199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вам,</w:t>
      </w:r>
      <w:r w:rsidR="004439BF" w:rsidRPr="00AB21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 w:rsidR="004439BF" w:rsidRPr="00AB21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завися</w:t>
      </w:r>
      <w:r w:rsidR="004439BF" w:rsidRPr="00AB2199"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 w:rsidR="004439BF" w:rsidRPr="00AB21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="004439BF" w:rsidRPr="00AB21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 w:rsidR="004439BF" w:rsidRPr="00AB2199"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4439BF" w:rsidRPr="00AB21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Обу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чающ</w:t>
      </w:r>
      <w:r w:rsidR="004439BF" w:rsidRPr="00AB2199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="004439BF" w:rsidRPr="00AB2199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 w:rsidR="004439BF" w:rsidRPr="00AB21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 w:rsidR="004439BF" w:rsidRPr="00AB21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род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 w:rsidR="004439BF" w:rsidRPr="00AB2199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 w:rsidR="004439BF" w:rsidRPr="00AB2199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="004439BF" w:rsidRPr="00AB21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зако</w:t>
      </w:r>
      <w:r w:rsidR="004439BF" w:rsidRPr="00AB2199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 w:rsidR="004439BF" w:rsidRPr="00AB21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</w:t>
      </w:r>
      <w:r w:rsidR="004439BF" w:rsidRPr="00AB2199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вит</w:t>
      </w:r>
      <w:r w:rsidR="004439BF" w:rsidRPr="00AB2199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лей) несове</w:t>
      </w:r>
      <w:r w:rsidR="004439BF" w:rsidRPr="00AB2199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ше</w:t>
      </w:r>
      <w:r w:rsidR="004439BF" w:rsidRPr="00AB2199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ноле</w:t>
      </w:r>
      <w:r w:rsidR="004439BF" w:rsidRPr="00AB2199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него О</w:t>
      </w:r>
      <w:r w:rsidR="004439BF" w:rsidRPr="00AB2199"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="004439BF" w:rsidRPr="00AB2199"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ающег</w:t>
      </w:r>
      <w:r w:rsidR="004439BF" w:rsidRPr="00AB2199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ся и И</w:t>
      </w:r>
      <w:r w:rsidR="004439BF" w:rsidRPr="00AB2199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полн</w:t>
      </w:r>
      <w:r w:rsidR="004439BF" w:rsidRPr="00AB2199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теля, в</w:t>
      </w:r>
      <w:r w:rsidR="004439BF" w:rsidRPr="00AB21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 w:rsidR="004439BF" w:rsidRPr="00AB21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 w:rsidR="004439BF" w:rsidRPr="00AB2199"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е в с</w:t>
      </w:r>
      <w:r w:rsidR="004439BF" w:rsidRPr="00AB2199"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учае </w:t>
      </w:r>
      <w:r w:rsidR="004439BF" w:rsidRPr="00AB2199"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4439BF" w:rsidRPr="00AB2199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4439BF" w:rsidRPr="00AB2199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="004439BF" w:rsidRPr="00AB2199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ции Исп</w:t>
      </w:r>
      <w:r w:rsidR="004439BF" w:rsidRPr="00AB2199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лни</w:t>
      </w:r>
      <w:r w:rsidR="004439BF" w:rsidRPr="00AB2199"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>ля.</w:t>
      </w:r>
    </w:p>
    <w:p w:rsidR="00316B39" w:rsidRDefault="004439BF" w:rsidP="008D54A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азаться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зательс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Заказ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убытков.</w:t>
      </w:r>
    </w:p>
    <w:p w:rsidR="007D1716" w:rsidRDefault="004439BF" w:rsidP="008D54A8">
      <w:pPr>
        <w:spacing w:after="0" w:line="242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/Заказ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нен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жное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выч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кнут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ящего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латы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понес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ходов,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ием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бязательс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16B39" w:rsidRDefault="004439BF">
      <w:pPr>
        <w:spacing w:after="0" w:line="233" w:lineRule="auto"/>
        <w:ind w:left="207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VI.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Исполн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зчика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ся</w:t>
      </w:r>
    </w:p>
    <w:p w:rsidR="00316B39" w:rsidRDefault="004439BF" w:rsidP="008D54A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жащее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бязат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ответс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енную законод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ской Феде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 и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16B39" w:rsidRDefault="004439BF" w:rsidP="008D54A8">
      <w:pPr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жении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 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астью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свое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выбо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вать:</w:t>
      </w:r>
    </w:p>
    <w:p w:rsidR="005B0E94" w:rsidRDefault="004439BF" w:rsidP="008D54A8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Безвоз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ездного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 w:rsidR="009C701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</w:p>
    <w:p w:rsidR="00316B39" w:rsidRDefault="004439BF" w:rsidP="008D54A8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ения 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сти оказ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16B39" w:rsidRDefault="004439BF" w:rsidP="008D54A8">
      <w:pPr>
        <w:spacing w:after="0" w:line="240" w:lineRule="auto"/>
        <w:ind w:left="14"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ещен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устран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уги св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си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и.</w:t>
      </w:r>
    </w:p>
    <w:p w:rsidR="00316B39" w:rsidRDefault="004439BF" w:rsidP="008D54A8">
      <w:pPr>
        <w:spacing w:after="0" w:line="239" w:lineRule="auto"/>
        <w:ind w:left="14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аться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тков,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тече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кже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праве отказаться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уществ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ток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ьной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или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 отс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упления от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316B39" w:rsidRDefault="004439BF" w:rsidP="008D54A8">
      <w:pPr>
        <w:spacing w:after="0" w:line="239" w:lineRule="auto"/>
        <w:ind w:left="14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нитель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уш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уги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или)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уточные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ибо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оказан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стало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чеви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дет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ена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аказчик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свое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выбо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316B39" w:rsidRDefault="004439BF" w:rsidP="008D54A8">
      <w:pPr>
        <w:spacing w:after="0" w:line="240" w:lineRule="auto"/>
        <w:ind w:left="14"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начи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елю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к,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ить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 закон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ить оказ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16B39" w:rsidRDefault="004439BF" w:rsidP="008D54A8">
      <w:pPr>
        <w:spacing w:after="0" w:line="240" w:lineRule="auto"/>
        <w:ind w:left="14"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казать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воз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понес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ходов;</w:t>
      </w:r>
    </w:p>
    <w:p w:rsidR="00316B39" w:rsidRDefault="004439BF" w:rsidP="008D54A8">
      <w:pPr>
        <w:spacing w:after="0" w:line="239" w:lineRule="auto"/>
        <w:ind w:left="14" w:right="40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Потреб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меньш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сти обра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уги; 6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16B39" w:rsidRDefault="004439BF" w:rsidP="008D54A8">
      <w:pPr>
        <w:spacing w:after="0" w:line="242" w:lineRule="auto"/>
        <w:ind w:left="14"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убы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ков,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причине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уш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ков начала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казания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недоста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и.</w:t>
      </w:r>
    </w:p>
    <w:p w:rsidR="00A9201C" w:rsidRDefault="00A9201C" w:rsidP="008D54A8">
      <w:pPr>
        <w:spacing w:after="0" w:line="242" w:lineRule="auto"/>
        <w:ind w:left="14"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6.6. Заказчик обеспечивает</w:t>
      </w:r>
      <w:r w:rsidR="00B3467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посещение занятий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ение Обучающимся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тов,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ядка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локал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 нор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 актов 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</w:p>
    <w:p w:rsidR="00A9201C" w:rsidRDefault="00A9201C" w:rsidP="008D54A8">
      <w:pPr>
        <w:spacing w:after="0" w:line="242" w:lineRule="auto"/>
        <w:ind w:left="14"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6.7. В случае причинения материального ущерба</w:t>
      </w:r>
      <w:r w:rsidR="00B3467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имуществу Исполнителя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34675">
        <w:rPr>
          <w:rFonts w:ascii="Times New Roman" w:eastAsia="Times New Roman" w:hAnsi="Times New Roman" w:cs="Times New Roman"/>
          <w:color w:val="000000"/>
          <w:sz w:val="20"/>
          <w:szCs w:val="20"/>
        </w:rPr>
        <w:t>в результате действий Обучающегося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Заказчик в полной мере возмещает этот ущерб.</w:t>
      </w:r>
    </w:p>
    <w:p w:rsidR="00316B39" w:rsidRDefault="004439BF">
      <w:pPr>
        <w:spacing w:after="0" w:line="235" w:lineRule="auto"/>
        <w:ind w:left="3653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говора</w:t>
      </w:r>
    </w:p>
    <w:p w:rsidR="00316B39" w:rsidRDefault="004439BF" w:rsidP="008D54A8">
      <w:pPr>
        <w:spacing w:after="0" w:line="241" w:lineRule="auto"/>
        <w:ind w:left="14"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ящий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ает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дня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 w:rsidR="00092B46" w:rsidRPr="008D54A8">
        <w:rPr>
          <w:rFonts w:ascii="Times New Roman" w:eastAsia="Times New Roman" w:hAnsi="Times New Roman" w:cs="Times New Roman"/>
          <w:color w:val="000000"/>
          <w:sz w:val="20"/>
          <w:szCs w:val="20"/>
        </w:rPr>
        <w:t>до 31.12</w:t>
      </w:r>
      <w:r w:rsidR="004D17A1" w:rsidRPr="008D54A8">
        <w:rPr>
          <w:rFonts w:ascii="Times New Roman" w:eastAsia="Times New Roman" w:hAnsi="Times New Roman" w:cs="Times New Roman"/>
          <w:color w:val="000000"/>
          <w:sz w:val="20"/>
          <w:szCs w:val="20"/>
        </w:rPr>
        <w:t>.2023</w:t>
      </w:r>
      <w:r w:rsidR="008601BE" w:rsidRPr="008D54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года, а в части расчетов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 w:rsidRPr="008D54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 w:rsidRPr="008D54A8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 w:rsidRPr="008D54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 w:rsidRPr="008D54A8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 w:rsidRPr="008D54A8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 w:rsidR="008601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Сторонами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обяз</w:t>
      </w:r>
      <w:r w:rsidRPr="008D54A8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 w:rsidRPr="008D54A8">
        <w:rPr>
          <w:rFonts w:ascii="Times New Roman" w:eastAsia="Times New Roman" w:hAnsi="Times New Roman" w:cs="Times New Roman"/>
          <w:color w:val="000000"/>
          <w:sz w:val="20"/>
          <w:szCs w:val="20"/>
        </w:rPr>
        <w:t>ьс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тв.</w:t>
      </w:r>
    </w:p>
    <w:p w:rsidR="00ED7880" w:rsidRDefault="00ED7880">
      <w:pPr>
        <w:spacing w:after="0" w:line="241" w:lineRule="auto"/>
        <w:ind w:left="1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16B39" w:rsidRDefault="004439BF">
      <w:pPr>
        <w:spacing w:after="0" w:line="235" w:lineRule="auto"/>
        <w:ind w:left="3423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ючи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ения</w:t>
      </w:r>
    </w:p>
    <w:p w:rsidR="00316B39" w:rsidRDefault="004439BF" w:rsidP="008D54A8">
      <w:pPr>
        <w:spacing w:after="0" w:line="240" w:lineRule="auto"/>
        <w:ind w:left="14"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тветству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ещен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ициа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айте Испо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ет"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ящего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316B39" w:rsidRDefault="004439BF" w:rsidP="008D54A8">
      <w:pPr>
        <w:spacing w:after="0" w:line="240" w:lineRule="auto"/>
        <w:ind w:left="14"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периодом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иодом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ия)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мает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 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учающ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 даты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приказа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нии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учающ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 из 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допо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азвив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амме 8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тоящий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кзе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ждой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н.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экзе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яры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имеют оди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силу.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изво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сьм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 фо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ываться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ченны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н.</w:t>
      </w:r>
    </w:p>
    <w:p w:rsidR="007D1716" w:rsidRDefault="004439BF" w:rsidP="008D54A8">
      <w:pPr>
        <w:spacing w:after="0" w:line="242" w:lineRule="auto"/>
        <w:ind w:left="3562" w:right="2570" w:hanging="35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 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ными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глаш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у. </w:t>
      </w:r>
    </w:p>
    <w:p w:rsidR="00316B39" w:rsidRPr="00AD4E7D" w:rsidRDefault="007D1716" w:rsidP="00AD4E7D">
      <w:pPr>
        <w:spacing w:after="0" w:line="242" w:lineRule="auto"/>
        <w:ind w:left="3562" w:right="2570" w:hanging="354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</w:t>
      </w:r>
      <w:r w:rsidR="004439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IX.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Адреса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 w:rsidR="00443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</w:t>
      </w:r>
      <w:r w:rsidR="004439B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 w:rsidR="004439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изи</w:t>
      </w:r>
      <w:r w:rsidR="004439BF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 w:rsidR="004439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 w:rsidR="004439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439B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 w:rsidR="004439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</w:t>
      </w:r>
      <w:r w:rsidR="004439B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 w:rsidR="004439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 w:rsidR="004439B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 w:rsidR="004439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</w:p>
    <w:tbl>
      <w:tblPr>
        <w:tblW w:w="10106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3030"/>
        <w:gridCol w:w="2965"/>
      </w:tblGrid>
      <w:tr w:rsidR="00316B39" w:rsidTr="00AD4E7D">
        <w:trPr>
          <w:cantSplit/>
          <w:trHeight w:hRule="exact" w:val="223"/>
        </w:trPr>
        <w:tc>
          <w:tcPr>
            <w:tcW w:w="4111" w:type="dxa"/>
            <w:tcBorders>
              <w:top w:val="single" w:sz="5" w:space="0" w:color="FFFFFF"/>
              <w:bottom w:val="single" w:sz="5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B39" w:rsidRDefault="00AA3C47">
            <w:pPr>
              <w:spacing w:before="24" w:after="0" w:line="230" w:lineRule="auto"/>
              <w:ind w:left="14" w:right="-20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И</w:t>
            </w:r>
            <w:r w:rsidR="008D057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сполнитель</w:t>
            </w:r>
          </w:p>
        </w:tc>
        <w:tc>
          <w:tcPr>
            <w:tcW w:w="3030" w:type="dxa"/>
            <w:tcBorders>
              <w:top w:val="single" w:sz="5" w:space="0" w:color="FFFFFF"/>
              <w:left w:val="single" w:sz="2" w:space="0" w:color="FFFFFF"/>
              <w:bottom w:val="single" w:sz="5" w:space="0" w:color="FFFFFF"/>
              <w:right w:val="single" w:sz="1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B39" w:rsidRDefault="004439BF">
            <w:pPr>
              <w:spacing w:before="24" w:after="0" w:line="230" w:lineRule="auto"/>
              <w:ind w:left="34" w:right="-20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Зак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к</w:t>
            </w:r>
          </w:p>
        </w:tc>
        <w:tc>
          <w:tcPr>
            <w:tcW w:w="2965" w:type="dxa"/>
            <w:tcBorders>
              <w:top w:val="single" w:sz="5" w:space="0" w:color="FFFFFF"/>
              <w:left w:val="single" w:sz="1" w:space="0" w:color="FFFFFF"/>
              <w:bottom w:val="single" w:sz="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B39" w:rsidRDefault="004439BF">
            <w:pPr>
              <w:spacing w:before="24" w:after="0" w:line="230" w:lineRule="auto"/>
              <w:ind w:left="32" w:right="-20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ийся</w:t>
            </w:r>
          </w:p>
        </w:tc>
      </w:tr>
      <w:tr w:rsidR="00EA53F7" w:rsidTr="00AD4E7D">
        <w:trPr>
          <w:cantSplit/>
          <w:trHeight w:hRule="exact" w:val="237"/>
        </w:trPr>
        <w:tc>
          <w:tcPr>
            <w:tcW w:w="4111" w:type="dxa"/>
            <w:vMerge w:val="restart"/>
            <w:tcBorders>
              <w:top w:val="single" w:sz="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3F7" w:rsidRPr="00AD71A6" w:rsidRDefault="00AD71A6" w:rsidP="00AD71A6">
            <w:pPr>
              <w:spacing w:after="0" w:line="239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ГАОУ СО</w:t>
            </w:r>
            <w:r w:rsidR="00EA53F7" w:rsidRPr="00AD7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53F7" w:rsidRPr="00AD71A6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Физико-технический лицей №</w:t>
            </w:r>
            <w:r w:rsidR="00EA53F7" w:rsidRPr="00AD71A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1</w:t>
            </w:r>
            <w:r w:rsidR="00EA53F7" w:rsidRPr="00AD7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  <w:p w:rsidR="00EA53F7" w:rsidRPr="00E9681E" w:rsidRDefault="00EA53F7" w:rsidP="00E9681E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</w:t>
            </w:r>
            <w:r w:rsidRPr="00E9681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ес</w:t>
            </w:r>
            <w:r w:rsidRPr="00E9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:410012,</w:t>
            </w:r>
            <w:r w:rsidRPr="00E9681E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E9681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E9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л.Московская,143</w:t>
            </w:r>
          </w:p>
          <w:p w:rsidR="00EA53F7" w:rsidRPr="00E33CFB" w:rsidRDefault="00EA53F7" w:rsidP="00E968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81E">
              <w:rPr>
                <w:rFonts w:ascii="Times New Roman" w:hAnsi="Times New Roman" w:cs="Times New Roman"/>
                <w:bCs/>
                <w:sz w:val="20"/>
                <w:szCs w:val="20"/>
              </w:rPr>
              <w:t>ИНН 6452055422, КПП 645201001</w:t>
            </w:r>
            <w:r w:rsidR="007A5FA2" w:rsidRPr="00AD7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A5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Министерство финансов Саратовской области (</w:t>
            </w:r>
            <w:r w:rsidR="007A5FA2" w:rsidRPr="00AD7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ГАОУ СО </w:t>
            </w:r>
            <w:r w:rsidR="007A5FA2" w:rsidRPr="00AD71A6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 w:rsidR="007A5FA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Физико-технический лицей №</w:t>
            </w:r>
            <w:r w:rsidR="007A5FA2" w:rsidRPr="00AD71A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1</w:t>
            </w:r>
            <w:r w:rsidR="007A5FA2" w:rsidRPr="00AD7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7A5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E968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</w:t>
            </w:r>
            <w:r w:rsidR="007A5F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л/счет №018040432,                                        </w:t>
            </w:r>
            <w:r w:rsidRPr="00E9681E">
              <w:rPr>
                <w:rFonts w:ascii="Times New Roman" w:hAnsi="Times New Roman" w:cs="Times New Roman"/>
                <w:sz w:val="20"/>
                <w:szCs w:val="20"/>
              </w:rPr>
              <w:t xml:space="preserve">Счет № </w:t>
            </w:r>
            <w:r w:rsidR="00E33CFB">
              <w:rPr>
                <w:rFonts w:ascii="Times New Roman" w:hAnsi="Times New Roman" w:cs="Times New Roman"/>
                <w:bCs/>
                <w:sz w:val="20"/>
                <w:szCs w:val="20"/>
              </w:rPr>
              <w:t>0322464363000</w:t>
            </w:r>
            <w:r w:rsidR="00CA0EF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E33C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006001,                                                         </w:t>
            </w:r>
            <w:r w:rsidRPr="00E9681E">
              <w:rPr>
                <w:rFonts w:ascii="Times New Roman" w:hAnsi="Times New Roman" w:cs="Times New Roman"/>
                <w:sz w:val="20"/>
                <w:szCs w:val="20"/>
              </w:rPr>
              <w:t>Банк:</w:t>
            </w:r>
            <w:r w:rsidR="000400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Отделение Саратов банка </w:t>
            </w:r>
            <w:r w:rsidRPr="00E9681E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FC3A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 </w:t>
            </w:r>
            <w:r w:rsidR="00A60D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9681E">
              <w:rPr>
                <w:rFonts w:ascii="Times New Roman" w:hAnsi="Times New Roman" w:cs="Times New Roman"/>
                <w:bCs/>
                <w:sz w:val="20"/>
                <w:szCs w:val="20"/>
              </w:rPr>
              <w:t>УФК п</w:t>
            </w:r>
            <w:r w:rsidR="00092B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Саратовской области, </w:t>
            </w:r>
            <w:r w:rsidRPr="00E9681E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Pr="00E9681E">
              <w:rPr>
                <w:rFonts w:ascii="Times New Roman" w:hAnsi="Times New Roman" w:cs="Times New Roman"/>
                <w:bCs/>
                <w:sz w:val="20"/>
                <w:szCs w:val="20"/>
              </w:rPr>
              <w:t>016311121</w:t>
            </w:r>
            <w:r w:rsidRPr="00E9681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="0004003F">
              <w:rPr>
                <w:rFonts w:ascii="Times New Roman" w:hAnsi="Times New Roman" w:cs="Times New Roman"/>
                <w:sz w:val="20"/>
                <w:szCs w:val="20"/>
              </w:rPr>
              <w:t xml:space="preserve">        ЕКС</w:t>
            </w:r>
            <w:r w:rsidRPr="00E96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8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40102810845370000052                                             </w:t>
            </w:r>
            <w:r w:rsidRPr="00E9681E">
              <w:rPr>
                <w:rFonts w:ascii="Times New Roman" w:hAnsi="Times New Roman" w:cs="Times New Roman"/>
                <w:sz w:val="20"/>
                <w:szCs w:val="20"/>
              </w:rPr>
              <w:t xml:space="preserve">КБК </w:t>
            </w:r>
            <w:r w:rsidRPr="00E9681E">
              <w:rPr>
                <w:rFonts w:ascii="Times New Roman" w:hAnsi="Times New Roman" w:cs="Times New Roman"/>
                <w:bCs/>
                <w:sz w:val="20"/>
                <w:szCs w:val="20"/>
              </w:rPr>
              <w:t>00000000000000000130</w:t>
            </w:r>
            <w:r w:rsidRPr="00E9681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287915" w:rsidRPr="007A5FA2" w:rsidRDefault="00EA53F7" w:rsidP="007A5F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81E">
              <w:rPr>
                <w:rFonts w:ascii="Times New Roman" w:hAnsi="Times New Roman" w:cs="Times New Roman"/>
                <w:sz w:val="20"/>
                <w:szCs w:val="20"/>
              </w:rPr>
              <w:t xml:space="preserve">ОКАТО </w:t>
            </w:r>
            <w:r w:rsidRPr="00E9681E">
              <w:rPr>
                <w:rFonts w:ascii="Times New Roman" w:hAnsi="Times New Roman" w:cs="Times New Roman"/>
                <w:bCs/>
                <w:sz w:val="20"/>
                <w:szCs w:val="20"/>
              </w:rPr>
              <w:t>63701000</w:t>
            </w:r>
          </w:p>
          <w:p w:rsidR="00EA53F7" w:rsidRDefault="00EA53F7" w:rsidP="00E9681E">
            <w:pPr>
              <w:spacing w:after="0" w:line="239" w:lineRule="auto"/>
              <w:ind w:right="102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9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</w:t>
            </w:r>
            <w:r w:rsidRPr="00E9681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E9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 </w:t>
            </w:r>
            <w:r w:rsidR="00AD7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ГАОУ СО</w:t>
            </w:r>
            <w:r w:rsidRPr="00E9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D71A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«ФТЛ № 1» </w:t>
            </w:r>
          </w:p>
          <w:p w:rsidR="00AD71A6" w:rsidRPr="00E9681E" w:rsidRDefault="00AD71A6" w:rsidP="00E9681E">
            <w:pPr>
              <w:spacing w:after="0" w:line="239" w:lineRule="auto"/>
              <w:ind w:right="102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EA53F7" w:rsidRPr="005136AB" w:rsidRDefault="00EA53F7" w:rsidP="00E9681E">
            <w:pPr>
              <w:spacing w:after="0"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 w:rsidRPr="00E9681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_</w:t>
            </w:r>
            <w:r w:rsidRPr="00E9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</w:t>
            </w:r>
            <w:r w:rsidRPr="00E9681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_</w:t>
            </w:r>
            <w:r w:rsidRPr="00E9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 w:rsidRPr="00E9681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_</w:t>
            </w:r>
            <w:r w:rsidRPr="00E9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 Правдина Л.В.</w:t>
            </w:r>
          </w:p>
        </w:tc>
        <w:tc>
          <w:tcPr>
            <w:tcW w:w="3030" w:type="dxa"/>
            <w:tcBorders>
              <w:top w:val="single" w:sz="5" w:space="0" w:color="FFFFFF"/>
              <w:left w:val="single" w:sz="2" w:space="0" w:color="FFFFFF"/>
              <w:right w:val="single" w:sz="1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3F7" w:rsidRDefault="00EA53F7">
            <w:r w:rsidRPr="00745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Ф.И.О.</w:t>
            </w:r>
            <w:r w:rsidRPr="00745A9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_</w:t>
            </w:r>
            <w:r w:rsidRPr="00745A9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_</w:t>
            </w:r>
            <w:r w:rsidRPr="00745A9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_</w:t>
            </w:r>
            <w:r w:rsidRPr="00745A9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_</w:t>
            </w:r>
            <w:r w:rsidRPr="00745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</w:t>
            </w:r>
            <w:r w:rsidRPr="00745A9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_</w:t>
            </w:r>
            <w:r w:rsidRPr="00745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</w:t>
            </w:r>
            <w:r w:rsidRPr="00745A9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_</w:t>
            </w:r>
            <w:r w:rsidRPr="00745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</w:t>
            </w:r>
            <w:r w:rsidRPr="00745A9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_</w:t>
            </w:r>
            <w:r w:rsidRPr="00745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___ </w:t>
            </w:r>
            <w:r w:rsidRPr="00745A9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__</w:t>
            </w:r>
            <w:r w:rsidRPr="00745A9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_</w:t>
            </w:r>
            <w:r w:rsidRPr="00745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_____________________________ </w:t>
            </w:r>
            <w:r w:rsidRPr="00745A9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 w:rsidRPr="00745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дре</w:t>
            </w:r>
            <w:r w:rsidRPr="00745A9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745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</w:t>
            </w:r>
            <w:r w:rsidRPr="00745A9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___</w:t>
            </w:r>
            <w:r w:rsidRPr="00745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</w:t>
            </w:r>
            <w:r w:rsidRPr="00745A9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_</w:t>
            </w:r>
            <w:r w:rsidRPr="00745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</w:t>
            </w:r>
            <w:r w:rsidRPr="00745A9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__</w:t>
            </w:r>
            <w:r w:rsidRPr="00745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</w:t>
            </w:r>
            <w:r w:rsidRPr="00745A9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_</w:t>
            </w:r>
            <w:r w:rsidRPr="00745A9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__</w:t>
            </w:r>
            <w:r w:rsidRPr="00745A9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_</w:t>
            </w:r>
            <w:r w:rsidRPr="00745A9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_</w:t>
            </w:r>
            <w:r w:rsidRPr="00745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</w:t>
            </w:r>
          </w:p>
        </w:tc>
        <w:tc>
          <w:tcPr>
            <w:tcW w:w="2965" w:type="dxa"/>
            <w:vMerge w:val="restart"/>
            <w:tcBorders>
              <w:top w:val="single" w:sz="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3F7" w:rsidRDefault="00EA53F7">
            <w:pPr>
              <w:spacing w:before="31" w:after="0" w:line="275" w:lineRule="auto"/>
              <w:ind w:left="32"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_____________________________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_______________________________________________________________________________________________Телефон______________________________________________________________________________________</w:t>
            </w:r>
          </w:p>
          <w:p w:rsidR="00EA53F7" w:rsidRDefault="00EA53F7">
            <w:pPr>
              <w:spacing w:before="31" w:after="0" w:line="275" w:lineRule="auto"/>
              <w:ind w:left="32"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</w:p>
          <w:p w:rsidR="00EA53F7" w:rsidRDefault="00EA53F7">
            <w:pPr>
              <w:spacing w:before="31" w:after="0" w:line="275" w:lineRule="auto"/>
              <w:ind w:left="32"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</w:p>
          <w:p w:rsidR="00EA53F7" w:rsidRDefault="00EA53F7" w:rsidP="007A5FA2">
            <w:pPr>
              <w:spacing w:before="31" w:after="0" w:line="275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Подпись_______________________</w:t>
            </w:r>
          </w:p>
          <w:p w:rsidR="00EA53F7" w:rsidRDefault="00EA53F7">
            <w:pPr>
              <w:spacing w:before="31" w:after="0" w:line="275" w:lineRule="auto"/>
              <w:ind w:left="32"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</w:p>
          <w:p w:rsidR="00EA53F7" w:rsidRDefault="00EA53F7">
            <w:pPr>
              <w:spacing w:before="31" w:after="0" w:line="275" w:lineRule="auto"/>
              <w:ind w:left="32"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</w:p>
          <w:p w:rsidR="00EA53F7" w:rsidRDefault="00EA53F7">
            <w:pPr>
              <w:spacing w:before="31" w:after="0" w:line="275" w:lineRule="auto"/>
              <w:ind w:left="32"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</w:p>
          <w:p w:rsidR="00EA53F7" w:rsidRDefault="00EA53F7">
            <w:pPr>
              <w:spacing w:before="31" w:after="0" w:line="275" w:lineRule="auto"/>
              <w:ind w:left="32"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</w:p>
          <w:p w:rsidR="00EA53F7" w:rsidRDefault="00EA53F7">
            <w:pPr>
              <w:spacing w:before="31" w:after="0" w:line="275" w:lineRule="auto"/>
              <w:ind w:left="32"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</w:p>
          <w:p w:rsidR="00EA53F7" w:rsidRDefault="00EA53F7">
            <w:pPr>
              <w:spacing w:before="31" w:after="0" w:line="275" w:lineRule="auto"/>
              <w:ind w:left="32"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</w:p>
          <w:p w:rsidR="00EA53F7" w:rsidRDefault="00EA53F7">
            <w:pPr>
              <w:spacing w:before="31" w:after="0" w:line="275" w:lineRule="auto"/>
              <w:ind w:left="32"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</w:p>
          <w:p w:rsidR="00EA53F7" w:rsidRDefault="00EA53F7">
            <w:pPr>
              <w:spacing w:before="31" w:after="0" w:line="275" w:lineRule="auto"/>
              <w:ind w:left="32"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</w:p>
          <w:p w:rsidR="00EA53F7" w:rsidRDefault="00EA53F7">
            <w:pPr>
              <w:spacing w:before="31" w:after="0" w:line="275" w:lineRule="auto"/>
              <w:ind w:left="32"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</w:p>
          <w:p w:rsidR="00EA53F7" w:rsidRDefault="00EA53F7">
            <w:pPr>
              <w:spacing w:before="31" w:after="0" w:line="275" w:lineRule="auto"/>
              <w:ind w:left="32"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</w:p>
          <w:p w:rsidR="00EA53F7" w:rsidRDefault="00EA53F7">
            <w:pPr>
              <w:spacing w:before="31" w:after="0" w:line="275" w:lineRule="auto"/>
              <w:ind w:left="32"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</w:p>
          <w:p w:rsidR="00EA53F7" w:rsidRDefault="00EA53F7">
            <w:pPr>
              <w:spacing w:before="31" w:after="0" w:line="275" w:lineRule="auto"/>
              <w:ind w:left="32"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</w:p>
          <w:p w:rsidR="00EA53F7" w:rsidRDefault="00EA53F7">
            <w:pPr>
              <w:spacing w:before="31" w:after="0" w:line="275" w:lineRule="auto"/>
              <w:ind w:left="32"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</w:p>
          <w:p w:rsidR="00EA53F7" w:rsidRDefault="00EA53F7">
            <w:pPr>
              <w:spacing w:before="31" w:after="0" w:line="275" w:lineRule="auto"/>
              <w:ind w:left="32"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</w:p>
          <w:p w:rsidR="00EA53F7" w:rsidRDefault="00EA53F7">
            <w:pPr>
              <w:spacing w:before="31" w:after="0" w:line="275" w:lineRule="auto"/>
              <w:ind w:left="32"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</w:p>
          <w:p w:rsidR="00EA53F7" w:rsidRDefault="00EA53F7">
            <w:pPr>
              <w:spacing w:before="31" w:after="0" w:line="275" w:lineRule="auto"/>
              <w:ind w:left="32" w:right="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</w:t>
            </w:r>
          </w:p>
        </w:tc>
      </w:tr>
      <w:tr w:rsidR="00EA53F7" w:rsidTr="00EA53F7">
        <w:trPr>
          <w:cantSplit/>
          <w:trHeight w:hRule="exact" w:val="3817"/>
        </w:trPr>
        <w:tc>
          <w:tcPr>
            <w:tcW w:w="4111" w:type="dxa"/>
            <w:vMerge/>
            <w:tcBorders>
              <w:bottom w:val="single" w:sz="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3F7" w:rsidRDefault="00EA53F7"/>
        </w:tc>
        <w:tc>
          <w:tcPr>
            <w:tcW w:w="3030" w:type="dxa"/>
            <w:tcBorders>
              <w:left w:val="single" w:sz="14" w:space="0" w:color="FFFFFF"/>
              <w:bottom w:val="single" w:sz="5" w:space="0" w:color="FFFFFF"/>
              <w:right w:val="single" w:sz="1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3F7" w:rsidRDefault="00EA5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A9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__</w:t>
            </w:r>
            <w:r w:rsidRPr="00745A9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_</w:t>
            </w:r>
            <w:r w:rsidRPr="00745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_____________________________ </w:t>
            </w:r>
            <w:r w:rsidRPr="00745A9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 w:rsidRPr="00745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дре</w:t>
            </w:r>
            <w:r w:rsidRPr="00745A9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745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</w:t>
            </w:r>
            <w:r w:rsidRPr="00745A9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___</w:t>
            </w:r>
            <w:r w:rsidRPr="00745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</w:t>
            </w:r>
            <w:r w:rsidRPr="00745A9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_</w:t>
            </w:r>
            <w:r w:rsidRPr="00745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</w:t>
            </w:r>
            <w:r w:rsidRPr="00745A9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__</w:t>
            </w:r>
            <w:r w:rsidRPr="00745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</w:t>
            </w:r>
            <w:r w:rsidRPr="00745A9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_</w:t>
            </w:r>
            <w:r w:rsidRPr="00745A9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__</w:t>
            </w:r>
            <w:r w:rsidRPr="00745A9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_</w:t>
            </w:r>
            <w:r w:rsidRPr="00745A91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_</w:t>
            </w:r>
            <w:r w:rsidRPr="00745A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</w:t>
            </w:r>
          </w:p>
          <w:p w:rsidR="00EA53F7" w:rsidRDefault="00EA5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________________________________</w:t>
            </w:r>
          </w:p>
          <w:p w:rsidR="00EA53F7" w:rsidRDefault="00EA5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_________________________________Телефон___________________________________________________________________________________________</w:t>
            </w:r>
          </w:p>
          <w:p w:rsidR="00EA53F7" w:rsidRDefault="00EA5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A53F7" w:rsidRDefault="00EA5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Подпись________________________</w:t>
            </w:r>
          </w:p>
          <w:p w:rsidR="00EA53F7" w:rsidRDefault="00EA53F7"/>
        </w:tc>
        <w:tc>
          <w:tcPr>
            <w:tcW w:w="2965" w:type="dxa"/>
            <w:vMerge/>
            <w:tcBorders>
              <w:bottom w:val="single" w:sz="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3F7" w:rsidRDefault="00EA53F7"/>
        </w:tc>
      </w:tr>
    </w:tbl>
    <w:p w:rsidR="00E63A15" w:rsidRDefault="00E63A15"/>
    <w:p w:rsidR="00E63A15" w:rsidRDefault="00FC3AC2" w:rsidP="00E63A15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 xml:space="preserve"> </w:t>
      </w:r>
      <w:r w:rsidR="00E63A15" w:rsidRPr="00E63A15">
        <w:rPr>
          <w:b/>
          <w:bCs/>
          <w:sz w:val="48"/>
          <w:szCs w:val="48"/>
        </w:rPr>
        <w:t xml:space="preserve">!!! В Н И М А Н И </w:t>
      </w:r>
      <w:proofErr w:type="gramStart"/>
      <w:r w:rsidR="00E63A15" w:rsidRPr="00E63A15">
        <w:rPr>
          <w:b/>
          <w:bCs/>
          <w:sz w:val="48"/>
          <w:szCs w:val="48"/>
        </w:rPr>
        <w:t>Е !!!</w:t>
      </w:r>
      <w:proofErr w:type="gramEnd"/>
    </w:p>
    <w:p w:rsidR="00E63A15" w:rsidRPr="00E63A15" w:rsidRDefault="00E63A15" w:rsidP="00E63A15">
      <w:pPr>
        <w:jc w:val="center"/>
        <w:rPr>
          <w:b/>
          <w:bCs/>
          <w:sz w:val="48"/>
          <w:szCs w:val="48"/>
        </w:rPr>
      </w:pPr>
    </w:p>
    <w:p w:rsidR="00E63A15" w:rsidRDefault="00E63A15" w:rsidP="00E63A15">
      <w:pPr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Необходимо:</w:t>
      </w:r>
    </w:p>
    <w:p w:rsidR="00E63A15" w:rsidRPr="00E63A15" w:rsidRDefault="00E63A15" w:rsidP="00E63A15">
      <w:pPr>
        <w:numPr>
          <w:ilvl w:val="0"/>
          <w:numId w:val="1"/>
        </w:numPr>
        <w:spacing w:after="200" w:line="276" w:lineRule="auto"/>
        <w:rPr>
          <w:b/>
          <w:bCs/>
          <w:i/>
          <w:iCs/>
          <w:sz w:val="36"/>
          <w:szCs w:val="36"/>
          <w:u w:val="single"/>
        </w:rPr>
      </w:pPr>
      <w:r w:rsidRPr="006C49DC">
        <w:rPr>
          <w:b/>
          <w:bCs/>
          <w:i/>
          <w:iCs/>
          <w:sz w:val="48"/>
          <w:szCs w:val="48"/>
          <w:u w:val="single"/>
        </w:rPr>
        <w:t>Заполнить</w:t>
      </w:r>
      <w:r>
        <w:rPr>
          <w:b/>
          <w:bCs/>
          <w:i/>
          <w:iCs/>
          <w:sz w:val="36"/>
          <w:szCs w:val="36"/>
          <w:u w:val="single"/>
        </w:rPr>
        <w:t xml:space="preserve"> бланки договоров</w:t>
      </w:r>
      <w:r w:rsidR="008D54A8">
        <w:rPr>
          <w:b/>
          <w:bCs/>
          <w:i/>
          <w:iCs/>
          <w:sz w:val="36"/>
          <w:szCs w:val="36"/>
          <w:u w:val="single"/>
        </w:rPr>
        <w:t xml:space="preserve"> в 2-х экземплярах </w:t>
      </w:r>
    </w:p>
    <w:p w:rsidR="00E63A15" w:rsidRDefault="00E63A15" w:rsidP="008D54A8">
      <w:pPr>
        <w:numPr>
          <w:ilvl w:val="0"/>
          <w:numId w:val="1"/>
        </w:numPr>
        <w:spacing w:after="200" w:line="276" w:lineRule="auto"/>
        <w:jc w:val="both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 xml:space="preserve"> </w:t>
      </w:r>
      <w:r w:rsidRPr="006C49DC">
        <w:rPr>
          <w:b/>
          <w:bCs/>
          <w:i/>
          <w:iCs/>
          <w:sz w:val="48"/>
          <w:szCs w:val="48"/>
          <w:u w:val="single"/>
        </w:rPr>
        <w:t>Вернуть один заполненный</w:t>
      </w:r>
      <w:r w:rsidRPr="00AF6440">
        <w:rPr>
          <w:b/>
          <w:bCs/>
          <w:i/>
          <w:iCs/>
          <w:sz w:val="48"/>
          <w:szCs w:val="48"/>
          <w:u w:val="single"/>
        </w:rPr>
        <w:t xml:space="preserve"> экземпляр договора</w:t>
      </w:r>
      <w:r>
        <w:rPr>
          <w:b/>
          <w:bCs/>
          <w:i/>
          <w:iCs/>
          <w:sz w:val="36"/>
          <w:szCs w:val="36"/>
          <w:u w:val="single"/>
        </w:rPr>
        <w:t xml:space="preserve"> </w:t>
      </w:r>
      <w:proofErr w:type="gramStart"/>
      <w:r>
        <w:rPr>
          <w:b/>
          <w:bCs/>
          <w:i/>
          <w:iCs/>
          <w:sz w:val="36"/>
          <w:szCs w:val="36"/>
          <w:u w:val="single"/>
        </w:rPr>
        <w:t xml:space="preserve">и </w:t>
      </w:r>
      <w:r w:rsidRPr="0056024F">
        <w:rPr>
          <w:b/>
          <w:bCs/>
          <w:i/>
          <w:iCs/>
          <w:sz w:val="36"/>
          <w:szCs w:val="36"/>
          <w:u w:val="single"/>
        </w:rPr>
        <w:t xml:space="preserve"> </w:t>
      </w:r>
      <w:r w:rsidRPr="00D37204">
        <w:rPr>
          <w:b/>
          <w:bCs/>
          <w:i/>
          <w:iCs/>
          <w:sz w:val="48"/>
          <w:szCs w:val="48"/>
          <w:u w:val="single"/>
        </w:rPr>
        <w:t>копию</w:t>
      </w:r>
      <w:proofErr w:type="gramEnd"/>
      <w:r w:rsidRPr="00D37204">
        <w:rPr>
          <w:b/>
          <w:bCs/>
          <w:i/>
          <w:iCs/>
          <w:sz w:val="48"/>
          <w:szCs w:val="48"/>
          <w:u w:val="single"/>
        </w:rPr>
        <w:t xml:space="preserve"> квитанции об оплате</w:t>
      </w:r>
      <w:r w:rsidRPr="0056024F">
        <w:rPr>
          <w:b/>
          <w:bCs/>
          <w:i/>
          <w:iCs/>
          <w:sz w:val="36"/>
          <w:szCs w:val="36"/>
          <w:u w:val="single"/>
        </w:rPr>
        <w:t xml:space="preserve"> </w:t>
      </w:r>
    </w:p>
    <w:p w:rsidR="00E63A15" w:rsidRPr="0056024F" w:rsidRDefault="00E63A15" w:rsidP="008D54A8">
      <w:pPr>
        <w:jc w:val="both"/>
        <w:rPr>
          <w:b/>
          <w:bCs/>
          <w:i/>
          <w:iCs/>
          <w:sz w:val="36"/>
          <w:szCs w:val="36"/>
          <w:u w:val="single"/>
        </w:rPr>
      </w:pPr>
      <w:r w:rsidRPr="0056024F">
        <w:rPr>
          <w:b/>
          <w:bCs/>
          <w:i/>
          <w:iCs/>
          <w:sz w:val="36"/>
          <w:szCs w:val="36"/>
          <w:u w:val="single"/>
        </w:rPr>
        <w:t xml:space="preserve">в </w:t>
      </w:r>
      <w:proofErr w:type="spellStart"/>
      <w:r w:rsidRPr="0056024F">
        <w:rPr>
          <w:b/>
          <w:bCs/>
          <w:i/>
          <w:iCs/>
          <w:sz w:val="36"/>
          <w:szCs w:val="36"/>
          <w:u w:val="single"/>
        </w:rPr>
        <w:t>каб</w:t>
      </w:r>
      <w:proofErr w:type="spellEnd"/>
      <w:r w:rsidRPr="0056024F">
        <w:rPr>
          <w:b/>
          <w:bCs/>
          <w:i/>
          <w:iCs/>
          <w:sz w:val="36"/>
          <w:szCs w:val="36"/>
          <w:u w:val="single"/>
        </w:rPr>
        <w:t>. №6</w:t>
      </w:r>
      <w:r>
        <w:rPr>
          <w:b/>
          <w:bCs/>
          <w:i/>
          <w:iCs/>
          <w:sz w:val="36"/>
          <w:szCs w:val="36"/>
          <w:u w:val="single"/>
        </w:rPr>
        <w:t xml:space="preserve"> или на вахту</w:t>
      </w:r>
    </w:p>
    <w:p w:rsidR="00AE7AD2" w:rsidRDefault="00AE7AD2" w:rsidP="00E63A15"/>
    <w:p w:rsidR="00DB47C1" w:rsidRDefault="00DB47C1" w:rsidP="00E63A15">
      <w:r>
        <w:t xml:space="preserve"> </w:t>
      </w:r>
    </w:p>
    <w:p w:rsidR="00E63A15" w:rsidRDefault="00DB47C1" w:rsidP="00E63A1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Квитанция</w:t>
      </w:r>
      <w:r w:rsidR="00E63A15">
        <w:rPr>
          <w:b/>
          <w:bCs/>
          <w:sz w:val="36"/>
          <w:szCs w:val="36"/>
        </w:rPr>
        <w:t xml:space="preserve"> для оплаты</w:t>
      </w:r>
    </w:p>
    <w:tbl>
      <w:tblPr>
        <w:tblStyle w:val="a6"/>
        <w:tblW w:w="10774" w:type="dxa"/>
        <w:tblInd w:w="-6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2075E3" w:rsidRPr="00375573" w:rsidTr="002075E3">
        <w:trPr>
          <w:trHeight w:val="4403"/>
        </w:trPr>
        <w:tc>
          <w:tcPr>
            <w:tcW w:w="2836" w:type="dxa"/>
          </w:tcPr>
          <w:p w:rsidR="002075E3" w:rsidRDefault="002075E3" w:rsidP="00F468C7">
            <w:pPr>
              <w:jc w:val="center"/>
              <w:rPr>
                <w:noProof/>
                <w:lang w:eastAsia="ru-RU"/>
              </w:rPr>
            </w:pPr>
          </w:p>
          <w:p w:rsidR="002075E3" w:rsidRPr="004571B0" w:rsidRDefault="002075E3" w:rsidP="00F4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0F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419149" cy="1422969"/>
                  <wp:effectExtent l="0" t="0" r="0" b="6350"/>
                  <wp:docPr id="3" name="Рисунок 3" descr="cid:17852491662721666@myt5-07963c3d6ee6.qloud-c.yandex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17852491662721666@myt5-07963c3d6ee6.qloud-c.yandex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724" cy="143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2075E3" w:rsidRPr="00375573" w:rsidRDefault="002075E3" w:rsidP="00F468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E4BA1" w:rsidRDefault="002075E3" w:rsidP="00F468C7">
            <w:pPr>
              <w:rPr>
                <w:rFonts w:ascii="Times New Roman" w:hAnsi="Times New Roman" w:cs="Times New Roman"/>
                <w:u w:val="single"/>
              </w:rPr>
            </w:pPr>
            <w:r w:rsidRPr="00F03A26">
              <w:rPr>
                <w:rFonts w:ascii="Times New Roman" w:hAnsi="Times New Roman" w:cs="Times New Roman"/>
              </w:rPr>
              <w:t xml:space="preserve">Получатель: </w:t>
            </w:r>
            <w:r w:rsidRPr="00E0580F">
              <w:rPr>
                <w:rFonts w:ascii="Times New Roman" w:hAnsi="Times New Roman" w:cs="Times New Roman"/>
                <w:u w:val="single"/>
              </w:rPr>
              <w:t xml:space="preserve">Министерство финансов Саратовской области </w:t>
            </w:r>
          </w:p>
          <w:p w:rsidR="002075E3" w:rsidRPr="00F03A26" w:rsidRDefault="002075E3" w:rsidP="00F468C7">
            <w:pPr>
              <w:rPr>
                <w:rFonts w:ascii="Times New Roman" w:hAnsi="Times New Roman" w:cs="Times New Roman"/>
                <w:u w:val="single"/>
              </w:rPr>
            </w:pPr>
            <w:r w:rsidRPr="00E0580F">
              <w:rPr>
                <w:rFonts w:ascii="Times New Roman" w:hAnsi="Times New Roman" w:cs="Times New Roman"/>
                <w:u w:val="single"/>
              </w:rPr>
              <w:t>(</w:t>
            </w:r>
            <w:r w:rsidRPr="00FE4BA1">
              <w:rPr>
                <w:rFonts w:ascii="Times New Roman" w:hAnsi="Times New Roman" w:cs="Times New Roman"/>
                <w:b/>
                <w:u w:val="single"/>
              </w:rPr>
              <w:t>ГАОУ СО "Физико-технический лицей №1"</w:t>
            </w:r>
            <w:r w:rsidRPr="00E0580F">
              <w:rPr>
                <w:rFonts w:ascii="Times New Roman" w:hAnsi="Times New Roman" w:cs="Times New Roman"/>
                <w:u w:val="single"/>
              </w:rPr>
              <w:t>, л/с 018040432)</w:t>
            </w:r>
          </w:p>
          <w:p w:rsidR="002075E3" w:rsidRPr="00F03A26" w:rsidRDefault="002075E3" w:rsidP="00F468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075E3" w:rsidRPr="00F03A26" w:rsidRDefault="002075E3" w:rsidP="00F468C7">
            <w:pPr>
              <w:rPr>
                <w:rFonts w:ascii="Times New Roman" w:hAnsi="Times New Roman" w:cs="Times New Roman"/>
              </w:rPr>
            </w:pPr>
            <w:r w:rsidRPr="00F03A26">
              <w:rPr>
                <w:rFonts w:ascii="Times New Roman" w:hAnsi="Times New Roman" w:cs="Times New Roman"/>
              </w:rPr>
              <w:t>ИНН:</w:t>
            </w:r>
            <w:r w:rsidRPr="00FE4BA1">
              <w:rPr>
                <w:rFonts w:ascii="Times New Roman" w:hAnsi="Times New Roman" w:cs="Times New Roman"/>
                <w:b/>
                <w:u w:val="single"/>
              </w:rPr>
              <w:t>6452055422</w:t>
            </w:r>
            <w:r w:rsidRPr="00F03A26">
              <w:rPr>
                <w:rFonts w:ascii="Times New Roman" w:hAnsi="Times New Roman" w:cs="Times New Roman"/>
              </w:rPr>
              <w:t xml:space="preserve"> КПП: </w:t>
            </w:r>
            <w:r w:rsidRPr="00FE4BA1">
              <w:rPr>
                <w:rFonts w:ascii="Times New Roman" w:hAnsi="Times New Roman" w:cs="Times New Roman"/>
                <w:b/>
                <w:u w:val="single"/>
              </w:rPr>
              <w:t>645201001</w:t>
            </w:r>
          </w:p>
          <w:p w:rsidR="002075E3" w:rsidRPr="00F03A26" w:rsidRDefault="002075E3" w:rsidP="00F468C7">
            <w:pPr>
              <w:rPr>
                <w:rFonts w:ascii="Times New Roman" w:hAnsi="Times New Roman" w:cs="Times New Roman"/>
                <w:u w:val="single"/>
              </w:rPr>
            </w:pPr>
            <w:r w:rsidRPr="00F03A26">
              <w:rPr>
                <w:rFonts w:ascii="Times New Roman" w:hAnsi="Times New Roman" w:cs="Times New Roman"/>
              </w:rPr>
              <w:t>Р/</w:t>
            </w:r>
            <w:proofErr w:type="spellStart"/>
            <w:r w:rsidRPr="00F03A26">
              <w:rPr>
                <w:rFonts w:ascii="Times New Roman" w:hAnsi="Times New Roman" w:cs="Times New Roman"/>
              </w:rPr>
              <w:t>сч</w:t>
            </w:r>
            <w:proofErr w:type="spellEnd"/>
            <w:r w:rsidRPr="00F03A26">
              <w:rPr>
                <w:rFonts w:ascii="Times New Roman" w:hAnsi="Times New Roman" w:cs="Times New Roman"/>
              </w:rPr>
              <w:t xml:space="preserve">: </w:t>
            </w:r>
            <w:r w:rsidRPr="00FE4BA1">
              <w:rPr>
                <w:rFonts w:ascii="Times New Roman" w:hAnsi="Times New Roman" w:cs="Times New Roman"/>
                <w:b/>
                <w:u w:val="single"/>
              </w:rPr>
              <w:t>03224643630000006001</w:t>
            </w:r>
          </w:p>
          <w:p w:rsidR="002075E3" w:rsidRPr="00F03A26" w:rsidRDefault="002075E3" w:rsidP="00F468C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F03A26">
              <w:rPr>
                <w:rFonts w:ascii="Times New Roman" w:hAnsi="Times New Roman" w:cs="Times New Roman"/>
              </w:rPr>
              <w:t>ЕКС:</w:t>
            </w:r>
            <w:r w:rsidRPr="00FE4BA1">
              <w:rPr>
                <w:rFonts w:ascii="Times New Roman" w:hAnsi="Times New Roman" w:cs="Times New Roman"/>
                <w:b/>
                <w:u w:val="single"/>
              </w:rPr>
              <w:t>40102810845370000052</w:t>
            </w:r>
          </w:p>
          <w:p w:rsidR="002075E3" w:rsidRPr="00F03A26" w:rsidRDefault="002075E3" w:rsidP="00F468C7">
            <w:pPr>
              <w:rPr>
                <w:rFonts w:ascii="Times New Roman" w:hAnsi="Times New Roman" w:cs="Times New Roman"/>
                <w:u w:val="single"/>
              </w:rPr>
            </w:pPr>
            <w:r w:rsidRPr="00F03A26">
              <w:rPr>
                <w:rFonts w:ascii="Times New Roman" w:hAnsi="Times New Roman" w:cs="Times New Roman"/>
              </w:rPr>
              <w:t xml:space="preserve">Наименование банка: </w:t>
            </w:r>
            <w:r w:rsidRPr="00F03A26">
              <w:rPr>
                <w:rFonts w:ascii="Times New Roman" w:hAnsi="Times New Roman" w:cs="Times New Roman"/>
                <w:u w:val="single"/>
              </w:rPr>
              <w:t>Отделение Саратов банка России//УФК по Саратовской области г.Саратов</w:t>
            </w:r>
            <w:r w:rsidR="00FE4BA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03A26">
              <w:rPr>
                <w:rFonts w:ascii="Times New Roman" w:hAnsi="Times New Roman" w:cs="Times New Roman"/>
              </w:rPr>
              <w:t xml:space="preserve">БИК: </w:t>
            </w:r>
            <w:r w:rsidRPr="00FE4BA1">
              <w:rPr>
                <w:rFonts w:ascii="Times New Roman" w:hAnsi="Times New Roman" w:cs="Times New Roman"/>
                <w:b/>
                <w:u w:val="single"/>
              </w:rPr>
              <w:t>016311121</w:t>
            </w:r>
          </w:p>
          <w:p w:rsidR="002075E3" w:rsidRPr="00FE4BA1" w:rsidRDefault="002075E3" w:rsidP="00F468C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03A26">
              <w:rPr>
                <w:rFonts w:ascii="Times New Roman" w:hAnsi="Times New Roman" w:cs="Times New Roman"/>
              </w:rPr>
              <w:t xml:space="preserve">КБК: </w:t>
            </w:r>
            <w:r w:rsidRPr="00FE4BA1">
              <w:rPr>
                <w:rFonts w:ascii="Times New Roman" w:hAnsi="Times New Roman" w:cs="Times New Roman"/>
                <w:b/>
                <w:u w:val="single"/>
              </w:rPr>
              <w:t>00000000000000000130</w:t>
            </w:r>
            <w:r w:rsidRPr="00F03A26">
              <w:rPr>
                <w:rFonts w:ascii="Times New Roman" w:hAnsi="Times New Roman" w:cs="Times New Roman"/>
              </w:rPr>
              <w:t xml:space="preserve">  ОКТМО:</w:t>
            </w:r>
            <w:r w:rsidR="00FE4BA1">
              <w:rPr>
                <w:rFonts w:ascii="Times New Roman" w:hAnsi="Times New Roman" w:cs="Times New Roman"/>
              </w:rPr>
              <w:t xml:space="preserve"> </w:t>
            </w:r>
            <w:r w:rsidRPr="00FE4BA1">
              <w:rPr>
                <w:rFonts w:ascii="Times New Roman" w:hAnsi="Times New Roman" w:cs="Times New Roman"/>
                <w:b/>
                <w:u w:val="single"/>
              </w:rPr>
              <w:t>63701000</w:t>
            </w:r>
          </w:p>
          <w:p w:rsidR="002075E3" w:rsidRPr="00F03A26" w:rsidRDefault="002075E3" w:rsidP="00F468C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E4BA1" w:rsidRDefault="00FE4BA1" w:rsidP="002075E3">
            <w:pPr>
              <w:rPr>
                <w:sz w:val="28"/>
                <w:szCs w:val="28"/>
              </w:rPr>
            </w:pPr>
          </w:p>
          <w:p w:rsidR="000328B3" w:rsidRPr="000328B3" w:rsidRDefault="000328B3" w:rsidP="00411F31">
            <w:pPr>
              <w:jc w:val="center"/>
              <w:rPr>
                <w:b/>
                <w:sz w:val="28"/>
                <w:szCs w:val="28"/>
              </w:rPr>
            </w:pPr>
            <w:r w:rsidRPr="000328B3">
              <w:rPr>
                <w:b/>
                <w:sz w:val="28"/>
                <w:szCs w:val="28"/>
              </w:rPr>
              <w:t>!!!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28B3">
              <w:rPr>
                <w:b/>
                <w:sz w:val="28"/>
                <w:szCs w:val="28"/>
              </w:rPr>
              <w:t>ОБЯЗАТЕЛЬНО УКАЗАТЬ!!!</w:t>
            </w:r>
          </w:p>
          <w:p w:rsidR="002075E3" w:rsidRDefault="002075E3" w:rsidP="00207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Лицевой счет </w:t>
            </w:r>
            <w:r w:rsidR="001C261A">
              <w:rPr>
                <w:sz w:val="28"/>
                <w:szCs w:val="28"/>
              </w:rPr>
              <w:t xml:space="preserve">№ </w:t>
            </w:r>
            <w:r w:rsidRPr="002075E3">
              <w:rPr>
                <w:b/>
                <w:sz w:val="28"/>
                <w:szCs w:val="28"/>
              </w:rPr>
              <w:t>100</w:t>
            </w:r>
          </w:p>
          <w:p w:rsidR="002075E3" w:rsidRDefault="002075E3" w:rsidP="00207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обучающегося_______________</w:t>
            </w:r>
          </w:p>
          <w:p w:rsidR="002075E3" w:rsidRPr="00E9681E" w:rsidRDefault="002075E3" w:rsidP="002075E3">
            <w:pPr>
              <w:rPr>
                <w:sz w:val="28"/>
                <w:szCs w:val="28"/>
              </w:rPr>
            </w:pPr>
            <w:r w:rsidRPr="00E9681E">
              <w:rPr>
                <w:sz w:val="28"/>
                <w:szCs w:val="28"/>
              </w:rPr>
              <w:t xml:space="preserve">Назначение платежа: </w:t>
            </w:r>
            <w:r>
              <w:rPr>
                <w:b/>
                <w:bCs/>
                <w:sz w:val="28"/>
                <w:szCs w:val="28"/>
              </w:rPr>
              <w:t>Курсы по (математике, русскому</w:t>
            </w:r>
            <w:r w:rsidRPr="00E9681E">
              <w:rPr>
                <w:b/>
                <w:bCs/>
                <w:sz w:val="28"/>
                <w:szCs w:val="28"/>
              </w:rPr>
              <w:t xml:space="preserve"> язык</w:t>
            </w:r>
            <w:r>
              <w:rPr>
                <w:b/>
                <w:bCs/>
                <w:sz w:val="28"/>
                <w:szCs w:val="28"/>
              </w:rPr>
              <w:t>у, физике, биологии</w:t>
            </w:r>
            <w:r w:rsidRPr="00E9681E">
              <w:rPr>
                <w:b/>
                <w:bCs/>
                <w:sz w:val="28"/>
                <w:szCs w:val="28"/>
              </w:rPr>
              <w:t xml:space="preserve"> — указать нужн</w:t>
            </w:r>
            <w:r>
              <w:rPr>
                <w:b/>
                <w:bCs/>
                <w:sz w:val="28"/>
                <w:szCs w:val="28"/>
              </w:rPr>
              <w:t>ое)</w:t>
            </w:r>
            <w:r w:rsidRPr="00E9681E">
              <w:rPr>
                <w:b/>
                <w:bCs/>
                <w:sz w:val="28"/>
                <w:szCs w:val="28"/>
              </w:rPr>
              <w:t>. Без НДС.</w:t>
            </w:r>
          </w:p>
          <w:p w:rsidR="002075E3" w:rsidRPr="00375573" w:rsidRDefault="002075E3" w:rsidP="002075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075E3" w:rsidRDefault="002075E3" w:rsidP="002075E3">
      <w:pPr>
        <w:jc w:val="both"/>
        <w:rPr>
          <w:b/>
          <w:bCs/>
          <w:sz w:val="36"/>
          <w:szCs w:val="36"/>
        </w:rPr>
      </w:pPr>
    </w:p>
    <w:p w:rsidR="00E63A15" w:rsidRDefault="00E63A15"/>
    <w:p w:rsidR="008D1140" w:rsidRDefault="008D1140"/>
    <w:p w:rsidR="00B34675" w:rsidRDefault="00B34675"/>
    <w:p w:rsidR="00FC1BF5" w:rsidRDefault="00FC1BF5"/>
    <w:p w:rsidR="00FC1BF5" w:rsidRDefault="00FC1BF5"/>
    <w:p w:rsidR="00160511" w:rsidRDefault="00160511" w:rsidP="00E555C0">
      <w:pPr>
        <w:tabs>
          <w:tab w:val="left" w:pos="4421"/>
          <w:tab w:val="left" w:pos="5799"/>
        </w:tabs>
        <w:spacing w:after="0" w:line="240" w:lineRule="auto"/>
        <w:ind w:right="-20"/>
      </w:pPr>
    </w:p>
    <w:p w:rsidR="008D1140" w:rsidRDefault="00ED7880" w:rsidP="008D1140">
      <w:pPr>
        <w:tabs>
          <w:tab w:val="left" w:pos="4421"/>
          <w:tab w:val="left" w:pos="5799"/>
        </w:tabs>
        <w:spacing w:after="0" w:line="240" w:lineRule="auto"/>
        <w:ind w:left="30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</w:t>
      </w:r>
      <w:r w:rsidR="00313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D1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</w:t>
      </w:r>
      <w:r w:rsidR="008D11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D1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 w:rsidR="008D114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4D17A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____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8D11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4D17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_____</w:t>
      </w:r>
      <w:r w:rsidR="0030248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B346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="004D17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8D1140" w:rsidRDefault="008D1140" w:rsidP="008D1140">
      <w:pPr>
        <w:spacing w:after="0" w:line="240" w:lineRule="auto"/>
        <w:ind w:left="1156" w:right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образовательных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к догово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D54A8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D17A1">
        <w:rPr>
          <w:rFonts w:ascii="Times New Roman" w:eastAsia="Times New Roman" w:hAnsi="Times New Roman" w:cs="Times New Roman"/>
          <w:color w:val="000000"/>
          <w:sz w:val="24"/>
          <w:szCs w:val="24"/>
        </w:rPr>
        <w:t>«___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A7AF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4D17A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_____</w:t>
      </w:r>
      <w:r w:rsidR="003024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B346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="004D17A1" w:rsidRPr="008D54A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1140" w:rsidRDefault="008D1140" w:rsidP="008D11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1140" w:rsidRDefault="008D1140" w:rsidP="008D1140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1140" w:rsidRDefault="008D1140" w:rsidP="008D1140">
      <w:pPr>
        <w:tabs>
          <w:tab w:val="left" w:pos="1132"/>
          <w:tab w:val="left" w:pos="1725"/>
          <w:tab w:val="left" w:pos="3662"/>
          <w:tab w:val="left" w:pos="4568"/>
          <w:tab w:val="left" w:pos="5681"/>
          <w:tab w:val="left" w:pos="7230"/>
          <w:tab w:val="left" w:pos="8417"/>
        </w:tabs>
        <w:spacing w:after="0" w:line="240" w:lineRule="auto"/>
        <w:ind w:left="108" w:right="121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жеподпис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="00145B2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Государственное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автономное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зовательное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4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Саратовской области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Физико-технический лицей № 1»</w:t>
      </w:r>
      <w:r w:rsidR="00145B27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ейшем-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ктора Правдиной Людмилы Вениаминовны, 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ющего 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45B2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45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«ФТЛ № 1» </w:t>
      </w:r>
    </w:p>
    <w:p w:rsidR="008D1140" w:rsidRDefault="008D1140" w:rsidP="008D1140">
      <w:pPr>
        <w:spacing w:after="0" w:line="240" w:lineRule="auto"/>
        <w:ind w:left="99" w:right="9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или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аказчи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или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во (п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 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 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8D1140" w:rsidRDefault="008D1140" w:rsidP="008D1140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в 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D1140" w:rsidRPr="001218E3" w:rsidRDefault="008D1140" w:rsidP="008D1140">
      <w:pPr>
        <w:spacing w:after="0" w:line="240" w:lineRule="auto"/>
        <w:ind w:left="-20"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218E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218E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 </w:t>
      </w:r>
      <w:r w:rsidRPr="00121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 w:rsidRPr="001218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о</w:t>
      </w:r>
      <w:r w:rsidRPr="00121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r w:rsidRPr="001218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о</w:t>
      </w:r>
      <w:r w:rsidRPr="00121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лнит</w:t>
      </w:r>
      <w:r w:rsidRPr="001218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е</w:t>
      </w:r>
      <w:r w:rsidRPr="00121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льн</w:t>
      </w:r>
      <w:r w:rsidRPr="001218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о</w:t>
      </w:r>
      <w:r w:rsidRPr="00121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й</w:t>
      </w:r>
      <w:r w:rsidRPr="001218E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u w:val="single"/>
        </w:rPr>
        <w:t xml:space="preserve"> </w:t>
      </w:r>
      <w:r w:rsidRPr="001218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о</w:t>
      </w:r>
      <w:r w:rsidRPr="00121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бще</w:t>
      </w:r>
      <w:r w:rsidRPr="001218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р</w:t>
      </w:r>
      <w:r w:rsidRPr="00121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 w:rsidRPr="001218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з</w:t>
      </w:r>
      <w:r w:rsidRPr="00121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вив</w:t>
      </w:r>
      <w:r w:rsidRPr="001218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 w:rsidRPr="00121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</w:t>
      </w:r>
      <w:r w:rsidRPr="001218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ще</w:t>
      </w:r>
      <w:r w:rsidRPr="00121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й</w:t>
      </w:r>
      <w:r w:rsidRPr="001218E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u w:val="single"/>
        </w:rPr>
        <w:t xml:space="preserve"> </w:t>
      </w:r>
      <w:r w:rsidRPr="00121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</w:t>
      </w:r>
      <w:r w:rsidRPr="001218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о</w:t>
      </w:r>
      <w:r w:rsidRPr="00121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</w:t>
      </w:r>
      <w:r w:rsidRPr="001218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р</w:t>
      </w:r>
      <w:r w:rsidRPr="00121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 w:rsidRPr="001218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м</w:t>
      </w:r>
      <w:r w:rsidRPr="001218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м</w:t>
      </w:r>
      <w:r w:rsidRPr="00121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е </w:t>
      </w:r>
      <w:r w:rsidRPr="001218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«</w:t>
      </w:r>
      <w:r w:rsidRPr="001218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Преподавание спе</w:t>
      </w:r>
      <w:r w:rsidR="008067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циальных развивающих курсов </w:t>
      </w:r>
      <w:r w:rsidRPr="001218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(математика и русский язык)</w:t>
      </w:r>
      <w:r w:rsidRPr="00121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</w:t>
      </w:r>
      <w:r w:rsidRPr="001218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 w:rsidRPr="00121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по </w:t>
      </w:r>
      <w:r w:rsidRPr="001218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о</w:t>
      </w:r>
      <w:r w:rsidRPr="00121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чной ф</w:t>
      </w:r>
      <w:r w:rsidRPr="001218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орм</w:t>
      </w:r>
      <w:r w:rsidRPr="00121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 w:rsidRPr="001218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о</w:t>
      </w:r>
      <w:r w:rsidRPr="00121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</w:t>
      </w:r>
      <w:r w:rsidRPr="001218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 w:rsidRPr="00121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</w:t>
      </w:r>
      <w:r w:rsidRPr="001218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е</w:t>
      </w:r>
      <w:r w:rsidRPr="00121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 w:rsidRPr="001218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 w:rsidRPr="00121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я.</w:t>
      </w:r>
    </w:p>
    <w:p w:rsidR="008D1140" w:rsidRDefault="008D1140" w:rsidP="008D1140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8D1140" w:rsidRPr="00D70077" w:rsidRDefault="008067ED" w:rsidP="00D70077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Полная</w:t>
      </w:r>
      <w:r w:rsidR="008D114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="008D11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8D11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8D114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8D11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D11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8D11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8D114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8D11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8D11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D11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8D11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8D114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8D11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D114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8D11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 w:rsidR="008D114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D11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8D11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8D11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8D11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D114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D114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4D17A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8D114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8D11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D17A1">
        <w:rPr>
          <w:rFonts w:ascii="Times New Roman" w:eastAsia="Times New Roman" w:hAnsi="Times New Roman" w:cs="Times New Roman"/>
          <w:color w:val="000000"/>
          <w:sz w:val="24"/>
          <w:szCs w:val="24"/>
        </w:rPr>
        <w:t>о ______________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с</w:t>
      </w:r>
      <w:r w:rsidR="008D11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тавляе</w:t>
      </w:r>
      <w:r w:rsidR="008D11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601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2B2E" w:rsidRPr="00E32B2E">
        <w:rPr>
          <w:rFonts w:ascii="Times New Roman" w:eastAsia="Times New Roman" w:hAnsi="Times New Roman" w:cs="Times New Roman"/>
          <w:color w:val="000000"/>
          <w:sz w:val="24"/>
          <w:szCs w:val="24"/>
        </w:rPr>
        <w:t>7200(Семь тысяч двести)</w:t>
      </w:r>
      <w:r w:rsidR="008D5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11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8D11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блей. </w:t>
      </w:r>
    </w:p>
    <w:p w:rsidR="008D1140" w:rsidRDefault="008067ED" w:rsidP="008D1140">
      <w:pPr>
        <w:spacing w:after="0" w:line="240" w:lineRule="auto"/>
        <w:ind w:left="108" w:right="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="008D11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D114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8D11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="008D11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8D11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D11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="008D11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8D114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D11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D114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8D11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8D11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D114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8D11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D114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8D11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D11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еют,</w:t>
      </w:r>
      <w:r w:rsidR="008D11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D11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D114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8D11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</w:t>
      </w:r>
      <w:r w:rsidR="008D114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="008D11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 w:rsidR="008D11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D114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8D11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8D11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8D114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8D11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 w:rsidR="008D11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D114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8D11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="008D11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D11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8D11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8D11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роки</w:t>
      </w:r>
      <w:r w:rsidR="008D11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8D11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 w:rsidR="008D11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с заключ</w:t>
      </w:r>
      <w:r w:rsidR="008D11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D11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ым договоро</w:t>
      </w:r>
      <w:r w:rsidR="008D11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8D11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1140" w:rsidRDefault="008D1140" w:rsidP="008D1140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4"/>
        <w:gridCol w:w="4784"/>
      </w:tblGrid>
      <w:tr w:rsidR="008D1140" w:rsidTr="008F5DD8">
        <w:trPr>
          <w:cantSplit/>
          <w:trHeight w:hRule="exact" w:val="4678"/>
        </w:trPr>
        <w:tc>
          <w:tcPr>
            <w:tcW w:w="4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140" w:rsidRDefault="008D1140" w:rsidP="00622CF6">
            <w:pPr>
              <w:spacing w:before="17" w:after="0" w:line="234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</w:p>
          <w:p w:rsidR="00145B27" w:rsidRPr="00145B27" w:rsidRDefault="00145B27" w:rsidP="00145B27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B27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ГАОУ</w:t>
            </w:r>
            <w:r w:rsidR="00FF1E71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 СО «Физико-технический лицей № </w:t>
            </w:r>
            <w:r w:rsidRPr="00145B27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proofErr w:type="gramStart"/>
            <w:r w:rsidRPr="00145B27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»,</w:t>
            </w: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   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</w:t>
            </w:r>
            <w:r w:rsidRPr="00145B27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ИНН 6452055422, КПП 645201001 </w:t>
            </w:r>
          </w:p>
          <w:p w:rsidR="00145B27" w:rsidRPr="00145B27" w:rsidRDefault="00145B27" w:rsidP="00145B27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B27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Адрес: 410012, г. Саратов, Московская, 143, </w:t>
            </w:r>
          </w:p>
          <w:p w:rsidR="00145B27" w:rsidRPr="007A5FA2" w:rsidRDefault="007A5FA2" w:rsidP="00145B27">
            <w:pPr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Министерство финансов Саратовской области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AD7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ГАОУ СО </w:t>
            </w:r>
            <w:r w:rsidRPr="00AD71A6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Физико-технический лицей №</w:t>
            </w:r>
            <w:r w:rsidRPr="00AD71A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1</w:t>
            </w:r>
            <w:r w:rsidRPr="00AD7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E968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л/счет №018040432, </w:t>
            </w:r>
            <w:r w:rsidR="00145B27">
              <w:rPr>
                <w:rFonts w:ascii="Times New Roman" w:hAnsi="Times New Roman" w:cs="Times New Roman"/>
                <w:sz w:val="20"/>
                <w:szCs w:val="20"/>
              </w:rPr>
              <w:t>Банк</w:t>
            </w:r>
            <w:r w:rsidR="00145B27" w:rsidRPr="00145B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5B27" w:rsidRPr="00145B27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Отделение Саратов банка России/</w:t>
            </w: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/</w:t>
            </w:r>
            <w:r w:rsidR="00145B27" w:rsidRPr="00145B27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УФК по Саратовской области</w:t>
            </w:r>
            <w:r w:rsidR="00D96051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  <w:r w:rsidR="00D96051" w:rsidRPr="00145B27">
              <w:rPr>
                <w:rFonts w:ascii="Times New Roman" w:hAnsi="Times New Roman" w:cs="Times New Roman"/>
                <w:sz w:val="20"/>
                <w:szCs w:val="20"/>
              </w:rPr>
              <w:t xml:space="preserve"> БИК</w:t>
            </w:r>
            <w:r w:rsidR="00D96051" w:rsidRPr="00145B27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016311121</w:t>
            </w:r>
            <w:r w:rsidR="00D96051" w:rsidRPr="00145B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5B27" w:rsidRPr="00145B27" w:rsidRDefault="00145B27" w:rsidP="00145B27">
            <w:pPr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45B27">
              <w:rPr>
                <w:rFonts w:ascii="Times New Roman" w:hAnsi="Times New Roman" w:cs="Times New Roman"/>
                <w:sz w:val="20"/>
                <w:szCs w:val="20"/>
              </w:rPr>
              <w:t>Казначейский счет №</w:t>
            </w:r>
            <w:r w:rsidRPr="00145B27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40102810845370000052</w:t>
            </w:r>
          </w:p>
          <w:p w:rsidR="00145B27" w:rsidRPr="00145B27" w:rsidRDefault="00145B27" w:rsidP="00145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B27">
              <w:rPr>
                <w:rFonts w:ascii="Times New Roman" w:hAnsi="Times New Roman" w:cs="Times New Roman"/>
                <w:sz w:val="20"/>
                <w:szCs w:val="20"/>
              </w:rPr>
              <w:t xml:space="preserve">КБК </w:t>
            </w:r>
            <w:r w:rsidRPr="00145B27">
              <w:rPr>
                <w:rFonts w:ascii="Times New Roman" w:hAnsi="Times New Roman" w:cs="Times New Roman"/>
                <w:bCs/>
                <w:sz w:val="20"/>
                <w:szCs w:val="20"/>
              </w:rPr>
              <w:t>00000000000000000130</w:t>
            </w:r>
            <w:r w:rsidRPr="00145B27">
              <w:rPr>
                <w:rFonts w:ascii="Times New Roman" w:hAnsi="Times New Roman" w:cs="Times New Roman"/>
                <w:sz w:val="20"/>
                <w:szCs w:val="20"/>
              </w:rPr>
              <w:t xml:space="preserve">, ОКАТО </w:t>
            </w:r>
            <w:r w:rsidRPr="00145B27">
              <w:rPr>
                <w:rFonts w:ascii="Times New Roman" w:hAnsi="Times New Roman" w:cs="Times New Roman"/>
                <w:bCs/>
                <w:sz w:val="20"/>
                <w:szCs w:val="20"/>
              </w:rPr>
              <w:t>63701000</w:t>
            </w:r>
          </w:p>
          <w:p w:rsidR="00145B27" w:rsidRDefault="00145B27" w:rsidP="0004003F">
            <w:pPr>
              <w:spacing w:after="0" w:line="239" w:lineRule="auto"/>
              <w:ind w:right="102"/>
              <w:rPr>
                <w:b/>
                <w:bCs/>
                <w:sz w:val="20"/>
                <w:szCs w:val="20"/>
              </w:rPr>
            </w:pPr>
          </w:p>
          <w:p w:rsidR="008D1140" w:rsidRDefault="008D1140" w:rsidP="0004003F">
            <w:pPr>
              <w:spacing w:after="0" w:line="239" w:lineRule="auto"/>
              <w:ind w:right="102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0400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Директ</w:t>
            </w:r>
            <w:r w:rsidRPr="0004003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о</w:t>
            </w:r>
            <w:r w:rsidR="00FC3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Г</w:t>
            </w:r>
            <w:r w:rsidRPr="000400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04003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О</w:t>
            </w:r>
            <w:r w:rsidRPr="000400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</w:t>
            </w:r>
            <w:r w:rsidR="00FC3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СО</w:t>
            </w:r>
            <w:r w:rsidRPr="00E96C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96C3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«ФТЛ № 1» г. Саратова</w:t>
            </w:r>
          </w:p>
          <w:p w:rsidR="0004003F" w:rsidRPr="00E96C36" w:rsidRDefault="0004003F" w:rsidP="0004003F">
            <w:pPr>
              <w:spacing w:after="0" w:line="239" w:lineRule="auto"/>
              <w:ind w:right="102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  <w:p w:rsidR="008D1140" w:rsidRDefault="008D1140" w:rsidP="00622CF6">
            <w:pPr>
              <w:spacing w:after="0" w:line="239" w:lineRule="auto"/>
              <w:ind w:left="3119" w:right="102" w:hanging="3119"/>
              <w:rPr>
                <w:rFonts w:ascii="Times New Roman" w:eastAsia="Times New Roman" w:hAnsi="Times New Roman" w:cs="Times New Roman"/>
                <w:color w:val="000000"/>
              </w:rPr>
            </w:pPr>
            <w:r w:rsidRPr="00E96C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</w:t>
            </w:r>
            <w:r w:rsidRPr="00E96C3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_</w:t>
            </w:r>
            <w:r w:rsidRPr="00E96C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</w:t>
            </w:r>
            <w:r w:rsidRPr="00E96C3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_</w:t>
            </w:r>
            <w:r w:rsidRPr="00E96C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</w:t>
            </w:r>
            <w:r w:rsidRPr="00E96C3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_</w:t>
            </w:r>
            <w:r w:rsidRPr="00E96C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 Правдина Л.В.</w:t>
            </w:r>
          </w:p>
        </w:tc>
        <w:tc>
          <w:tcPr>
            <w:tcW w:w="4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140" w:rsidRDefault="008D1140" w:rsidP="00622CF6">
            <w:pPr>
              <w:spacing w:before="17" w:after="0" w:line="260" w:lineRule="exact"/>
              <w:ind w:left="108" w:right="82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чик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 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 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</w:p>
          <w:p w:rsidR="008D1140" w:rsidRDefault="008D1140" w:rsidP="00622CF6">
            <w:pPr>
              <w:spacing w:after="0" w:line="260" w:lineRule="exact"/>
              <w:ind w:left="108" w:right="822" w:firstLine="1687"/>
              <w:rPr>
                <w:rFonts w:ascii="Times New Roman" w:eastAsia="Times New Roman" w:hAnsi="Times New Roman" w:cs="Times New Roman"/>
                <w:color w:val="000000"/>
              </w:rPr>
            </w:pPr>
            <w:r w:rsidRPr="001F5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1F5FA3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Ф</w:t>
            </w:r>
            <w:r w:rsidRPr="001F5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1F5FA3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 w:rsidRPr="001F5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1F5FA3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 w:rsidRPr="001F5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</w:p>
          <w:p w:rsidR="008D1140" w:rsidRDefault="008D1140" w:rsidP="00622CF6">
            <w:pPr>
              <w:spacing w:after="0" w:line="260" w:lineRule="exact"/>
              <w:ind w:left="108" w:right="822" w:firstLine="988"/>
              <w:rPr>
                <w:rFonts w:ascii="Times New Roman" w:eastAsia="Times New Roman" w:hAnsi="Times New Roman" w:cs="Times New Roman"/>
                <w:color w:val="000000"/>
              </w:rPr>
            </w:pPr>
            <w:r w:rsidRPr="001F5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(паспорт: серия, номер,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 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</w:p>
          <w:p w:rsidR="008D1140" w:rsidRDefault="008D1140" w:rsidP="00622CF6">
            <w:pPr>
              <w:spacing w:after="0" w:line="260" w:lineRule="exact"/>
              <w:ind w:left="108" w:right="822" w:firstLine="1190"/>
              <w:rPr>
                <w:rFonts w:ascii="Times New Roman" w:eastAsia="Times New Roman" w:hAnsi="Times New Roman" w:cs="Times New Roman"/>
                <w:color w:val="000000"/>
              </w:rPr>
            </w:pPr>
            <w:r w:rsidRPr="001F5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кем и когда выдан)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</w:p>
          <w:p w:rsidR="008D1140" w:rsidRDefault="008D1140" w:rsidP="00622CF6">
            <w:pPr>
              <w:spacing w:after="0" w:line="260" w:lineRule="exact"/>
              <w:ind w:left="108" w:right="822" w:firstLine="933"/>
              <w:rPr>
                <w:rFonts w:ascii="Times New Roman" w:eastAsia="Times New Roman" w:hAnsi="Times New Roman" w:cs="Times New Roman"/>
                <w:color w:val="000000"/>
              </w:rPr>
            </w:pPr>
            <w:r w:rsidRPr="001F5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(адрес местожительства,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</w:p>
          <w:p w:rsidR="008D1140" w:rsidRPr="001F5FA3" w:rsidRDefault="008D1140" w:rsidP="00622CF6">
            <w:pPr>
              <w:spacing w:after="0" w:line="260" w:lineRule="exact"/>
              <w:ind w:left="1190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5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контактный телефон)</w:t>
            </w:r>
          </w:p>
          <w:p w:rsidR="008D1140" w:rsidRDefault="008D1140" w:rsidP="00622CF6">
            <w:pPr>
              <w:spacing w:after="15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140" w:rsidRDefault="008D1140" w:rsidP="00622CF6">
            <w:pPr>
              <w:spacing w:after="0" w:line="260" w:lineRule="exact"/>
              <w:ind w:left="1738" w:right="822" w:hanging="16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_________ </w:t>
            </w:r>
            <w:r w:rsidRPr="001F5F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1F5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подпись)</w:t>
            </w:r>
          </w:p>
        </w:tc>
      </w:tr>
    </w:tbl>
    <w:p w:rsidR="008D1140" w:rsidRDefault="008D1140"/>
    <w:p w:rsidR="008D1140" w:rsidRDefault="008D1140"/>
    <w:p w:rsidR="008D1140" w:rsidRDefault="008D1140"/>
    <w:p w:rsidR="008D1140" w:rsidRDefault="008D1140"/>
    <w:p w:rsidR="008D1140" w:rsidRDefault="008D1140"/>
    <w:p w:rsidR="008D1140" w:rsidRDefault="008D1140"/>
    <w:sectPr w:rsidR="008D1140" w:rsidSect="00846EE3">
      <w:pgSz w:w="11906" w:h="16838"/>
      <w:pgMar w:top="1134" w:right="835" w:bottom="1134" w:left="11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6D1E"/>
    <w:multiLevelType w:val="hybridMultilevel"/>
    <w:tmpl w:val="E710CF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F117A"/>
    <w:multiLevelType w:val="hybridMultilevel"/>
    <w:tmpl w:val="E710CF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034E5E"/>
    <w:multiLevelType w:val="hybridMultilevel"/>
    <w:tmpl w:val="EAA8E8CA"/>
    <w:lvl w:ilvl="0" w:tplc="B07E53DE">
      <w:start w:val="1"/>
      <w:numFmt w:val="upperRoman"/>
      <w:lvlText w:val="%1."/>
      <w:lvlJc w:val="left"/>
      <w:pPr>
        <w:ind w:left="48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08" w:hanging="360"/>
      </w:pPr>
    </w:lvl>
    <w:lvl w:ilvl="2" w:tplc="0419001B" w:tentative="1">
      <w:start w:val="1"/>
      <w:numFmt w:val="lowerRoman"/>
      <w:lvlText w:val="%3."/>
      <w:lvlJc w:val="right"/>
      <w:pPr>
        <w:ind w:left="5928" w:hanging="180"/>
      </w:pPr>
    </w:lvl>
    <w:lvl w:ilvl="3" w:tplc="0419000F" w:tentative="1">
      <w:start w:val="1"/>
      <w:numFmt w:val="decimal"/>
      <w:lvlText w:val="%4."/>
      <w:lvlJc w:val="left"/>
      <w:pPr>
        <w:ind w:left="6648" w:hanging="360"/>
      </w:pPr>
    </w:lvl>
    <w:lvl w:ilvl="4" w:tplc="04190019" w:tentative="1">
      <w:start w:val="1"/>
      <w:numFmt w:val="lowerLetter"/>
      <w:lvlText w:val="%5."/>
      <w:lvlJc w:val="left"/>
      <w:pPr>
        <w:ind w:left="7368" w:hanging="360"/>
      </w:pPr>
    </w:lvl>
    <w:lvl w:ilvl="5" w:tplc="0419001B" w:tentative="1">
      <w:start w:val="1"/>
      <w:numFmt w:val="lowerRoman"/>
      <w:lvlText w:val="%6."/>
      <w:lvlJc w:val="right"/>
      <w:pPr>
        <w:ind w:left="8088" w:hanging="180"/>
      </w:pPr>
    </w:lvl>
    <w:lvl w:ilvl="6" w:tplc="0419000F" w:tentative="1">
      <w:start w:val="1"/>
      <w:numFmt w:val="decimal"/>
      <w:lvlText w:val="%7."/>
      <w:lvlJc w:val="left"/>
      <w:pPr>
        <w:ind w:left="8808" w:hanging="360"/>
      </w:pPr>
    </w:lvl>
    <w:lvl w:ilvl="7" w:tplc="04190019" w:tentative="1">
      <w:start w:val="1"/>
      <w:numFmt w:val="lowerLetter"/>
      <w:lvlText w:val="%8."/>
      <w:lvlJc w:val="left"/>
      <w:pPr>
        <w:ind w:left="9528" w:hanging="360"/>
      </w:pPr>
    </w:lvl>
    <w:lvl w:ilvl="8" w:tplc="0419001B" w:tentative="1">
      <w:start w:val="1"/>
      <w:numFmt w:val="lowerRoman"/>
      <w:lvlText w:val="%9."/>
      <w:lvlJc w:val="right"/>
      <w:pPr>
        <w:ind w:left="1024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16B39"/>
    <w:rsid w:val="000328B3"/>
    <w:rsid w:val="0004003F"/>
    <w:rsid w:val="00071F63"/>
    <w:rsid w:val="00092B46"/>
    <w:rsid w:val="000C5FEF"/>
    <w:rsid w:val="000D6068"/>
    <w:rsid w:val="0012591D"/>
    <w:rsid w:val="00145B27"/>
    <w:rsid w:val="00160511"/>
    <w:rsid w:val="00160BAA"/>
    <w:rsid w:val="001873A0"/>
    <w:rsid w:val="00197ED6"/>
    <w:rsid w:val="001A7AFD"/>
    <w:rsid w:val="001C261A"/>
    <w:rsid w:val="001D0790"/>
    <w:rsid w:val="001D15DC"/>
    <w:rsid w:val="001E0359"/>
    <w:rsid w:val="001F44CA"/>
    <w:rsid w:val="002075E3"/>
    <w:rsid w:val="00247A88"/>
    <w:rsid w:val="0028713C"/>
    <w:rsid w:val="00287915"/>
    <w:rsid w:val="00297C8C"/>
    <w:rsid w:val="002B0BE2"/>
    <w:rsid w:val="002B65E4"/>
    <w:rsid w:val="002C03D1"/>
    <w:rsid w:val="00300F34"/>
    <w:rsid w:val="0030248A"/>
    <w:rsid w:val="003034F2"/>
    <w:rsid w:val="0031347F"/>
    <w:rsid w:val="00316B39"/>
    <w:rsid w:val="00341A0B"/>
    <w:rsid w:val="00353825"/>
    <w:rsid w:val="00396D28"/>
    <w:rsid w:val="003A5A3F"/>
    <w:rsid w:val="003A74C0"/>
    <w:rsid w:val="003D3E3C"/>
    <w:rsid w:val="003E1CF4"/>
    <w:rsid w:val="003E1EBC"/>
    <w:rsid w:val="003E517D"/>
    <w:rsid w:val="00411F31"/>
    <w:rsid w:val="00440C3A"/>
    <w:rsid w:val="004439BF"/>
    <w:rsid w:val="0044584D"/>
    <w:rsid w:val="004713FE"/>
    <w:rsid w:val="004A3F96"/>
    <w:rsid w:val="004B7DDA"/>
    <w:rsid w:val="004D17A1"/>
    <w:rsid w:val="004E2F16"/>
    <w:rsid w:val="00504180"/>
    <w:rsid w:val="00511D54"/>
    <w:rsid w:val="00536738"/>
    <w:rsid w:val="005B0E94"/>
    <w:rsid w:val="00601C49"/>
    <w:rsid w:val="006273E6"/>
    <w:rsid w:val="006328F3"/>
    <w:rsid w:val="00667B2F"/>
    <w:rsid w:val="00680E37"/>
    <w:rsid w:val="0068708E"/>
    <w:rsid w:val="006C2F9A"/>
    <w:rsid w:val="006D36D7"/>
    <w:rsid w:val="006E0132"/>
    <w:rsid w:val="006F119B"/>
    <w:rsid w:val="006F5D99"/>
    <w:rsid w:val="00742061"/>
    <w:rsid w:val="00765767"/>
    <w:rsid w:val="007A5FA2"/>
    <w:rsid w:val="007D1716"/>
    <w:rsid w:val="007E2B3B"/>
    <w:rsid w:val="007F27DC"/>
    <w:rsid w:val="008067ED"/>
    <w:rsid w:val="00827F00"/>
    <w:rsid w:val="00833C10"/>
    <w:rsid w:val="00846EE3"/>
    <w:rsid w:val="008601BE"/>
    <w:rsid w:val="008611E9"/>
    <w:rsid w:val="008C2512"/>
    <w:rsid w:val="008D057F"/>
    <w:rsid w:val="008D1140"/>
    <w:rsid w:val="008D1C7D"/>
    <w:rsid w:val="008D54A8"/>
    <w:rsid w:val="008F5DD8"/>
    <w:rsid w:val="00912E86"/>
    <w:rsid w:val="00946BCF"/>
    <w:rsid w:val="009509F6"/>
    <w:rsid w:val="009675F4"/>
    <w:rsid w:val="009957F5"/>
    <w:rsid w:val="009A2736"/>
    <w:rsid w:val="009C7017"/>
    <w:rsid w:val="00A04B43"/>
    <w:rsid w:val="00A30065"/>
    <w:rsid w:val="00A60DC1"/>
    <w:rsid w:val="00A9201C"/>
    <w:rsid w:val="00AA3C47"/>
    <w:rsid w:val="00AB2199"/>
    <w:rsid w:val="00AC7572"/>
    <w:rsid w:val="00AD4333"/>
    <w:rsid w:val="00AD4E7D"/>
    <w:rsid w:val="00AD71A6"/>
    <w:rsid w:val="00AE7AD2"/>
    <w:rsid w:val="00B05547"/>
    <w:rsid w:val="00B34675"/>
    <w:rsid w:val="00B4707C"/>
    <w:rsid w:val="00B73A86"/>
    <w:rsid w:val="00B926FA"/>
    <w:rsid w:val="00B9755B"/>
    <w:rsid w:val="00BA1824"/>
    <w:rsid w:val="00BB1F17"/>
    <w:rsid w:val="00BF1168"/>
    <w:rsid w:val="00C0034F"/>
    <w:rsid w:val="00C4339D"/>
    <w:rsid w:val="00C94979"/>
    <w:rsid w:val="00CA0EF7"/>
    <w:rsid w:val="00CA1B6C"/>
    <w:rsid w:val="00D0069D"/>
    <w:rsid w:val="00D70077"/>
    <w:rsid w:val="00D82FA2"/>
    <w:rsid w:val="00D8352F"/>
    <w:rsid w:val="00D95E0D"/>
    <w:rsid w:val="00D96051"/>
    <w:rsid w:val="00DB47C1"/>
    <w:rsid w:val="00DE7314"/>
    <w:rsid w:val="00DF71EB"/>
    <w:rsid w:val="00E16B15"/>
    <w:rsid w:val="00E32B2E"/>
    <w:rsid w:val="00E33B2A"/>
    <w:rsid w:val="00E33CFB"/>
    <w:rsid w:val="00E555C0"/>
    <w:rsid w:val="00E63A15"/>
    <w:rsid w:val="00E708B4"/>
    <w:rsid w:val="00E875BA"/>
    <w:rsid w:val="00E9681E"/>
    <w:rsid w:val="00E96C36"/>
    <w:rsid w:val="00EA0513"/>
    <w:rsid w:val="00EA53F7"/>
    <w:rsid w:val="00EA73C2"/>
    <w:rsid w:val="00EC491C"/>
    <w:rsid w:val="00ED7880"/>
    <w:rsid w:val="00F15B71"/>
    <w:rsid w:val="00FB7EBA"/>
    <w:rsid w:val="00FC1BF5"/>
    <w:rsid w:val="00FC3AC2"/>
    <w:rsid w:val="00FD319C"/>
    <w:rsid w:val="00FE4BA1"/>
    <w:rsid w:val="00F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C7E6"/>
  <w15:docId w15:val="{2F990A5E-E116-4260-A484-35133BA3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5547"/>
    <w:rPr>
      <w:color w:val="0563C1" w:themeColor="hyperlink"/>
      <w:u w:val="single"/>
    </w:rPr>
  </w:style>
  <w:style w:type="character" w:styleId="a5">
    <w:name w:val="Strong"/>
    <w:qFormat/>
    <w:rsid w:val="00C94979"/>
    <w:rPr>
      <w:b/>
      <w:bCs/>
    </w:rPr>
  </w:style>
  <w:style w:type="table" w:styleId="a6">
    <w:name w:val="Table Grid"/>
    <w:basedOn w:val="a1"/>
    <w:uiPriority w:val="39"/>
    <w:rsid w:val="002075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0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7852491662721666@myt5-07963c3d6ee6.qloud-c.yandex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tl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6DF21-E7F9-4085-9391-12B14C35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3040</TotalTime>
  <Pages>5</Pages>
  <Words>2691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В. Антонова</dc:creator>
  <cp:lastModifiedBy>User</cp:lastModifiedBy>
  <cp:revision>94</cp:revision>
  <cp:lastPrinted>2009-01-03T05:24:00Z</cp:lastPrinted>
  <dcterms:created xsi:type="dcterms:W3CDTF">2018-04-24T05:33:00Z</dcterms:created>
  <dcterms:modified xsi:type="dcterms:W3CDTF">2022-12-23T13:33:00Z</dcterms:modified>
</cp:coreProperties>
</file>